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8" w:type="dxa"/>
        <w:jc w:val="center"/>
        <w:tblLayout w:type="fixed"/>
        <w:tblLook w:val="0000" w:firstRow="0" w:lastRow="0" w:firstColumn="0" w:lastColumn="0" w:noHBand="0" w:noVBand="0"/>
      </w:tblPr>
      <w:tblGrid>
        <w:gridCol w:w="3087"/>
        <w:gridCol w:w="1748"/>
        <w:gridCol w:w="4373"/>
      </w:tblGrid>
      <w:tr w:rsidR="007E7CD8" w:rsidRPr="009C7BDA">
        <w:trPr>
          <w:trHeight w:hRule="exact" w:val="1019"/>
          <w:jc w:val="center"/>
        </w:trPr>
        <w:tc>
          <w:tcPr>
            <w:tcW w:w="3087" w:type="dxa"/>
          </w:tcPr>
          <w:p w:rsidR="007E7CD8" w:rsidRPr="009C7BDA" w:rsidRDefault="007E7CD8" w:rsidP="00273E7E">
            <w:pPr>
              <w:snapToGrid w:val="0"/>
              <w:jc w:val="center"/>
              <w:rPr>
                <w:szCs w:val="28"/>
              </w:rPr>
            </w:pPr>
            <w:r w:rsidRPr="009C7BDA">
              <w:rPr>
                <w:szCs w:val="28"/>
              </w:rPr>
              <w:t>THÀNH ỦY CẦN THƠ</w:t>
            </w:r>
          </w:p>
          <w:p w:rsidR="007E7CD8" w:rsidRPr="009C7BDA" w:rsidRDefault="00B90741" w:rsidP="00273E7E">
            <w:pPr>
              <w:snapToGrid w:val="0"/>
              <w:jc w:val="center"/>
              <w:rPr>
                <w:b/>
                <w:szCs w:val="28"/>
              </w:rPr>
            </w:pPr>
            <w:r w:rsidRPr="009C7BDA">
              <w:rPr>
                <w:b/>
                <w:szCs w:val="28"/>
              </w:rPr>
              <w:t xml:space="preserve">BAN TUYÊN </w:t>
            </w:r>
            <w:r w:rsidR="007E7CD8" w:rsidRPr="009C7BDA">
              <w:rPr>
                <w:b/>
                <w:szCs w:val="28"/>
              </w:rPr>
              <w:t>GIÁO</w:t>
            </w:r>
          </w:p>
          <w:p w:rsidR="007E7CD8" w:rsidRPr="009C7BDA" w:rsidRDefault="007E7CD8" w:rsidP="007F7176">
            <w:pPr>
              <w:snapToGrid w:val="0"/>
              <w:jc w:val="center"/>
              <w:rPr>
                <w:b/>
                <w:szCs w:val="28"/>
              </w:rPr>
            </w:pPr>
            <w:r w:rsidRPr="009C7BDA">
              <w:rPr>
                <w:b/>
                <w:szCs w:val="28"/>
              </w:rPr>
              <w:t>*</w:t>
            </w:r>
          </w:p>
          <w:p w:rsidR="007E7CD8" w:rsidRPr="009C7BDA" w:rsidRDefault="007E7CD8" w:rsidP="00273E7E">
            <w:pPr>
              <w:jc w:val="center"/>
              <w:rPr>
                <w:sz w:val="32"/>
                <w:szCs w:val="32"/>
              </w:rPr>
            </w:pPr>
          </w:p>
        </w:tc>
        <w:tc>
          <w:tcPr>
            <w:tcW w:w="1748" w:type="dxa"/>
            <w:vAlign w:val="center"/>
          </w:tcPr>
          <w:p w:rsidR="007E7CD8" w:rsidRPr="009C7BDA" w:rsidRDefault="007E7CD8" w:rsidP="00273E7E">
            <w:pPr>
              <w:snapToGrid w:val="0"/>
              <w:jc w:val="center"/>
              <w:rPr>
                <w:sz w:val="32"/>
                <w:szCs w:val="32"/>
              </w:rPr>
            </w:pPr>
          </w:p>
        </w:tc>
        <w:tc>
          <w:tcPr>
            <w:tcW w:w="4373" w:type="dxa"/>
          </w:tcPr>
          <w:p w:rsidR="007E7CD8" w:rsidRPr="009C7BDA" w:rsidRDefault="007E7CD8" w:rsidP="005558D0">
            <w:pPr>
              <w:snapToGrid w:val="0"/>
              <w:jc w:val="center"/>
              <w:rPr>
                <w:b/>
                <w:sz w:val="30"/>
                <w:szCs w:val="30"/>
              </w:rPr>
            </w:pPr>
            <w:r w:rsidRPr="009C7BDA">
              <w:rPr>
                <w:b/>
                <w:sz w:val="30"/>
                <w:szCs w:val="30"/>
              </w:rPr>
              <w:t>ĐẢNG CỘNG SẢN VIỆT NAM</w:t>
            </w:r>
          </w:p>
          <w:p w:rsidR="007E7CD8" w:rsidRPr="009C7BDA" w:rsidRDefault="00253083" w:rsidP="005558D0">
            <w:pPr>
              <w:jc w:val="center"/>
              <w:rPr>
                <w:i/>
                <w:szCs w:val="30"/>
              </w:rPr>
            </w:pPr>
            <w:r w:rsidRPr="009C7BDA">
              <w:rPr>
                <w:b/>
                <w:noProof/>
                <w:sz w:val="32"/>
                <w:szCs w:val="32"/>
                <w:lang w:val="en-TT" w:eastAsia="en-TT"/>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69215</wp:posOffset>
                      </wp:positionV>
                      <wp:extent cx="252793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27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B41EFE" id="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45pt" to="203.5pt,5.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">
                      <o:lock v:ext="edit" shapetype="f"/>
                    </v:line>
                  </w:pict>
                </mc:Fallback>
              </mc:AlternateContent>
            </w:r>
          </w:p>
          <w:p w:rsidR="007E7CD8" w:rsidRPr="009C7BDA" w:rsidRDefault="00D01DF3" w:rsidP="00FC15C5">
            <w:pPr>
              <w:jc w:val="center"/>
              <w:rPr>
                <w:i/>
                <w:szCs w:val="28"/>
              </w:rPr>
            </w:pPr>
            <w:r w:rsidRPr="009C7BDA">
              <w:rPr>
                <w:i/>
                <w:szCs w:val="28"/>
              </w:rPr>
              <w:t>Cần Thơ, ngày</w:t>
            </w:r>
            <w:r w:rsidR="00FC15C5">
              <w:rPr>
                <w:i/>
                <w:szCs w:val="28"/>
              </w:rPr>
              <w:t xml:space="preserve"> 21</w:t>
            </w:r>
            <w:r w:rsidRPr="009C7BDA">
              <w:rPr>
                <w:i/>
                <w:szCs w:val="28"/>
              </w:rPr>
              <w:t xml:space="preserve"> </w:t>
            </w:r>
            <w:r w:rsidR="007E7CD8" w:rsidRPr="009C7BDA">
              <w:rPr>
                <w:i/>
                <w:szCs w:val="28"/>
              </w:rPr>
              <w:t xml:space="preserve">tháng </w:t>
            </w:r>
            <w:r w:rsidR="002F7C54">
              <w:rPr>
                <w:i/>
                <w:szCs w:val="28"/>
              </w:rPr>
              <w:t>6</w:t>
            </w:r>
            <w:r w:rsidR="007E7CD8" w:rsidRPr="009C7BDA">
              <w:rPr>
                <w:i/>
                <w:szCs w:val="28"/>
              </w:rPr>
              <w:t xml:space="preserve"> năm 20</w:t>
            </w:r>
            <w:r w:rsidR="000D433A" w:rsidRPr="009C7BDA">
              <w:rPr>
                <w:i/>
                <w:szCs w:val="28"/>
              </w:rPr>
              <w:t>2</w:t>
            </w:r>
            <w:r w:rsidR="00A80BF9">
              <w:rPr>
                <w:i/>
                <w:szCs w:val="28"/>
              </w:rPr>
              <w:t>3</w:t>
            </w:r>
          </w:p>
        </w:tc>
      </w:tr>
    </w:tbl>
    <w:p w:rsidR="00172E2C" w:rsidRPr="00010BAF" w:rsidRDefault="00172E2C" w:rsidP="00172E2C">
      <w:pPr>
        <w:pStyle w:val="Heading1"/>
        <w:spacing w:before="120" w:after="120"/>
        <w:jc w:val="center"/>
        <w:rPr>
          <w:szCs w:val="32"/>
          <w:lang w:val="es-CL"/>
        </w:rPr>
      </w:pPr>
    </w:p>
    <w:p w:rsidR="007E7CD8" w:rsidRPr="00687488" w:rsidRDefault="00D62BF8" w:rsidP="00172E2C">
      <w:pPr>
        <w:pStyle w:val="Heading1"/>
        <w:spacing w:before="120" w:after="120"/>
        <w:jc w:val="center"/>
        <w:rPr>
          <w:b w:val="0"/>
          <w:i/>
          <w:sz w:val="28"/>
          <w:szCs w:val="30"/>
          <w:lang w:val="es-CL"/>
        </w:rPr>
      </w:pPr>
      <w:r w:rsidRPr="00687488">
        <w:rPr>
          <w:szCs w:val="32"/>
          <w:lang w:val="es-CL"/>
        </w:rPr>
        <w:t xml:space="preserve">LỊCH LÀM VIỆC </w:t>
      </w:r>
      <w:r w:rsidR="008E3CC4" w:rsidRPr="00687488">
        <w:rPr>
          <w:szCs w:val="32"/>
          <w:lang w:val="es-CL"/>
        </w:rPr>
        <w:t xml:space="preserve">TUẦN </w:t>
      </w:r>
      <w:r w:rsidR="00FC15C5">
        <w:rPr>
          <w:szCs w:val="32"/>
          <w:lang w:val="es-CL"/>
        </w:rPr>
        <w:t>29</w:t>
      </w:r>
      <w:r w:rsidR="00172E2C" w:rsidRPr="00687488">
        <w:rPr>
          <w:szCs w:val="32"/>
          <w:lang w:val="es-CL"/>
        </w:rPr>
        <w:br/>
      </w:r>
      <w:r w:rsidR="007E7CD8" w:rsidRPr="00687488">
        <w:rPr>
          <w:sz w:val="28"/>
          <w:szCs w:val="30"/>
          <w:lang w:val="es-CL"/>
        </w:rPr>
        <w:t xml:space="preserve">của Trưởng Ban và các Phó Trưởng Ban Tuyên giáo Thành ủy </w:t>
      </w:r>
      <w:r w:rsidR="00172E2C" w:rsidRPr="00687488">
        <w:rPr>
          <w:sz w:val="28"/>
          <w:szCs w:val="30"/>
          <w:lang w:val="es-CL"/>
        </w:rPr>
        <w:br/>
      </w:r>
      <w:r w:rsidR="007E7CD8" w:rsidRPr="00687488">
        <w:rPr>
          <w:b w:val="0"/>
          <w:i/>
          <w:sz w:val="28"/>
          <w:szCs w:val="30"/>
          <w:lang w:val="es-CL"/>
        </w:rPr>
        <w:t xml:space="preserve">(từ ngày </w:t>
      </w:r>
      <w:r w:rsidR="00FC15C5">
        <w:rPr>
          <w:b w:val="0"/>
          <w:i/>
          <w:sz w:val="28"/>
          <w:szCs w:val="30"/>
          <w:lang w:val="es-CL"/>
        </w:rPr>
        <w:t>24</w:t>
      </w:r>
      <w:r w:rsidR="006F364F" w:rsidRPr="00687488">
        <w:rPr>
          <w:b w:val="0"/>
          <w:i/>
          <w:sz w:val="28"/>
          <w:szCs w:val="30"/>
          <w:lang w:val="vi-VN"/>
        </w:rPr>
        <w:t>/</w:t>
      </w:r>
      <w:r w:rsidR="00FC15C5">
        <w:rPr>
          <w:b w:val="0"/>
          <w:i/>
          <w:sz w:val="28"/>
          <w:szCs w:val="30"/>
          <w:lang w:val="es-CL"/>
        </w:rPr>
        <w:t>7</w:t>
      </w:r>
      <w:r w:rsidR="00A80BF9">
        <w:rPr>
          <w:b w:val="0"/>
          <w:i/>
          <w:sz w:val="28"/>
          <w:szCs w:val="30"/>
          <w:lang w:val="vi-VN"/>
        </w:rPr>
        <w:t>/202</w:t>
      </w:r>
      <w:r w:rsidR="00A80BF9">
        <w:rPr>
          <w:b w:val="0"/>
          <w:i/>
          <w:sz w:val="28"/>
          <w:szCs w:val="30"/>
        </w:rPr>
        <w:t>3</w:t>
      </w:r>
      <w:r w:rsidR="00557B86" w:rsidRPr="00687488">
        <w:rPr>
          <w:b w:val="0"/>
          <w:i/>
          <w:sz w:val="28"/>
          <w:szCs w:val="30"/>
          <w:lang w:val="vi-VN"/>
        </w:rPr>
        <w:t xml:space="preserve"> -</w:t>
      </w:r>
      <w:r w:rsidR="00F032DE" w:rsidRPr="00687488">
        <w:rPr>
          <w:b w:val="0"/>
          <w:i/>
          <w:sz w:val="28"/>
          <w:szCs w:val="30"/>
          <w:lang w:val="es-CL"/>
        </w:rPr>
        <w:t xml:space="preserve"> </w:t>
      </w:r>
      <w:r w:rsidR="00FC15C5">
        <w:rPr>
          <w:b w:val="0"/>
          <w:i/>
          <w:sz w:val="28"/>
          <w:szCs w:val="30"/>
          <w:lang w:val="es-CL"/>
        </w:rPr>
        <w:t>30</w:t>
      </w:r>
      <w:r w:rsidR="007E7CD8" w:rsidRPr="00687488">
        <w:rPr>
          <w:b w:val="0"/>
          <w:i/>
          <w:sz w:val="28"/>
          <w:szCs w:val="30"/>
          <w:lang w:val="es-CL"/>
        </w:rPr>
        <w:t>/</w:t>
      </w:r>
      <w:r w:rsidR="00FC15C5">
        <w:rPr>
          <w:b w:val="0"/>
          <w:i/>
          <w:sz w:val="28"/>
          <w:szCs w:val="30"/>
          <w:lang w:val="es-CL"/>
        </w:rPr>
        <w:t>7</w:t>
      </w:r>
      <w:r w:rsidR="007E7CD8" w:rsidRPr="00687488">
        <w:rPr>
          <w:b w:val="0"/>
          <w:i/>
          <w:sz w:val="28"/>
          <w:szCs w:val="30"/>
          <w:lang w:val="es-CL"/>
        </w:rPr>
        <w:t>/20</w:t>
      </w:r>
      <w:r w:rsidR="001C72BC" w:rsidRPr="00687488">
        <w:rPr>
          <w:b w:val="0"/>
          <w:i/>
          <w:sz w:val="28"/>
          <w:szCs w:val="30"/>
          <w:lang w:val="es-CL"/>
        </w:rPr>
        <w:t>2</w:t>
      </w:r>
      <w:r w:rsidR="00A80BF9">
        <w:rPr>
          <w:b w:val="0"/>
          <w:i/>
          <w:sz w:val="28"/>
          <w:szCs w:val="30"/>
          <w:lang w:val="es-CL"/>
        </w:rPr>
        <w:t>3</w:t>
      </w:r>
      <w:r w:rsidR="007E7CD8" w:rsidRPr="00687488">
        <w:rPr>
          <w:b w:val="0"/>
          <w:i/>
          <w:sz w:val="28"/>
          <w:szCs w:val="30"/>
          <w:lang w:val="es-CL"/>
        </w:rPr>
        <w:t>)</w:t>
      </w:r>
    </w:p>
    <w:p w:rsidR="007E7CD8" w:rsidRPr="00687488" w:rsidRDefault="00B90741" w:rsidP="00B90741">
      <w:pPr>
        <w:tabs>
          <w:tab w:val="center" w:pos="4535"/>
          <w:tab w:val="left" w:pos="5430"/>
          <w:tab w:val="left" w:pos="6930"/>
        </w:tabs>
        <w:spacing w:line="288" w:lineRule="auto"/>
        <w:jc w:val="center"/>
        <w:rPr>
          <w:szCs w:val="28"/>
        </w:rPr>
      </w:pPr>
      <w:r w:rsidRPr="00687488">
        <w:rPr>
          <w:szCs w:val="28"/>
        </w:rPr>
        <w:t>-----</w:t>
      </w:r>
    </w:p>
    <w:p w:rsidR="00826A5D" w:rsidRPr="00830C8C" w:rsidRDefault="00FA70D2" w:rsidP="008D66EC">
      <w:pPr>
        <w:spacing w:before="120" w:line="360" w:lineRule="auto"/>
        <w:ind w:firstLine="709"/>
        <w:jc w:val="both"/>
        <w:rPr>
          <w:b/>
          <w:i/>
          <w:color w:val="0070C0"/>
          <w:spacing w:val="2"/>
          <w:sz w:val="32"/>
          <w:szCs w:val="32"/>
          <w:shd w:val="clear" w:color="auto" w:fill="FFFFFF"/>
          <w:lang w:val="en-US"/>
        </w:rPr>
      </w:pPr>
      <w:r w:rsidRPr="00830C8C">
        <w:rPr>
          <w:b/>
          <w:i/>
          <w:color w:val="0070C0"/>
          <w:spacing w:val="2"/>
          <w:sz w:val="32"/>
          <w:szCs w:val="32"/>
          <w:shd w:val="clear" w:color="auto" w:fill="FFFFFF"/>
          <w:lang w:val="vi-VN"/>
        </w:rPr>
        <w:t xml:space="preserve">* Thứ </w:t>
      </w:r>
      <w:r w:rsidR="008E3CC4" w:rsidRPr="00830C8C">
        <w:rPr>
          <w:b/>
          <w:i/>
          <w:color w:val="0070C0"/>
          <w:spacing w:val="2"/>
          <w:sz w:val="32"/>
          <w:szCs w:val="32"/>
          <w:shd w:val="clear" w:color="auto" w:fill="FFFFFF"/>
          <w:lang w:val="en-US"/>
        </w:rPr>
        <w:t xml:space="preserve">hai </w:t>
      </w:r>
      <w:r w:rsidRPr="00830C8C">
        <w:rPr>
          <w:b/>
          <w:i/>
          <w:color w:val="0070C0"/>
          <w:spacing w:val="2"/>
          <w:sz w:val="32"/>
          <w:szCs w:val="32"/>
          <w:shd w:val="clear" w:color="auto" w:fill="FFFFFF"/>
          <w:lang w:val="vi-VN"/>
        </w:rPr>
        <w:t xml:space="preserve">(ngày </w:t>
      </w:r>
      <w:r w:rsidR="00FC15C5" w:rsidRPr="00830C8C">
        <w:rPr>
          <w:b/>
          <w:i/>
          <w:color w:val="0070C0"/>
          <w:spacing w:val="2"/>
          <w:sz w:val="32"/>
          <w:szCs w:val="32"/>
          <w:shd w:val="clear" w:color="auto" w:fill="FFFFFF"/>
          <w:lang w:val="en-US"/>
        </w:rPr>
        <w:t>24</w:t>
      </w:r>
      <w:r w:rsidR="000854B5" w:rsidRPr="00830C8C">
        <w:rPr>
          <w:b/>
          <w:i/>
          <w:color w:val="0070C0"/>
          <w:spacing w:val="2"/>
          <w:sz w:val="32"/>
          <w:szCs w:val="32"/>
          <w:shd w:val="clear" w:color="auto" w:fill="FFFFFF"/>
          <w:lang w:val="en-US"/>
        </w:rPr>
        <w:t>/</w:t>
      </w:r>
      <w:r w:rsidR="00FC15C5" w:rsidRPr="00830C8C">
        <w:rPr>
          <w:b/>
          <w:i/>
          <w:color w:val="0070C0"/>
          <w:spacing w:val="2"/>
          <w:sz w:val="32"/>
          <w:szCs w:val="32"/>
          <w:shd w:val="clear" w:color="auto" w:fill="FFFFFF"/>
          <w:lang w:val="en-US"/>
        </w:rPr>
        <w:t>7</w:t>
      </w:r>
      <w:r w:rsidRPr="00830C8C">
        <w:rPr>
          <w:b/>
          <w:i/>
          <w:color w:val="0070C0"/>
          <w:spacing w:val="2"/>
          <w:sz w:val="32"/>
          <w:szCs w:val="32"/>
          <w:shd w:val="clear" w:color="auto" w:fill="FFFFFF"/>
          <w:lang w:val="en-US"/>
        </w:rPr>
        <w:t>/</w:t>
      </w:r>
      <w:r w:rsidRPr="00830C8C">
        <w:rPr>
          <w:b/>
          <w:i/>
          <w:color w:val="0070C0"/>
          <w:spacing w:val="2"/>
          <w:sz w:val="32"/>
          <w:szCs w:val="32"/>
          <w:shd w:val="clear" w:color="auto" w:fill="FFFFFF"/>
          <w:lang w:val="vi-VN"/>
        </w:rPr>
        <w:t>20</w:t>
      </w:r>
      <w:r w:rsidRPr="00830C8C">
        <w:rPr>
          <w:b/>
          <w:i/>
          <w:color w:val="0070C0"/>
          <w:spacing w:val="2"/>
          <w:sz w:val="32"/>
          <w:szCs w:val="32"/>
          <w:shd w:val="clear" w:color="auto" w:fill="FFFFFF"/>
          <w:lang w:val="en-US"/>
        </w:rPr>
        <w:t>2</w:t>
      </w:r>
      <w:r w:rsidR="00A80BF9" w:rsidRPr="00830C8C">
        <w:rPr>
          <w:b/>
          <w:i/>
          <w:color w:val="0070C0"/>
          <w:spacing w:val="2"/>
          <w:sz w:val="32"/>
          <w:szCs w:val="32"/>
          <w:shd w:val="clear" w:color="auto" w:fill="FFFFFF"/>
          <w:lang w:val="en-US"/>
        </w:rPr>
        <w:t>3</w:t>
      </w:r>
      <w:r w:rsidRPr="00830C8C">
        <w:rPr>
          <w:b/>
          <w:i/>
          <w:color w:val="0070C0"/>
          <w:spacing w:val="2"/>
          <w:sz w:val="32"/>
          <w:szCs w:val="32"/>
          <w:shd w:val="clear" w:color="auto" w:fill="FFFFFF"/>
          <w:lang w:val="en-US"/>
        </w:rPr>
        <w:t>):</w:t>
      </w:r>
      <w:r w:rsidR="009B0BE1" w:rsidRPr="00830C8C">
        <w:rPr>
          <w:b/>
          <w:i/>
          <w:color w:val="0070C0"/>
          <w:spacing w:val="2"/>
          <w:sz w:val="32"/>
          <w:szCs w:val="32"/>
          <w:shd w:val="clear" w:color="auto" w:fill="FFFFFF"/>
          <w:lang w:val="en-US"/>
        </w:rPr>
        <w:t xml:space="preserve"> </w:t>
      </w:r>
    </w:p>
    <w:p w:rsidR="00E21BB7" w:rsidRDefault="00E21BB7"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00D714EB" w:rsidRPr="00830C8C">
        <w:rPr>
          <w:b/>
          <w:spacing w:val="2"/>
          <w:sz w:val="32"/>
          <w:szCs w:val="32"/>
          <w:shd w:val="clear" w:color="auto" w:fill="FFFFFF"/>
          <w:lang w:val="en-US"/>
        </w:rPr>
        <w:t>6</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D714EB" w:rsidRPr="00830C8C">
        <w:rPr>
          <w:spacing w:val="2"/>
          <w:sz w:val="32"/>
          <w:szCs w:val="32"/>
          <w:shd w:val="clear" w:color="auto" w:fill="FFFFFF"/>
        </w:rPr>
        <w:t xml:space="preserve"> </w:t>
      </w:r>
      <w:r w:rsidR="00D714EB" w:rsidRPr="00830C8C">
        <w:rPr>
          <w:b/>
          <w:spacing w:val="2"/>
          <w:sz w:val="32"/>
          <w:szCs w:val="32"/>
          <w:shd w:val="clear" w:color="auto" w:fill="FFFFFF"/>
        </w:rPr>
        <w:t>Phan Văn Thép</w:t>
      </w:r>
      <w:r w:rsidR="00D714EB" w:rsidRPr="00830C8C">
        <w:rPr>
          <w:spacing w:val="2"/>
          <w:sz w:val="32"/>
          <w:szCs w:val="32"/>
          <w:shd w:val="clear" w:color="auto" w:fill="FFFFFF"/>
        </w:rPr>
        <w:t xml:space="preserve"> tiếp Đoàn công tác của Ban Tuyên giáo Trung ương</w:t>
      </w:r>
      <w:r w:rsidR="009C485F">
        <w:rPr>
          <w:spacing w:val="2"/>
          <w:sz w:val="32"/>
          <w:szCs w:val="32"/>
          <w:shd w:val="clear" w:color="auto" w:fill="FFFFFF"/>
        </w:rPr>
        <w:t xml:space="preserve"> (Đồng chí</w:t>
      </w:r>
      <w:r w:rsidR="00CE7FD5">
        <w:rPr>
          <w:spacing w:val="2"/>
          <w:sz w:val="32"/>
          <w:szCs w:val="32"/>
          <w:shd w:val="clear" w:color="auto" w:fill="FFFFFF"/>
        </w:rPr>
        <w:t xml:space="preserve"> Bửu</w:t>
      </w:r>
      <w:r w:rsidR="009C485F">
        <w:rPr>
          <w:spacing w:val="2"/>
          <w:sz w:val="32"/>
          <w:szCs w:val="32"/>
          <w:shd w:val="clear" w:color="auto" w:fill="FFFFFF"/>
        </w:rPr>
        <w:t xml:space="preserve"> Toàn, </w:t>
      </w:r>
      <w:r w:rsidR="00CE7FD5">
        <w:rPr>
          <w:spacing w:val="2"/>
          <w:sz w:val="32"/>
          <w:szCs w:val="32"/>
          <w:shd w:val="clear" w:color="auto" w:fill="FFFFFF"/>
        </w:rPr>
        <w:t xml:space="preserve">Chánh </w:t>
      </w:r>
      <w:r w:rsidR="009C485F">
        <w:rPr>
          <w:spacing w:val="2"/>
          <w:sz w:val="32"/>
          <w:szCs w:val="32"/>
          <w:shd w:val="clear" w:color="auto" w:fill="FFFFFF"/>
        </w:rPr>
        <w:t>Vàng cùng dự)</w:t>
      </w:r>
      <w:r w:rsidRPr="00830C8C">
        <w:rPr>
          <w:spacing w:val="2"/>
          <w:sz w:val="32"/>
          <w:szCs w:val="32"/>
          <w:shd w:val="clear" w:color="auto" w:fill="FFFFFF"/>
        </w:rPr>
        <w:t>. Điểm tại</w:t>
      </w:r>
      <w:r w:rsidR="00D714EB" w:rsidRPr="00830C8C">
        <w:rPr>
          <w:spacing w:val="2"/>
          <w:sz w:val="32"/>
          <w:szCs w:val="32"/>
          <w:shd w:val="clear" w:color="auto" w:fill="FFFFFF"/>
        </w:rPr>
        <w:t xml:space="preserve"> Khách sạn Ninh Kiều 2</w:t>
      </w:r>
      <w:r w:rsidR="009C485F">
        <w:rPr>
          <w:spacing w:val="2"/>
          <w:sz w:val="32"/>
          <w:szCs w:val="32"/>
          <w:shd w:val="clear" w:color="auto" w:fill="FFFFFF"/>
        </w:rPr>
        <w:t>.</w:t>
      </w:r>
    </w:p>
    <w:p w:rsidR="0089708D" w:rsidRPr="000E7EDE" w:rsidRDefault="0089708D" w:rsidP="00E21BB7">
      <w:pPr>
        <w:spacing w:before="120" w:line="360" w:lineRule="auto"/>
        <w:ind w:firstLine="709"/>
        <w:jc w:val="both"/>
        <w:rPr>
          <w:b/>
          <w:i/>
          <w:spacing w:val="2"/>
          <w:sz w:val="32"/>
          <w:szCs w:val="32"/>
          <w:shd w:val="clear" w:color="auto" w:fill="FFFFFF"/>
          <w:lang w:val="en-US"/>
        </w:rPr>
      </w:pPr>
      <w:r w:rsidRPr="000E7EDE">
        <w:rPr>
          <w:spacing w:val="2"/>
          <w:sz w:val="32"/>
          <w:szCs w:val="32"/>
          <w:shd w:val="clear" w:color="auto" w:fill="FFFFFF"/>
          <w:lang w:val="vi-VN"/>
        </w:rPr>
        <w:t>-</w:t>
      </w:r>
      <w:r w:rsidRPr="000E7EDE">
        <w:rPr>
          <w:b/>
          <w:spacing w:val="2"/>
          <w:sz w:val="32"/>
          <w:szCs w:val="32"/>
          <w:shd w:val="clear" w:color="auto" w:fill="FFFFFF"/>
          <w:lang w:val="vi-VN"/>
        </w:rPr>
        <w:t xml:space="preserve"> </w:t>
      </w:r>
      <w:r w:rsidRPr="000E7EDE">
        <w:rPr>
          <w:b/>
          <w:spacing w:val="2"/>
          <w:sz w:val="32"/>
          <w:szCs w:val="32"/>
          <w:shd w:val="clear" w:color="auto" w:fill="FFFFFF"/>
          <w:lang w:val="en-US"/>
        </w:rPr>
        <w:t>14</w:t>
      </w:r>
      <w:r w:rsidRPr="000E7EDE">
        <w:rPr>
          <w:b/>
          <w:spacing w:val="2"/>
          <w:sz w:val="32"/>
          <w:szCs w:val="32"/>
          <w:shd w:val="clear" w:color="auto" w:fill="FFFFFF"/>
          <w:lang w:val="vi-VN"/>
        </w:rPr>
        <w:t xml:space="preserve"> giờ </w:t>
      </w:r>
      <w:r w:rsidRPr="000E7EDE">
        <w:rPr>
          <w:b/>
          <w:spacing w:val="2"/>
          <w:sz w:val="32"/>
          <w:szCs w:val="32"/>
          <w:shd w:val="clear" w:color="auto" w:fill="FFFFFF"/>
        </w:rPr>
        <w:t>0</w:t>
      </w:r>
      <w:r w:rsidRPr="000E7EDE">
        <w:rPr>
          <w:b/>
          <w:spacing w:val="2"/>
          <w:sz w:val="32"/>
          <w:szCs w:val="32"/>
          <w:shd w:val="clear" w:color="auto" w:fill="FFFFFF"/>
          <w:lang w:val="vi-VN"/>
        </w:rPr>
        <w:t>0:</w:t>
      </w:r>
      <w:r w:rsidRPr="000E7EDE">
        <w:rPr>
          <w:b/>
          <w:spacing w:val="2"/>
          <w:sz w:val="32"/>
          <w:szCs w:val="32"/>
          <w:shd w:val="clear" w:color="auto" w:fill="FFFFFF"/>
        </w:rPr>
        <w:t xml:space="preserve"> </w:t>
      </w:r>
      <w:r w:rsidRPr="000E7EDE">
        <w:rPr>
          <w:spacing w:val="2"/>
          <w:sz w:val="32"/>
          <w:szCs w:val="32"/>
          <w:shd w:val="clear" w:color="auto" w:fill="FFFFFF"/>
          <w:lang w:val="vi-VN"/>
        </w:rPr>
        <w:t>Đồng</w:t>
      </w:r>
      <w:r w:rsidRPr="000E7EDE">
        <w:rPr>
          <w:spacing w:val="2"/>
          <w:sz w:val="32"/>
          <w:szCs w:val="32"/>
          <w:shd w:val="clear" w:color="auto" w:fill="FFFFFF"/>
        </w:rPr>
        <w:t xml:space="preserve"> chí</w:t>
      </w:r>
      <w:r w:rsidR="00B7558A" w:rsidRPr="000E7EDE">
        <w:rPr>
          <w:spacing w:val="2"/>
          <w:sz w:val="32"/>
          <w:szCs w:val="32"/>
          <w:shd w:val="clear" w:color="auto" w:fill="FFFFFF"/>
        </w:rPr>
        <w:t xml:space="preserve"> </w:t>
      </w:r>
      <w:r w:rsidR="00B7558A" w:rsidRPr="000E7EDE">
        <w:rPr>
          <w:b/>
          <w:spacing w:val="2"/>
          <w:sz w:val="32"/>
          <w:szCs w:val="32"/>
          <w:shd w:val="clear" w:color="auto" w:fill="FFFFFF"/>
        </w:rPr>
        <w:t>Phạm Thế Vinh</w:t>
      </w:r>
      <w:r w:rsidR="00B7558A" w:rsidRPr="000E7EDE">
        <w:rPr>
          <w:spacing w:val="2"/>
          <w:sz w:val="32"/>
          <w:szCs w:val="32"/>
          <w:shd w:val="clear" w:color="auto" w:fill="FFFFFF"/>
        </w:rPr>
        <w:t xml:space="preserve"> </w:t>
      </w:r>
      <w:r w:rsidRPr="000E7EDE">
        <w:rPr>
          <w:spacing w:val="2"/>
          <w:sz w:val="32"/>
          <w:szCs w:val="32"/>
          <w:shd w:val="clear" w:color="auto" w:fill="FFFFFF"/>
        </w:rPr>
        <w:t xml:space="preserve">dự </w:t>
      </w:r>
      <w:r w:rsidR="00B7558A" w:rsidRPr="000E7EDE">
        <w:rPr>
          <w:spacing w:val="2"/>
          <w:sz w:val="32"/>
          <w:szCs w:val="32"/>
          <w:shd w:val="clear" w:color="auto" w:fill="FFFFFF"/>
        </w:rPr>
        <w:t xml:space="preserve">cuộc họp </w:t>
      </w:r>
      <w:r w:rsidRPr="000E7EDE">
        <w:rPr>
          <w:sz w:val="32"/>
          <w:szCs w:val="32"/>
        </w:rPr>
        <w:t>xem xét, báo cáo Ban Cán sự Đảng Ủy ban nhân dân thành phố kịch bản chương trình Lễ kỷ niệm 20 năm thành lập thành phố Cần Thơ trực thuộc Trung ương và Chào năm mới 2024</w:t>
      </w:r>
      <w:r w:rsidR="0093112F" w:rsidRPr="000E7EDE">
        <w:rPr>
          <w:sz w:val="32"/>
          <w:szCs w:val="32"/>
        </w:rPr>
        <w:t xml:space="preserve"> (Đồng chí Đông cùng dự)</w:t>
      </w:r>
      <w:r w:rsidRPr="000E7EDE">
        <w:rPr>
          <w:sz w:val="32"/>
          <w:szCs w:val="32"/>
        </w:rPr>
        <w:t>. Điểm tại Phòng số 3, Văn phòng UBND thành phố.</w:t>
      </w:r>
    </w:p>
    <w:p w:rsidR="00D714EB" w:rsidRPr="00830C8C" w:rsidRDefault="00D714EB" w:rsidP="008D66EC">
      <w:pPr>
        <w:spacing w:before="120" w:line="360" w:lineRule="auto"/>
        <w:ind w:firstLine="709"/>
        <w:jc w:val="both"/>
        <w:rPr>
          <w:b/>
          <w:i/>
          <w:color w:val="0070C0"/>
          <w:spacing w:val="2"/>
          <w:sz w:val="32"/>
          <w:szCs w:val="32"/>
          <w:shd w:val="clear" w:color="auto" w:fill="FFFFFF"/>
          <w:lang w:val="en-US"/>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16</w:t>
      </w:r>
      <w:r w:rsidRPr="00830C8C">
        <w:rPr>
          <w:b/>
          <w:spacing w:val="2"/>
          <w:sz w:val="32"/>
          <w:szCs w:val="32"/>
          <w:shd w:val="clear" w:color="auto" w:fill="FFFFFF"/>
          <w:lang w:val="vi-VN"/>
        </w:rPr>
        <w:t xml:space="preserve"> giờ </w:t>
      </w:r>
      <w:r w:rsidRPr="00830C8C">
        <w:rPr>
          <w:b/>
          <w:spacing w:val="2"/>
          <w:sz w:val="32"/>
          <w:szCs w:val="32"/>
          <w:shd w:val="clear" w:color="auto" w:fill="FFFFFF"/>
        </w:rPr>
        <w:t>3</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00617D98" w:rsidRPr="0089708D">
        <w:rPr>
          <w:b/>
          <w:spacing w:val="2"/>
          <w:sz w:val="32"/>
          <w:szCs w:val="32"/>
          <w:shd w:val="clear" w:color="auto" w:fill="FFFFFF"/>
          <w:lang w:val="en-US"/>
        </w:rPr>
        <w:t>Lãnh đạo Ban</w:t>
      </w:r>
      <w:r w:rsidRPr="0089708D">
        <w:rPr>
          <w:spacing w:val="2"/>
          <w:sz w:val="32"/>
          <w:szCs w:val="32"/>
          <w:shd w:val="clear" w:color="auto" w:fill="FFFFFF"/>
        </w:rPr>
        <w:t xml:space="preserve"> </w:t>
      </w:r>
      <w:r w:rsidRPr="00830C8C">
        <w:rPr>
          <w:spacing w:val="2"/>
          <w:sz w:val="32"/>
          <w:szCs w:val="32"/>
          <w:shd w:val="clear" w:color="auto" w:fill="FFFFFF"/>
        </w:rPr>
        <w:t xml:space="preserve">dự làm việc với lãnh đạo Nhà máy X55 Hải Quân (đại diện các phòng; trung tâm cùng dự). Điểm tại Nhà máy X55 Hải quân. </w:t>
      </w:r>
    </w:p>
    <w:p w:rsidR="00472CAF" w:rsidRPr="00830C8C" w:rsidRDefault="001353FA" w:rsidP="00826A5D">
      <w:pPr>
        <w:spacing w:line="360" w:lineRule="auto"/>
        <w:ind w:firstLine="720"/>
        <w:jc w:val="both"/>
        <w:rPr>
          <w:b/>
          <w:i/>
          <w:color w:val="FF0000"/>
          <w:spacing w:val="2"/>
          <w:sz w:val="32"/>
          <w:szCs w:val="32"/>
          <w:shd w:val="clear" w:color="auto" w:fill="FFFFFF"/>
          <w:lang w:val="en-US"/>
        </w:rPr>
      </w:pPr>
      <w:r w:rsidRPr="00830C8C">
        <w:rPr>
          <w:spacing w:val="2"/>
          <w:sz w:val="32"/>
          <w:szCs w:val="32"/>
          <w:shd w:val="clear" w:color="auto" w:fill="FFFFFF"/>
          <w:lang w:val="vi-VN"/>
        </w:rPr>
        <w:softHyphen/>
      </w:r>
      <w:r w:rsidR="00FA70D2" w:rsidRPr="00830C8C">
        <w:rPr>
          <w:b/>
          <w:i/>
          <w:color w:val="0070C0"/>
          <w:spacing w:val="2"/>
          <w:sz w:val="32"/>
          <w:szCs w:val="32"/>
          <w:shd w:val="clear" w:color="auto" w:fill="FFFFFF"/>
          <w:lang w:val="vi-VN"/>
        </w:rPr>
        <w:t xml:space="preserve">* </w:t>
      </w:r>
      <w:r w:rsidR="000854B5" w:rsidRPr="00830C8C">
        <w:rPr>
          <w:b/>
          <w:i/>
          <w:color w:val="0070C0"/>
          <w:spacing w:val="2"/>
          <w:sz w:val="32"/>
          <w:szCs w:val="32"/>
          <w:shd w:val="clear" w:color="auto" w:fill="FFFFFF"/>
          <w:lang w:val="vi-VN"/>
        </w:rPr>
        <w:t xml:space="preserve">Thứ </w:t>
      </w:r>
      <w:r w:rsidR="000854B5" w:rsidRPr="00830C8C">
        <w:rPr>
          <w:b/>
          <w:i/>
          <w:color w:val="0070C0"/>
          <w:spacing w:val="2"/>
          <w:sz w:val="32"/>
          <w:szCs w:val="32"/>
          <w:shd w:val="clear" w:color="auto" w:fill="FFFFFF"/>
          <w:lang w:val="en-US"/>
        </w:rPr>
        <w:t xml:space="preserve">ba </w:t>
      </w:r>
      <w:r w:rsidR="000854B5" w:rsidRPr="00830C8C">
        <w:rPr>
          <w:b/>
          <w:i/>
          <w:color w:val="0070C0"/>
          <w:spacing w:val="2"/>
          <w:sz w:val="32"/>
          <w:szCs w:val="32"/>
          <w:shd w:val="clear" w:color="auto" w:fill="FFFFFF"/>
          <w:lang w:val="vi-VN"/>
        </w:rPr>
        <w:t xml:space="preserve">(ngày </w:t>
      </w:r>
      <w:r w:rsidR="00FC15C5" w:rsidRPr="00830C8C">
        <w:rPr>
          <w:b/>
          <w:i/>
          <w:color w:val="0070C0"/>
          <w:spacing w:val="2"/>
          <w:sz w:val="32"/>
          <w:szCs w:val="32"/>
          <w:shd w:val="clear" w:color="auto" w:fill="FFFFFF"/>
          <w:lang w:val="en-US"/>
        </w:rPr>
        <w:t>25</w:t>
      </w:r>
      <w:r w:rsidR="00695F60" w:rsidRPr="00830C8C">
        <w:rPr>
          <w:b/>
          <w:i/>
          <w:color w:val="0070C0"/>
          <w:spacing w:val="2"/>
          <w:sz w:val="32"/>
          <w:szCs w:val="32"/>
          <w:shd w:val="clear" w:color="auto" w:fill="FFFFFF"/>
          <w:lang w:val="vi-VN"/>
        </w:rPr>
        <w:t>/</w:t>
      </w:r>
      <w:r w:rsidR="00FC15C5" w:rsidRPr="00830C8C">
        <w:rPr>
          <w:b/>
          <w:i/>
          <w:color w:val="0070C0"/>
          <w:spacing w:val="2"/>
          <w:sz w:val="32"/>
          <w:szCs w:val="32"/>
          <w:shd w:val="clear" w:color="auto" w:fill="FFFFFF"/>
          <w:lang w:val="en-US"/>
        </w:rPr>
        <w:t>7</w:t>
      </w:r>
      <w:r w:rsidR="000854B5" w:rsidRPr="00830C8C">
        <w:rPr>
          <w:b/>
          <w:i/>
          <w:color w:val="0070C0"/>
          <w:spacing w:val="2"/>
          <w:sz w:val="32"/>
          <w:szCs w:val="32"/>
          <w:shd w:val="clear" w:color="auto" w:fill="FFFFFF"/>
          <w:lang w:val="en-US"/>
        </w:rPr>
        <w:t>/</w:t>
      </w:r>
      <w:r w:rsidR="000854B5" w:rsidRPr="00830C8C">
        <w:rPr>
          <w:b/>
          <w:i/>
          <w:color w:val="0070C0"/>
          <w:spacing w:val="2"/>
          <w:sz w:val="32"/>
          <w:szCs w:val="32"/>
          <w:shd w:val="clear" w:color="auto" w:fill="FFFFFF"/>
          <w:lang w:val="vi-VN"/>
        </w:rPr>
        <w:t>20</w:t>
      </w:r>
      <w:r w:rsidR="000854B5" w:rsidRPr="00830C8C">
        <w:rPr>
          <w:b/>
          <w:i/>
          <w:color w:val="0070C0"/>
          <w:spacing w:val="2"/>
          <w:sz w:val="32"/>
          <w:szCs w:val="32"/>
          <w:shd w:val="clear" w:color="auto" w:fill="FFFFFF"/>
          <w:lang w:val="en-US"/>
        </w:rPr>
        <w:t>2</w:t>
      </w:r>
      <w:r w:rsidR="00A80BF9" w:rsidRPr="00830C8C">
        <w:rPr>
          <w:b/>
          <w:i/>
          <w:color w:val="0070C0"/>
          <w:spacing w:val="2"/>
          <w:sz w:val="32"/>
          <w:szCs w:val="32"/>
          <w:shd w:val="clear" w:color="auto" w:fill="FFFFFF"/>
          <w:lang w:val="en-US"/>
        </w:rPr>
        <w:t>3</w:t>
      </w:r>
      <w:r w:rsidR="000854B5" w:rsidRPr="00830C8C">
        <w:rPr>
          <w:b/>
          <w:i/>
          <w:color w:val="0070C0"/>
          <w:spacing w:val="2"/>
          <w:sz w:val="32"/>
          <w:szCs w:val="32"/>
          <w:shd w:val="clear" w:color="auto" w:fill="FFFFFF"/>
          <w:lang w:val="en-US"/>
        </w:rPr>
        <w:t>):</w:t>
      </w:r>
      <w:r w:rsidR="009B0BE1" w:rsidRPr="00830C8C">
        <w:rPr>
          <w:b/>
          <w:i/>
          <w:color w:val="0070C0"/>
          <w:spacing w:val="2"/>
          <w:sz w:val="32"/>
          <w:szCs w:val="32"/>
          <w:shd w:val="clear" w:color="auto" w:fill="FFFFFF"/>
          <w:lang w:val="en-US"/>
        </w:rPr>
        <w:t xml:space="preserve"> </w:t>
      </w:r>
    </w:p>
    <w:p w:rsidR="00E21BB7" w:rsidRDefault="00E21BB7" w:rsidP="00E21BB7">
      <w:pPr>
        <w:spacing w:before="120" w:line="360" w:lineRule="auto"/>
        <w:ind w:firstLine="709"/>
        <w:jc w:val="both"/>
        <w:rPr>
          <w:spacing w:val="2"/>
          <w:sz w:val="32"/>
          <w:szCs w:val="32"/>
          <w:shd w:val="clear" w:color="auto" w:fill="FFFFFF"/>
        </w:rPr>
      </w:pPr>
      <w:r w:rsidRPr="0037447C">
        <w:rPr>
          <w:spacing w:val="2"/>
          <w:sz w:val="32"/>
          <w:szCs w:val="32"/>
          <w:shd w:val="clear" w:color="auto" w:fill="FFFFFF"/>
          <w:lang w:val="vi-VN"/>
        </w:rPr>
        <w:t>-</w:t>
      </w:r>
      <w:r w:rsidRPr="0037447C">
        <w:rPr>
          <w:b/>
          <w:spacing w:val="2"/>
          <w:sz w:val="32"/>
          <w:szCs w:val="32"/>
          <w:shd w:val="clear" w:color="auto" w:fill="FFFFFF"/>
          <w:lang w:val="vi-VN"/>
        </w:rPr>
        <w:t xml:space="preserve"> </w:t>
      </w:r>
      <w:r w:rsidR="00B11814" w:rsidRPr="0037447C">
        <w:rPr>
          <w:b/>
          <w:spacing w:val="2"/>
          <w:sz w:val="32"/>
          <w:szCs w:val="32"/>
          <w:shd w:val="clear" w:color="auto" w:fill="FFFFFF"/>
          <w:lang w:val="en-US"/>
        </w:rPr>
        <w:t>8</w:t>
      </w:r>
      <w:r w:rsidRPr="0037447C">
        <w:rPr>
          <w:b/>
          <w:spacing w:val="2"/>
          <w:sz w:val="32"/>
          <w:szCs w:val="32"/>
          <w:shd w:val="clear" w:color="auto" w:fill="FFFFFF"/>
          <w:lang w:val="vi-VN"/>
        </w:rPr>
        <w:t xml:space="preserve"> giờ </w:t>
      </w:r>
      <w:r w:rsidR="00B11814" w:rsidRPr="0037447C">
        <w:rPr>
          <w:b/>
          <w:spacing w:val="2"/>
          <w:sz w:val="32"/>
          <w:szCs w:val="32"/>
          <w:shd w:val="clear" w:color="auto" w:fill="FFFFFF"/>
        </w:rPr>
        <w:t>0</w:t>
      </w:r>
      <w:r w:rsidRPr="0037447C">
        <w:rPr>
          <w:b/>
          <w:spacing w:val="2"/>
          <w:sz w:val="32"/>
          <w:szCs w:val="32"/>
          <w:shd w:val="clear" w:color="auto" w:fill="FFFFFF"/>
          <w:lang w:val="vi-VN"/>
        </w:rPr>
        <w:t>0:</w:t>
      </w:r>
      <w:r w:rsidRPr="0037447C">
        <w:rPr>
          <w:b/>
          <w:spacing w:val="2"/>
          <w:sz w:val="32"/>
          <w:szCs w:val="32"/>
          <w:shd w:val="clear" w:color="auto" w:fill="FFFFFF"/>
        </w:rPr>
        <w:t xml:space="preserve"> </w:t>
      </w:r>
      <w:r w:rsidRPr="0037447C">
        <w:rPr>
          <w:spacing w:val="2"/>
          <w:sz w:val="32"/>
          <w:szCs w:val="32"/>
          <w:shd w:val="clear" w:color="auto" w:fill="FFFFFF"/>
          <w:lang w:val="vi-VN"/>
        </w:rPr>
        <w:t>Đồng</w:t>
      </w:r>
      <w:r w:rsidRPr="0037447C">
        <w:rPr>
          <w:spacing w:val="2"/>
          <w:sz w:val="32"/>
          <w:szCs w:val="32"/>
          <w:shd w:val="clear" w:color="auto" w:fill="FFFFFF"/>
        </w:rPr>
        <w:t xml:space="preserve"> chí</w:t>
      </w:r>
      <w:r w:rsidR="00407DAC" w:rsidRPr="0037447C">
        <w:rPr>
          <w:spacing w:val="2"/>
          <w:sz w:val="32"/>
          <w:szCs w:val="32"/>
          <w:shd w:val="clear" w:color="auto" w:fill="FFFFFF"/>
        </w:rPr>
        <w:t xml:space="preserve"> </w:t>
      </w:r>
      <w:r w:rsidR="006C1AD2" w:rsidRPr="0037447C">
        <w:rPr>
          <w:b/>
          <w:spacing w:val="2"/>
          <w:sz w:val="32"/>
          <w:szCs w:val="32"/>
          <w:shd w:val="clear" w:color="auto" w:fill="FFFFFF"/>
        </w:rPr>
        <w:t>Phan Văn Thép</w:t>
      </w:r>
      <w:r w:rsidR="00920CD8" w:rsidRPr="0037447C">
        <w:rPr>
          <w:spacing w:val="2"/>
          <w:sz w:val="32"/>
          <w:szCs w:val="32"/>
          <w:shd w:val="clear" w:color="auto" w:fill="FFFFFF"/>
        </w:rPr>
        <w:t xml:space="preserve"> </w:t>
      </w:r>
      <w:r w:rsidR="001E28DE" w:rsidRPr="0037447C">
        <w:rPr>
          <w:spacing w:val="2"/>
          <w:sz w:val="32"/>
          <w:szCs w:val="32"/>
          <w:shd w:val="clear" w:color="auto" w:fill="FFFFFF"/>
        </w:rPr>
        <w:t xml:space="preserve">phối hợp với Nhà máy X55 </w:t>
      </w:r>
      <w:r w:rsidR="001E28DE" w:rsidRPr="00830C8C">
        <w:rPr>
          <w:spacing w:val="2"/>
          <w:sz w:val="32"/>
          <w:szCs w:val="32"/>
          <w:shd w:val="clear" w:color="auto" w:fill="FFFFFF"/>
        </w:rPr>
        <w:t>Hải Quân trao nhà tình nghĩa tại quận Bình Thủy</w:t>
      </w:r>
      <w:r w:rsidR="006C1AD2">
        <w:rPr>
          <w:spacing w:val="2"/>
          <w:sz w:val="32"/>
          <w:szCs w:val="32"/>
          <w:shd w:val="clear" w:color="auto" w:fill="FFFFFF"/>
        </w:rPr>
        <w:t xml:space="preserve"> (Đồng chí </w:t>
      </w:r>
      <w:r w:rsidR="00CE7FD5">
        <w:rPr>
          <w:spacing w:val="2"/>
          <w:sz w:val="32"/>
          <w:szCs w:val="32"/>
          <w:shd w:val="clear" w:color="auto" w:fill="FFFFFF"/>
        </w:rPr>
        <w:t>Bửu Toàn, Chánh Vàng</w:t>
      </w:r>
      <w:r w:rsidR="00373CB4">
        <w:rPr>
          <w:spacing w:val="2"/>
          <w:sz w:val="32"/>
          <w:szCs w:val="32"/>
          <w:shd w:val="clear" w:color="auto" w:fill="FFFFFF"/>
        </w:rPr>
        <w:t xml:space="preserve">, </w:t>
      </w:r>
      <w:r w:rsidR="00CE7FD5" w:rsidRPr="0089708D">
        <w:rPr>
          <w:spacing w:val="2"/>
          <w:sz w:val="32"/>
          <w:szCs w:val="32"/>
          <w:shd w:val="clear" w:color="auto" w:fill="FFFFFF"/>
        </w:rPr>
        <w:t xml:space="preserve">Tấn </w:t>
      </w:r>
      <w:r w:rsidR="00373CB4" w:rsidRPr="0089708D">
        <w:rPr>
          <w:spacing w:val="2"/>
          <w:sz w:val="32"/>
          <w:szCs w:val="32"/>
          <w:shd w:val="clear" w:color="auto" w:fill="FFFFFF"/>
        </w:rPr>
        <w:t>Vĩnh</w:t>
      </w:r>
      <w:r w:rsidR="006C1AD2" w:rsidRPr="0089708D">
        <w:rPr>
          <w:spacing w:val="2"/>
          <w:sz w:val="32"/>
          <w:szCs w:val="32"/>
          <w:shd w:val="clear" w:color="auto" w:fill="FFFFFF"/>
        </w:rPr>
        <w:t xml:space="preserve"> </w:t>
      </w:r>
      <w:r w:rsidR="006C1AD2">
        <w:rPr>
          <w:spacing w:val="2"/>
          <w:sz w:val="32"/>
          <w:szCs w:val="32"/>
          <w:shd w:val="clear" w:color="auto" w:fill="FFFFFF"/>
        </w:rPr>
        <w:t>cùng dự)</w:t>
      </w:r>
      <w:r w:rsidR="001E28DE" w:rsidRPr="00830C8C">
        <w:rPr>
          <w:spacing w:val="2"/>
          <w:sz w:val="32"/>
          <w:szCs w:val="32"/>
          <w:shd w:val="clear" w:color="auto" w:fill="FFFFFF"/>
        </w:rPr>
        <w:t xml:space="preserve">. Điểm tại số nhà 42/2, KV 1, P. Bình Thủy, quận Bình Thủy. </w:t>
      </w:r>
    </w:p>
    <w:p w:rsidR="00840F5C" w:rsidRPr="00830C8C" w:rsidRDefault="00840F5C" w:rsidP="00840F5C">
      <w:pPr>
        <w:spacing w:before="120" w:line="360" w:lineRule="auto"/>
        <w:ind w:firstLine="709"/>
        <w:jc w:val="both"/>
        <w:rPr>
          <w:b/>
          <w:i/>
          <w:color w:val="0070C0"/>
          <w:spacing w:val="2"/>
          <w:sz w:val="32"/>
          <w:szCs w:val="32"/>
          <w:shd w:val="clear" w:color="auto" w:fill="FFFFFF"/>
          <w:lang w:val="en-US"/>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7</w:t>
      </w:r>
      <w:r w:rsidRPr="00830C8C">
        <w:rPr>
          <w:b/>
          <w:spacing w:val="2"/>
          <w:sz w:val="32"/>
          <w:szCs w:val="32"/>
          <w:shd w:val="clear" w:color="auto" w:fill="FFFFFF"/>
          <w:lang w:val="vi-VN"/>
        </w:rPr>
        <w:t xml:space="preserve"> giờ </w:t>
      </w:r>
      <w:r w:rsidRPr="00830C8C">
        <w:rPr>
          <w:b/>
          <w:spacing w:val="2"/>
          <w:sz w:val="32"/>
          <w:szCs w:val="32"/>
          <w:shd w:val="clear" w:color="auto" w:fill="FFFFFF"/>
        </w:rPr>
        <w:t>3</w:t>
      </w:r>
      <w:r w:rsidRPr="00830C8C">
        <w:rPr>
          <w:b/>
          <w:spacing w:val="2"/>
          <w:sz w:val="32"/>
          <w:szCs w:val="32"/>
          <w:shd w:val="clear" w:color="auto" w:fill="FFFFFF"/>
          <w:lang w:val="vi-VN"/>
        </w:rPr>
        <w:t>0:</w:t>
      </w:r>
      <w:r w:rsidRPr="00830C8C">
        <w:rPr>
          <w:spacing w:val="2"/>
          <w:sz w:val="32"/>
          <w:szCs w:val="32"/>
          <w:shd w:val="clear" w:color="auto" w:fill="FFFFFF"/>
          <w:lang w:val="en-US"/>
        </w:rPr>
        <w:t xml:space="preserve"> Phân công đồng chí </w:t>
      </w:r>
      <w:r w:rsidRPr="00830C8C">
        <w:rPr>
          <w:b/>
          <w:spacing w:val="2"/>
          <w:sz w:val="32"/>
          <w:szCs w:val="32"/>
          <w:shd w:val="clear" w:color="auto" w:fill="FFFFFF"/>
          <w:lang w:val="en-US"/>
        </w:rPr>
        <w:t>Lê Văn Thảo</w:t>
      </w:r>
      <w:r w:rsidRPr="00830C8C">
        <w:rPr>
          <w:spacing w:val="2"/>
          <w:sz w:val="32"/>
          <w:szCs w:val="32"/>
          <w:shd w:val="clear" w:color="auto" w:fill="FFFFFF"/>
          <w:lang w:val="en-US"/>
        </w:rPr>
        <w:t xml:space="preserve"> giảng bài tại Trung tâm Chính trị quận Ninh Kiều (cả ngày). </w:t>
      </w:r>
    </w:p>
    <w:p w:rsidR="007874E0" w:rsidRPr="00830C8C" w:rsidRDefault="007874E0" w:rsidP="007874E0">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lastRenderedPageBreak/>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7</w:t>
      </w:r>
      <w:r w:rsidRPr="00830C8C">
        <w:rPr>
          <w:b/>
          <w:spacing w:val="2"/>
          <w:sz w:val="32"/>
          <w:szCs w:val="32"/>
          <w:shd w:val="clear" w:color="auto" w:fill="FFFFFF"/>
          <w:lang w:val="vi-VN"/>
        </w:rPr>
        <w:t xml:space="preserve"> giờ </w:t>
      </w:r>
      <w:r w:rsidRPr="00830C8C">
        <w:rPr>
          <w:b/>
          <w:spacing w:val="2"/>
          <w:sz w:val="32"/>
          <w:szCs w:val="32"/>
          <w:shd w:val="clear" w:color="auto" w:fill="FFFFFF"/>
        </w:rPr>
        <w:t>3</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006C1AD2" w:rsidRPr="006C1AD2">
        <w:rPr>
          <w:spacing w:val="2"/>
          <w:sz w:val="32"/>
          <w:szCs w:val="32"/>
          <w:shd w:val="clear" w:color="auto" w:fill="FFFFFF"/>
        </w:rPr>
        <w:t>Phân công đ</w:t>
      </w:r>
      <w:r w:rsidRPr="00830C8C">
        <w:rPr>
          <w:spacing w:val="2"/>
          <w:sz w:val="32"/>
          <w:szCs w:val="32"/>
          <w:shd w:val="clear" w:color="auto" w:fill="FFFFFF"/>
          <w:lang w:val="vi-VN"/>
        </w:rPr>
        <w:t>ồng</w:t>
      </w:r>
      <w:r w:rsidRPr="00830C8C">
        <w:rPr>
          <w:spacing w:val="2"/>
          <w:sz w:val="32"/>
          <w:szCs w:val="32"/>
          <w:shd w:val="clear" w:color="auto" w:fill="FFFFFF"/>
        </w:rPr>
        <w:t xml:space="preserve"> chí</w:t>
      </w:r>
      <w:r w:rsidR="00E67BB0">
        <w:rPr>
          <w:spacing w:val="2"/>
          <w:sz w:val="32"/>
          <w:szCs w:val="32"/>
          <w:shd w:val="clear" w:color="auto" w:fill="FFFFFF"/>
        </w:rPr>
        <w:t xml:space="preserve"> </w:t>
      </w:r>
      <w:r w:rsidR="006C1AD2" w:rsidRPr="006C1AD2">
        <w:rPr>
          <w:b/>
          <w:spacing w:val="2"/>
          <w:sz w:val="32"/>
          <w:szCs w:val="32"/>
          <w:shd w:val="clear" w:color="auto" w:fill="FFFFFF"/>
        </w:rPr>
        <w:t xml:space="preserve">Huỳnh Kiều </w:t>
      </w:r>
      <w:r w:rsidR="00C7298E" w:rsidRPr="006C1AD2">
        <w:rPr>
          <w:b/>
          <w:spacing w:val="2"/>
          <w:sz w:val="32"/>
          <w:szCs w:val="32"/>
          <w:shd w:val="clear" w:color="auto" w:fill="FFFFFF"/>
        </w:rPr>
        <w:t>Diễm</w:t>
      </w:r>
      <w:r w:rsidR="00C7298E" w:rsidRPr="006C1AD2">
        <w:rPr>
          <w:spacing w:val="2"/>
          <w:sz w:val="32"/>
          <w:szCs w:val="32"/>
          <w:shd w:val="clear" w:color="auto" w:fill="FFFFFF"/>
        </w:rPr>
        <w:t xml:space="preserve"> </w:t>
      </w:r>
      <w:r w:rsidRPr="00830C8C">
        <w:rPr>
          <w:spacing w:val="2"/>
          <w:sz w:val="32"/>
          <w:szCs w:val="32"/>
          <w:shd w:val="clear" w:color="auto" w:fill="FFFFFF"/>
        </w:rPr>
        <w:t xml:space="preserve">dự khai mạc kiểm tra nhận thức lý luận chính trị năm 2023. Điểm tại Hội trường Quận ủy Ninh Kiều. </w:t>
      </w:r>
    </w:p>
    <w:p w:rsidR="00E21BB7" w:rsidRPr="00B2479C" w:rsidRDefault="00E21BB7" w:rsidP="00E21BB7">
      <w:pPr>
        <w:spacing w:before="120" w:line="360" w:lineRule="auto"/>
        <w:ind w:firstLine="709"/>
        <w:jc w:val="both"/>
        <w:rPr>
          <w:color w:val="FF0000"/>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001E28DE" w:rsidRPr="00830C8C">
        <w:rPr>
          <w:b/>
          <w:spacing w:val="2"/>
          <w:sz w:val="32"/>
          <w:szCs w:val="32"/>
          <w:shd w:val="clear" w:color="auto" w:fill="FFFFFF"/>
          <w:lang w:val="en-US"/>
        </w:rPr>
        <w:t>9</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C7298E">
        <w:rPr>
          <w:spacing w:val="2"/>
          <w:sz w:val="32"/>
          <w:szCs w:val="32"/>
          <w:shd w:val="clear" w:color="auto" w:fill="FFFFFF"/>
        </w:rPr>
        <w:t xml:space="preserve"> </w:t>
      </w:r>
      <w:r w:rsidR="006C1AD2" w:rsidRPr="00830C8C">
        <w:rPr>
          <w:b/>
          <w:spacing w:val="2"/>
          <w:sz w:val="32"/>
          <w:szCs w:val="32"/>
          <w:shd w:val="clear" w:color="auto" w:fill="FFFFFF"/>
        </w:rPr>
        <w:t>Phan Văn Thép</w:t>
      </w:r>
      <w:r w:rsidR="0069234C">
        <w:rPr>
          <w:color w:val="FF0000"/>
          <w:spacing w:val="2"/>
          <w:sz w:val="32"/>
          <w:szCs w:val="32"/>
          <w:shd w:val="clear" w:color="auto" w:fill="FFFFFF"/>
        </w:rPr>
        <w:t xml:space="preserve"> </w:t>
      </w:r>
      <w:r w:rsidR="001E28DE" w:rsidRPr="00830C8C">
        <w:rPr>
          <w:spacing w:val="2"/>
          <w:sz w:val="32"/>
          <w:szCs w:val="32"/>
          <w:shd w:val="clear" w:color="auto" w:fill="FFFFFF"/>
        </w:rPr>
        <w:t>phối hợp với Nhà máy X55 Hải Quân tặng quà cho gia đình chính sách</w:t>
      </w:r>
      <w:r w:rsidR="006C1AD2">
        <w:rPr>
          <w:spacing w:val="2"/>
          <w:sz w:val="32"/>
          <w:szCs w:val="32"/>
          <w:shd w:val="clear" w:color="auto" w:fill="FFFFFF"/>
        </w:rPr>
        <w:t xml:space="preserve"> (Đồng chí </w:t>
      </w:r>
      <w:r w:rsidR="00CE7FD5">
        <w:rPr>
          <w:spacing w:val="2"/>
          <w:sz w:val="32"/>
          <w:szCs w:val="32"/>
          <w:shd w:val="clear" w:color="auto" w:fill="FFFFFF"/>
        </w:rPr>
        <w:t>Bửu Toàn, Chánh Vàng</w:t>
      </w:r>
      <w:r w:rsidR="00373CB4">
        <w:rPr>
          <w:spacing w:val="2"/>
          <w:sz w:val="32"/>
          <w:szCs w:val="32"/>
          <w:shd w:val="clear" w:color="auto" w:fill="FFFFFF"/>
        </w:rPr>
        <w:t>,</w:t>
      </w:r>
      <w:r w:rsidR="006C1AD2">
        <w:rPr>
          <w:spacing w:val="2"/>
          <w:sz w:val="32"/>
          <w:szCs w:val="32"/>
          <w:shd w:val="clear" w:color="auto" w:fill="FFFFFF"/>
        </w:rPr>
        <w:t xml:space="preserve"> </w:t>
      </w:r>
      <w:r w:rsidR="00CE7FD5" w:rsidRPr="0089708D">
        <w:rPr>
          <w:spacing w:val="2"/>
          <w:sz w:val="32"/>
          <w:szCs w:val="32"/>
          <w:shd w:val="clear" w:color="auto" w:fill="FFFFFF"/>
        </w:rPr>
        <w:t xml:space="preserve">Tấn </w:t>
      </w:r>
      <w:r w:rsidR="00373CB4" w:rsidRPr="0089708D">
        <w:rPr>
          <w:spacing w:val="2"/>
          <w:sz w:val="32"/>
          <w:szCs w:val="32"/>
          <w:shd w:val="clear" w:color="auto" w:fill="FFFFFF"/>
        </w:rPr>
        <w:t xml:space="preserve">Vĩnh </w:t>
      </w:r>
      <w:r w:rsidR="006C1AD2">
        <w:rPr>
          <w:spacing w:val="2"/>
          <w:sz w:val="32"/>
          <w:szCs w:val="32"/>
          <w:shd w:val="clear" w:color="auto" w:fill="FFFFFF"/>
        </w:rPr>
        <w:t xml:space="preserve">cùng dự). </w:t>
      </w:r>
      <w:r w:rsidR="00C13BBB">
        <w:rPr>
          <w:spacing w:val="2"/>
          <w:sz w:val="32"/>
          <w:szCs w:val="32"/>
          <w:shd w:val="clear" w:color="auto" w:fill="FFFFFF"/>
        </w:rPr>
        <w:t xml:space="preserve">Điểm tại Hội trưởng UB MTTQ quận Bình Thủy. </w:t>
      </w:r>
    </w:p>
    <w:p w:rsidR="007874E0" w:rsidRDefault="007874E0" w:rsidP="007874E0">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14</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1F1D00">
        <w:rPr>
          <w:spacing w:val="2"/>
          <w:sz w:val="32"/>
          <w:szCs w:val="32"/>
          <w:shd w:val="clear" w:color="auto" w:fill="FFFFFF"/>
        </w:rPr>
        <w:t xml:space="preserve"> </w:t>
      </w:r>
      <w:r w:rsidR="000B57A4" w:rsidRPr="00830C8C">
        <w:rPr>
          <w:b/>
          <w:spacing w:val="2"/>
          <w:sz w:val="32"/>
          <w:szCs w:val="32"/>
          <w:shd w:val="clear" w:color="auto" w:fill="FFFFFF"/>
        </w:rPr>
        <w:t>Phan Văn Thép</w:t>
      </w:r>
      <w:r w:rsidR="000B57A4">
        <w:rPr>
          <w:color w:val="FF0000"/>
          <w:spacing w:val="2"/>
          <w:sz w:val="32"/>
          <w:szCs w:val="32"/>
          <w:shd w:val="clear" w:color="auto" w:fill="FFFFFF"/>
        </w:rPr>
        <w:t xml:space="preserve"> </w:t>
      </w:r>
      <w:r w:rsidRPr="00830C8C">
        <w:rPr>
          <w:spacing w:val="2"/>
          <w:sz w:val="32"/>
          <w:szCs w:val="32"/>
          <w:shd w:val="clear" w:color="auto" w:fill="FFFFFF"/>
        </w:rPr>
        <w:t xml:space="preserve">dự Hội nghị lấy phiếu tín nhiệm lãnh đạo Ban Quản lý ODA thành phố. Điểm tại Phòng họp Ban Quản lý ODA (số 120 Trần Phú). </w:t>
      </w:r>
    </w:p>
    <w:p w:rsidR="0037447C" w:rsidRPr="0037447C" w:rsidRDefault="0037447C" w:rsidP="007874E0">
      <w:pPr>
        <w:spacing w:before="120" w:line="360" w:lineRule="auto"/>
        <w:ind w:firstLine="709"/>
        <w:jc w:val="both"/>
        <w:rPr>
          <w:b/>
          <w:color w:val="FF0000"/>
          <w:spacing w:val="2"/>
          <w:sz w:val="32"/>
          <w:szCs w:val="32"/>
          <w:shd w:val="clear" w:color="auto" w:fill="FFFFFF"/>
        </w:rPr>
      </w:pPr>
      <w:r w:rsidRPr="0037447C">
        <w:rPr>
          <w:color w:val="FF0000"/>
          <w:spacing w:val="2"/>
          <w:sz w:val="32"/>
          <w:szCs w:val="32"/>
          <w:shd w:val="clear" w:color="auto" w:fill="FFFFFF"/>
          <w:lang w:val="vi-VN"/>
        </w:rPr>
        <w:t>-</w:t>
      </w:r>
      <w:r w:rsidRPr="0037447C">
        <w:rPr>
          <w:b/>
          <w:color w:val="FF0000"/>
          <w:spacing w:val="2"/>
          <w:sz w:val="32"/>
          <w:szCs w:val="32"/>
          <w:shd w:val="clear" w:color="auto" w:fill="FFFFFF"/>
          <w:lang w:val="vi-VN"/>
        </w:rPr>
        <w:t xml:space="preserve"> </w:t>
      </w:r>
      <w:r w:rsidRPr="0037447C">
        <w:rPr>
          <w:b/>
          <w:color w:val="FF0000"/>
          <w:spacing w:val="2"/>
          <w:sz w:val="32"/>
          <w:szCs w:val="32"/>
          <w:shd w:val="clear" w:color="auto" w:fill="FFFFFF"/>
          <w:lang w:val="en-US"/>
        </w:rPr>
        <w:t>14</w:t>
      </w:r>
      <w:r w:rsidRPr="0037447C">
        <w:rPr>
          <w:b/>
          <w:color w:val="FF0000"/>
          <w:spacing w:val="2"/>
          <w:sz w:val="32"/>
          <w:szCs w:val="32"/>
          <w:shd w:val="clear" w:color="auto" w:fill="FFFFFF"/>
          <w:lang w:val="vi-VN"/>
        </w:rPr>
        <w:t xml:space="preserve"> giờ </w:t>
      </w:r>
      <w:r w:rsidRPr="0037447C">
        <w:rPr>
          <w:b/>
          <w:color w:val="FF0000"/>
          <w:spacing w:val="2"/>
          <w:sz w:val="32"/>
          <w:szCs w:val="32"/>
          <w:shd w:val="clear" w:color="auto" w:fill="FFFFFF"/>
        </w:rPr>
        <w:t>0</w:t>
      </w:r>
      <w:r w:rsidRPr="0037447C">
        <w:rPr>
          <w:b/>
          <w:color w:val="FF0000"/>
          <w:spacing w:val="2"/>
          <w:sz w:val="32"/>
          <w:szCs w:val="32"/>
          <w:shd w:val="clear" w:color="auto" w:fill="FFFFFF"/>
          <w:lang w:val="vi-VN"/>
        </w:rPr>
        <w:t>0:</w:t>
      </w:r>
      <w:r w:rsidRPr="0037447C">
        <w:rPr>
          <w:b/>
          <w:color w:val="FF0000"/>
          <w:spacing w:val="2"/>
          <w:sz w:val="32"/>
          <w:szCs w:val="32"/>
          <w:shd w:val="clear" w:color="auto" w:fill="FFFFFF"/>
        </w:rPr>
        <w:t xml:space="preserve"> </w:t>
      </w:r>
      <w:r w:rsidRPr="0037447C">
        <w:rPr>
          <w:color w:val="FF0000"/>
          <w:spacing w:val="2"/>
          <w:sz w:val="32"/>
          <w:szCs w:val="32"/>
          <w:shd w:val="clear" w:color="auto" w:fill="FFFFFF"/>
          <w:lang w:val="vi-VN"/>
        </w:rPr>
        <w:t>Đồng</w:t>
      </w:r>
      <w:r w:rsidRPr="0037447C">
        <w:rPr>
          <w:color w:val="FF0000"/>
          <w:spacing w:val="2"/>
          <w:sz w:val="32"/>
          <w:szCs w:val="32"/>
          <w:shd w:val="clear" w:color="auto" w:fill="FFFFFF"/>
        </w:rPr>
        <w:t xml:space="preserve"> chí</w:t>
      </w:r>
      <w:r w:rsidR="004A0323">
        <w:rPr>
          <w:color w:val="FF0000"/>
          <w:spacing w:val="2"/>
          <w:sz w:val="32"/>
          <w:szCs w:val="32"/>
          <w:shd w:val="clear" w:color="auto" w:fill="FFFFFF"/>
        </w:rPr>
        <w:t xml:space="preserve"> </w:t>
      </w:r>
      <w:r w:rsidR="004A0323" w:rsidRPr="004A0323">
        <w:rPr>
          <w:b/>
          <w:color w:val="FF0000"/>
          <w:spacing w:val="2"/>
          <w:sz w:val="32"/>
          <w:szCs w:val="32"/>
          <w:shd w:val="clear" w:color="auto" w:fill="FFFFFF"/>
        </w:rPr>
        <w:t>Trần Hồng Thắm</w:t>
      </w:r>
      <w:r w:rsidR="004A0323">
        <w:rPr>
          <w:color w:val="FF0000"/>
          <w:spacing w:val="2"/>
          <w:sz w:val="32"/>
          <w:szCs w:val="32"/>
          <w:shd w:val="clear" w:color="auto" w:fill="FFFFFF"/>
        </w:rPr>
        <w:t xml:space="preserve"> </w:t>
      </w:r>
      <w:r w:rsidRPr="0037447C">
        <w:rPr>
          <w:color w:val="FF0000"/>
          <w:spacing w:val="2"/>
          <w:sz w:val="32"/>
          <w:szCs w:val="32"/>
          <w:shd w:val="clear" w:color="auto" w:fill="FFFFFF"/>
        </w:rPr>
        <w:t>dự</w:t>
      </w:r>
      <w:r>
        <w:rPr>
          <w:color w:val="FF0000"/>
          <w:spacing w:val="2"/>
          <w:sz w:val="32"/>
          <w:szCs w:val="32"/>
          <w:shd w:val="clear" w:color="auto" w:fill="FFFFFF"/>
        </w:rPr>
        <w:t xml:space="preserve"> Hội nghị công tác tổ chức xây dựng Đảng, công tác kiểm tra, giám sát 6 </w:t>
      </w:r>
      <w:r w:rsidRPr="0037447C">
        <w:rPr>
          <w:color w:val="FF0000"/>
          <w:spacing w:val="2"/>
          <w:sz w:val="32"/>
          <w:szCs w:val="32"/>
          <w:shd w:val="clear" w:color="auto" w:fill="FFFFFF"/>
        </w:rPr>
        <w:t xml:space="preserve">tháng đầu năm 2023 của Quận ủy Cái Răng. </w:t>
      </w:r>
      <w:r w:rsidRPr="0037447C">
        <w:rPr>
          <w:color w:val="FF0000"/>
          <w:spacing w:val="2"/>
          <w:sz w:val="32"/>
          <w:szCs w:val="32"/>
          <w:shd w:val="clear" w:color="auto" w:fill="FFFFFF"/>
        </w:rPr>
        <w:t>Điểm tại</w:t>
      </w:r>
      <w:r w:rsidRPr="0037447C">
        <w:rPr>
          <w:color w:val="FF0000"/>
          <w:spacing w:val="2"/>
          <w:sz w:val="32"/>
          <w:szCs w:val="32"/>
          <w:shd w:val="clear" w:color="auto" w:fill="FFFFFF"/>
        </w:rPr>
        <w:t xml:space="preserve"> Hội trường 1, Quận ủy.</w:t>
      </w:r>
    </w:p>
    <w:p w:rsidR="00472CAF" w:rsidRPr="00830C8C" w:rsidRDefault="00FA70D2" w:rsidP="00510085">
      <w:pPr>
        <w:spacing w:before="120" w:after="120" w:line="360" w:lineRule="auto"/>
        <w:ind w:firstLine="720"/>
        <w:jc w:val="both"/>
        <w:rPr>
          <w:b/>
          <w:i/>
          <w:color w:val="0070C0"/>
          <w:spacing w:val="2"/>
          <w:sz w:val="32"/>
          <w:szCs w:val="32"/>
          <w:shd w:val="clear" w:color="auto" w:fill="FFFFFF"/>
        </w:rPr>
      </w:pPr>
      <w:r w:rsidRPr="00830C8C">
        <w:rPr>
          <w:b/>
          <w:i/>
          <w:color w:val="0070C0"/>
          <w:spacing w:val="2"/>
          <w:sz w:val="32"/>
          <w:szCs w:val="32"/>
          <w:shd w:val="clear" w:color="auto" w:fill="FFFFFF"/>
          <w:lang w:val="vi-VN"/>
        </w:rPr>
        <w:t xml:space="preserve">* Thứ </w:t>
      </w:r>
      <w:r w:rsidR="008E3CC4" w:rsidRPr="00830C8C">
        <w:rPr>
          <w:b/>
          <w:i/>
          <w:color w:val="0070C0"/>
          <w:spacing w:val="2"/>
          <w:sz w:val="32"/>
          <w:szCs w:val="32"/>
          <w:shd w:val="clear" w:color="auto" w:fill="FFFFFF"/>
        </w:rPr>
        <w:t xml:space="preserve">tư </w:t>
      </w:r>
      <w:r w:rsidRPr="00830C8C">
        <w:rPr>
          <w:b/>
          <w:i/>
          <w:color w:val="0070C0"/>
          <w:spacing w:val="2"/>
          <w:sz w:val="32"/>
          <w:szCs w:val="32"/>
          <w:shd w:val="clear" w:color="auto" w:fill="FFFFFF"/>
          <w:lang w:val="vi-VN"/>
        </w:rPr>
        <w:t>(ngày</w:t>
      </w:r>
      <w:r w:rsidR="000854B5" w:rsidRPr="00830C8C">
        <w:rPr>
          <w:b/>
          <w:i/>
          <w:color w:val="0070C0"/>
          <w:spacing w:val="2"/>
          <w:sz w:val="32"/>
          <w:szCs w:val="32"/>
          <w:shd w:val="clear" w:color="auto" w:fill="FFFFFF"/>
          <w:lang w:val="vi-VN"/>
        </w:rPr>
        <w:t xml:space="preserve"> </w:t>
      </w:r>
      <w:r w:rsidR="00FC15C5" w:rsidRPr="00830C8C">
        <w:rPr>
          <w:b/>
          <w:i/>
          <w:color w:val="0070C0"/>
          <w:spacing w:val="2"/>
          <w:sz w:val="32"/>
          <w:szCs w:val="32"/>
          <w:shd w:val="clear" w:color="auto" w:fill="FFFFFF"/>
          <w:lang w:val="en-US"/>
        </w:rPr>
        <w:t>26</w:t>
      </w:r>
      <w:r w:rsidRPr="00830C8C">
        <w:rPr>
          <w:b/>
          <w:i/>
          <w:color w:val="0070C0"/>
          <w:spacing w:val="2"/>
          <w:sz w:val="32"/>
          <w:szCs w:val="32"/>
          <w:shd w:val="clear" w:color="auto" w:fill="FFFFFF"/>
        </w:rPr>
        <w:t>/</w:t>
      </w:r>
      <w:r w:rsidR="00FC15C5" w:rsidRPr="00830C8C">
        <w:rPr>
          <w:b/>
          <w:i/>
          <w:color w:val="0070C0"/>
          <w:spacing w:val="2"/>
          <w:sz w:val="32"/>
          <w:szCs w:val="32"/>
          <w:shd w:val="clear" w:color="auto" w:fill="FFFFFF"/>
        </w:rPr>
        <w:t>7</w:t>
      </w:r>
      <w:r w:rsidRPr="00830C8C">
        <w:rPr>
          <w:b/>
          <w:i/>
          <w:color w:val="0070C0"/>
          <w:spacing w:val="2"/>
          <w:sz w:val="32"/>
          <w:szCs w:val="32"/>
          <w:shd w:val="clear" w:color="auto" w:fill="FFFFFF"/>
          <w:lang w:val="vi-VN"/>
        </w:rPr>
        <w:t>/20</w:t>
      </w:r>
      <w:r w:rsidRPr="00830C8C">
        <w:rPr>
          <w:b/>
          <w:i/>
          <w:color w:val="0070C0"/>
          <w:spacing w:val="2"/>
          <w:sz w:val="32"/>
          <w:szCs w:val="32"/>
          <w:shd w:val="clear" w:color="auto" w:fill="FFFFFF"/>
        </w:rPr>
        <w:t>2</w:t>
      </w:r>
      <w:r w:rsidR="00A80BF9" w:rsidRPr="00830C8C">
        <w:rPr>
          <w:b/>
          <w:i/>
          <w:color w:val="0070C0"/>
          <w:spacing w:val="2"/>
          <w:sz w:val="32"/>
          <w:szCs w:val="32"/>
          <w:shd w:val="clear" w:color="auto" w:fill="FFFFFF"/>
        </w:rPr>
        <w:t>3</w:t>
      </w:r>
      <w:r w:rsidRPr="00830C8C">
        <w:rPr>
          <w:b/>
          <w:i/>
          <w:color w:val="0070C0"/>
          <w:spacing w:val="2"/>
          <w:sz w:val="32"/>
          <w:szCs w:val="32"/>
          <w:shd w:val="clear" w:color="auto" w:fill="FFFFFF"/>
        </w:rPr>
        <w:t>):</w:t>
      </w:r>
    </w:p>
    <w:p w:rsidR="00E21BB7" w:rsidRPr="00830C8C" w:rsidRDefault="00E21BB7" w:rsidP="00E21BB7">
      <w:pPr>
        <w:spacing w:before="120" w:line="360" w:lineRule="auto"/>
        <w:ind w:firstLine="709"/>
        <w:jc w:val="both"/>
        <w:rPr>
          <w:b/>
          <w:i/>
          <w:color w:val="0070C0"/>
          <w:spacing w:val="2"/>
          <w:sz w:val="32"/>
          <w:szCs w:val="32"/>
          <w:shd w:val="clear" w:color="auto" w:fill="FFFFFF"/>
          <w:lang w:val="en-US"/>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00F63952" w:rsidRPr="00830C8C">
        <w:rPr>
          <w:b/>
          <w:spacing w:val="2"/>
          <w:sz w:val="32"/>
          <w:szCs w:val="32"/>
          <w:shd w:val="clear" w:color="auto" w:fill="FFFFFF"/>
          <w:lang w:val="en-US"/>
        </w:rPr>
        <w:t>7</w:t>
      </w:r>
      <w:r w:rsidR="00F63952" w:rsidRPr="00830C8C">
        <w:rPr>
          <w:b/>
          <w:spacing w:val="2"/>
          <w:sz w:val="32"/>
          <w:szCs w:val="32"/>
          <w:shd w:val="clear" w:color="auto" w:fill="FFFFFF"/>
          <w:lang w:val="vi-VN"/>
        </w:rPr>
        <w:t xml:space="preserve"> giờ</w:t>
      </w:r>
      <w:r w:rsidR="00F63952" w:rsidRPr="00830C8C">
        <w:rPr>
          <w:b/>
          <w:spacing w:val="2"/>
          <w:sz w:val="32"/>
          <w:szCs w:val="32"/>
          <w:shd w:val="clear" w:color="auto" w:fill="FFFFFF"/>
          <w:lang w:val="en-US"/>
        </w:rPr>
        <w:t xml:space="preserve"> 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F63952" w:rsidRPr="00830C8C">
        <w:rPr>
          <w:spacing w:val="2"/>
          <w:sz w:val="32"/>
          <w:szCs w:val="32"/>
          <w:shd w:val="clear" w:color="auto" w:fill="FFFFFF"/>
        </w:rPr>
        <w:t xml:space="preserve"> </w:t>
      </w:r>
      <w:r w:rsidR="00F63952" w:rsidRPr="00830C8C">
        <w:rPr>
          <w:b/>
          <w:spacing w:val="2"/>
          <w:sz w:val="32"/>
          <w:szCs w:val="32"/>
          <w:shd w:val="clear" w:color="auto" w:fill="FFFFFF"/>
        </w:rPr>
        <w:t>Trần Hồng Thắm</w:t>
      </w:r>
      <w:r w:rsidR="00F63952" w:rsidRPr="00830C8C">
        <w:rPr>
          <w:spacing w:val="2"/>
          <w:sz w:val="32"/>
          <w:szCs w:val="32"/>
          <w:shd w:val="clear" w:color="auto" w:fill="FFFFFF"/>
        </w:rPr>
        <w:t xml:space="preserve"> dự lễ truy điệu, cải táng hài cốt liệt sĩ</w:t>
      </w:r>
      <w:r w:rsidRPr="00830C8C">
        <w:rPr>
          <w:spacing w:val="2"/>
          <w:sz w:val="32"/>
          <w:szCs w:val="32"/>
          <w:shd w:val="clear" w:color="auto" w:fill="FFFFFF"/>
        </w:rPr>
        <w:t>. Điểm tại</w:t>
      </w:r>
      <w:r w:rsidR="00F63952" w:rsidRPr="00830C8C">
        <w:rPr>
          <w:spacing w:val="2"/>
          <w:sz w:val="32"/>
          <w:szCs w:val="32"/>
          <w:shd w:val="clear" w:color="auto" w:fill="FFFFFF"/>
        </w:rPr>
        <w:t xml:space="preserve"> Nghĩa trang liệt sĩ quận Ô Môn. </w:t>
      </w:r>
    </w:p>
    <w:p w:rsidR="00E15CFB" w:rsidRDefault="00E15CFB"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7</w:t>
      </w:r>
      <w:r w:rsidRPr="00830C8C">
        <w:rPr>
          <w:b/>
          <w:spacing w:val="2"/>
          <w:sz w:val="32"/>
          <w:szCs w:val="32"/>
          <w:shd w:val="clear" w:color="auto" w:fill="FFFFFF"/>
          <w:lang w:val="vi-VN"/>
        </w:rPr>
        <w:t xml:space="preserve"> giờ </w:t>
      </w:r>
      <w:r w:rsidRPr="00830C8C">
        <w:rPr>
          <w:b/>
          <w:spacing w:val="2"/>
          <w:sz w:val="32"/>
          <w:szCs w:val="32"/>
          <w:shd w:val="clear" w:color="auto" w:fill="FFFFFF"/>
        </w:rPr>
        <w:t>3</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w:t>
      </w:r>
      <w:r w:rsidR="002B2FF5">
        <w:rPr>
          <w:spacing w:val="2"/>
          <w:sz w:val="32"/>
          <w:szCs w:val="32"/>
          <w:shd w:val="clear" w:color="auto" w:fill="FFFFFF"/>
        </w:rPr>
        <w:t xml:space="preserve">chí </w:t>
      </w:r>
      <w:r w:rsidR="00840F5C" w:rsidRPr="00840F5C">
        <w:rPr>
          <w:b/>
          <w:spacing w:val="2"/>
          <w:sz w:val="32"/>
          <w:szCs w:val="32"/>
          <w:shd w:val="clear" w:color="auto" w:fill="FFFFFF"/>
        </w:rPr>
        <w:t>Phạm Thế Vinh</w:t>
      </w:r>
      <w:r w:rsidRPr="00840F5C">
        <w:rPr>
          <w:rStyle w:val="apple-converted-space"/>
          <w:sz w:val="32"/>
          <w:szCs w:val="32"/>
        </w:rPr>
        <w:t xml:space="preserve"> </w:t>
      </w:r>
      <w:r w:rsidRPr="00830C8C">
        <w:rPr>
          <w:rStyle w:val="apple-converted-space"/>
          <w:sz w:val="32"/>
          <w:szCs w:val="32"/>
        </w:rPr>
        <w:t>dự</w:t>
      </w:r>
      <w:r w:rsidRPr="00830C8C">
        <w:rPr>
          <w:spacing w:val="2"/>
          <w:sz w:val="32"/>
          <w:szCs w:val="32"/>
          <w:shd w:val="clear" w:color="auto" w:fill="FFFFFF"/>
        </w:rPr>
        <w:t xml:space="preserve"> Hội nghị sơ kết công tác tuyên giáo 6 tháng đầu năm 2023. Điểm tại Hội trường Quận ủy Thốt Nốt. </w:t>
      </w:r>
    </w:p>
    <w:p w:rsidR="0089708D" w:rsidRPr="000E7EDE" w:rsidRDefault="0089708D" w:rsidP="00E21BB7">
      <w:pPr>
        <w:spacing w:before="120" w:line="360" w:lineRule="auto"/>
        <w:ind w:firstLine="709"/>
        <w:jc w:val="both"/>
        <w:rPr>
          <w:spacing w:val="2"/>
          <w:sz w:val="32"/>
          <w:szCs w:val="32"/>
          <w:shd w:val="clear" w:color="auto" w:fill="FFFFFF"/>
          <w:lang w:val="en-US"/>
        </w:rPr>
      </w:pPr>
      <w:r w:rsidRPr="000E7EDE">
        <w:rPr>
          <w:spacing w:val="2"/>
          <w:sz w:val="32"/>
          <w:szCs w:val="32"/>
          <w:shd w:val="clear" w:color="auto" w:fill="FFFFFF"/>
          <w:lang w:val="vi-VN"/>
        </w:rPr>
        <w:t>-</w:t>
      </w:r>
      <w:r w:rsidRPr="000E7EDE">
        <w:rPr>
          <w:b/>
          <w:spacing w:val="2"/>
          <w:sz w:val="32"/>
          <w:szCs w:val="32"/>
          <w:shd w:val="clear" w:color="auto" w:fill="FFFFFF"/>
          <w:lang w:val="vi-VN"/>
        </w:rPr>
        <w:t xml:space="preserve"> </w:t>
      </w:r>
      <w:r w:rsidRPr="000E7EDE">
        <w:rPr>
          <w:b/>
          <w:spacing w:val="2"/>
          <w:sz w:val="32"/>
          <w:szCs w:val="32"/>
          <w:shd w:val="clear" w:color="auto" w:fill="FFFFFF"/>
          <w:lang w:val="en-US"/>
        </w:rPr>
        <w:t>8</w:t>
      </w:r>
      <w:r w:rsidRPr="000E7EDE">
        <w:rPr>
          <w:b/>
          <w:spacing w:val="2"/>
          <w:sz w:val="32"/>
          <w:szCs w:val="32"/>
          <w:shd w:val="clear" w:color="auto" w:fill="FFFFFF"/>
          <w:lang w:val="vi-VN"/>
        </w:rPr>
        <w:t xml:space="preserve"> giờ </w:t>
      </w:r>
      <w:r w:rsidRPr="000E7EDE">
        <w:rPr>
          <w:b/>
          <w:spacing w:val="2"/>
          <w:sz w:val="32"/>
          <w:szCs w:val="32"/>
          <w:shd w:val="clear" w:color="auto" w:fill="FFFFFF"/>
        </w:rPr>
        <w:t>0</w:t>
      </w:r>
      <w:r w:rsidRPr="000E7EDE">
        <w:rPr>
          <w:b/>
          <w:spacing w:val="2"/>
          <w:sz w:val="32"/>
          <w:szCs w:val="32"/>
          <w:shd w:val="clear" w:color="auto" w:fill="FFFFFF"/>
          <w:lang w:val="vi-VN"/>
        </w:rPr>
        <w:t>0:</w:t>
      </w:r>
      <w:r w:rsidRPr="000E7EDE">
        <w:rPr>
          <w:b/>
          <w:spacing w:val="2"/>
          <w:sz w:val="32"/>
          <w:szCs w:val="32"/>
          <w:shd w:val="clear" w:color="auto" w:fill="FFFFFF"/>
          <w:lang w:val="en-US"/>
        </w:rPr>
        <w:t xml:space="preserve"> </w:t>
      </w:r>
      <w:r w:rsidR="0093112F" w:rsidRPr="000E7EDE">
        <w:rPr>
          <w:spacing w:val="2"/>
          <w:sz w:val="32"/>
          <w:szCs w:val="32"/>
          <w:shd w:val="clear" w:color="auto" w:fill="FFFFFF"/>
          <w:lang w:val="en-US"/>
        </w:rPr>
        <w:t xml:space="preserve">Phân công đồng chí </w:t>
      </w:r>
      <w:r w:rsidR="0093112F" w:rsidRPr="000E7EDE">
        <w:rPr>
          <w:b/>
          <w:spacing w:val="2"/>
          <w:sz w:val="32"/>
          <w:szCs w:val="32"/>
          <w:shd w:val="clear" w:color="auto" w:fill="FFFFFF"/>
          <w:lang w:val="en-US"/>
        </w:rPr>
        <w:t>Nguyễn Chánh Vàng</w:t>
      </w:r>
      <w:r w:rsidR="0093112F" w:rsidRPr="000E7EDE">
        <w:rPr>
          <w:spacing w:val="2"/>
          <w:sz w:val="32"/>
          <w:szCs w:val="32"/>
          <w:shd w:val="clear" w:color="auto" w:fill="FFFFFF"/>
          <w:lang w:val="en-US"/>
        </w:rPr>
        <w:t xml:space="preserve"> dự </w:t>
      </w:r>
      <w:r w:rsidRPr="000E7EDE">
        <w:rPr>
          <w:spacing w:val="2"/>
          <w:sz w:val="32"/>
          <w:szCs w:val="32"/>
          <w:shd w:val="clear" w:color="auto" w:fill="FFFFFF"/>
        </w:rPr>
        <w:t xml:space="preserve">Hội nghị lấy phiếu tín nhiệm lãnh đạo Sở Công thương thành phố thành phố. Điểm tại Hội trường lầu 7, Chi nhánh Tổng công ty dịch vụ - viễn thông Cần Thơ (số 11, Phan Đình Phùng). </w:t>
      </w:r>
    </w:p>
    <w:p w:rsidR="00840F5C" w:rsidRPr="00830C8C" w:rsidRDefault="00840F5C" w:rsidP="00840F5C">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lastRenderedPageBreak/>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8</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en-US"/>
        </w:rPr>
        <w:t xml:space="preserve">Phân công đồng chí </w:t>
      </w:r>
      <w:r w:rsidRPr="00830C8C">
        <w:rPr>
          <w:b/>
          <w:spacing w:val="2"/>
          <w:sz w:val="32"/>
          <w:szCs w:val="32"/>
          <w:shd w:val="clear" w:color="auto" w:fill="FFFFFF"/>
          <w:lang w:val="en-US"/>
        </w:rPr>
        <w:t>Lê Văn Thảo</w:t>
      </w:r>
      <w:r w:rsidRPr="00830C8C">
        <w:rPr>
          <w:spacing w:val="2"/>
          <w:sz w:val="32"/>
          <w:szCs w:val="32"/>
          <w:shd w:val="clear" w:color="auto" w:fill="FFFFFF"/>
          <w:lang w:val="en-US"/>
        </w:rPr>
        <w:t xml:space="preserve"> dự họp mặt 94 năm ngày thành lập Công đoàn Việt Nam</w:t>
      </w:r>
      <w:r w:rsidRPr="00830C8C">
        <w:rPr>
          <w:spacing w:val="2"/>
          <w:sz w:val="32"/>
          <w:szCs w:val="32"/>
          <w:shd w:val="clear" w:color="auto" w:fill="FFFFFF"/>
        </w:rPr>
        <w:t xml:space="preserve">. Điểm tại Phòng Giáo dục quận Ô Môn. </w:t>
      </w:r>
    </w:p>
    <w:p w:rsidR="007874E0" w:rsidRDefault="007874E0"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8</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00840F5C" w:rsidRPr="00830C8C">
        <w:rPr>
          <w:spacing w:val="2"/>
          <w:sz w:val="32"/>
          <w:szCs w:val="32"/>
          <w:shd w:val="clear" w:color="auto" w:fill="FFFFFF"/>
          <w:lang w:val="en-US"/>
        </w:rPr>
        <w:t xml:space="preserve">Phân công đồng chí </w:t>
      </w:r>
      <w:r w:rsidR="00840F5C" w:rsidRPr="00840F5C">
        <w:rPr>
          <w:b/>
          <w:spacing w:val="2"/>
          <w:sz w:val="32"/>
          <w:szCs w:val="32"/>
          <w:shd w:val="clear" w:color="auto" w:fill="FFFFFF"/>
          <w:lang w:val="en-US"/>
        </w:rPr>
        <w:t xml:space="preserve">Nguyễn Thanh </w:t>
      </w:r>
      <w:r w:rsidR="00AF7791" w:rsidRPr="00840F5C">
        <w:rPr>
          <w:b/>
          <w:spacing w:val="2"/>
          <w:sz w:val="32"/>
          <w:szCs w:val="32"/>
          <w:shd w:val="clear" w:color="auto" w:fill="FFFFFF"/>
        </w:rPr>
        <w:t>Phong</w:t>
      </w:r>
      <w:r w:rsidR="00AF7791" w:rsidRPr="00840F5C">
        <w:rPr>
          <w:spacing w:val="2"/>
          <w:sz w:val="32"/>
          <w:szCs w:val="32"/>
          <w:shd w:val="clear" w:color="auto" w:fill="FFFFFF"/>
        </w:rPr>
        <w:t xml:space="preserve"> </w:t>
      </w:r>
      <w:r w:rsidRPr="00830C8C">
        <w:rPr>
          <w:spacing w:val="2"/>
          <w:sz w:val="32"/>
          <w:szCs w:val="32"/>
          <w:shd w:val="clear" w:color="auto" w:fill="FFFFFF"/>
        </w:rPr>
        <w:t xml:space="preserve">dự Hội nghị lấy phiếu tín nhiệm lãnh đạo Trường Cao đẳng Cần Thơ. Điểm tại Phòng họp 1, Trường Cao đẳng Cần Thơ. </w:t>
      </w:r>
    </w:p>
    <w:p w:rsidR="00E86F60" w:rsidRPr="0037447C" w:rsidRDefault="00E86F60" w:rsidP="00E21BB7">
      <w:pPr>
        <w:spacing w:before="120" w:line="360" w:lineRule="auto"/>
        <w:ind w:firstLine="709"/>
        <w:jc w:val="both"/>
        <w:rPr>
          <w:spacing w:val="2"/>
          <w:sz w:val="32"/>
          <w:szCs w:val="32"/>
          <w:shd w:val="clear" w:color="auto" w:fill="FFFFFF"/>
          <w:lang w:val="en-US"/>
        </w:rPr>
      </w:pPr>
      <w:r w:rsidRPr="0037447C">
        <w:rPr>
          <w:spacing w:val="2"/>
          <w:sz w:val="32"/>
          <w:szCs w:val="32"/>
          <w:shd w:val="clear" w:color="auto" w:fill="FFFFFF"/>
          <w:lang w:val="vi-VN"/>
        </w:rPr>
        <w:t>-</w:t>
      </w:r>
      <w:r w:rsidRPr="0037447C">
        <w:rPr>
          <w:b/>
          <w:spacing w:val="2"/>
          <w:sz w:val="32"/>
          <w:szCs w:val="32"/>
          <w:shd w:val="clear" w:color="auto" w:fill="FFFFFF"/>
          <w:lang w:val="vi-VN"/>
        </w:rPr>
        <w:t xml:space="preserve"> </w:t>
      </w:r>
      <w:r w:rsidRPr="0037447C">
        <w:rPr>
          <w:b/>
          <w:spacing w:val="2"/>
          <w:sz w:val="32"/>
          <w:szCs w:val="32"/>
          <w:shd w:val="clear" w:color="auto" w:fill="FFFFFF"/>
          <w:lang w:val="en-US"/>
        </w:rPr>
        <w:t>14</w:t>
      </w:r>
      <w:r w:rsidRPr="0037447C">
        <w:rPr>
          <w:b/>
          <w:spacing w:val="2"/>
          <w:sz w:val="32"/>
          <w:szCs w:val="32"/>
          <w:shd w:val="clear" w:color="auto" w:fill="FFFFFF"/>
          <w:lang w:val="vi-VN"/>
        </w:rPr>
        <w:t xml:space="preserve"> giờ </w:t>
      </w:r>
      <w:r w:rsidRPr="0037447C">
        <w:rPr>
          <w:b/>
          <w:spacing w:val="2"/>
          <w:sz w:val="32"/>
          <w:szCs w:val="32"/>
          <w:shd w:val="clear" w:color="auto" w:fill="FFFFFF"/>
        </w:rPr>
        <w:t>0</w:t>
      </w:r>
      <w:r w:rsidRPr="0037447C">
        <w:rPr>
          <w:b/>
          <w:spacing w:val="2"/>
          <w:sz w:val="32"/>
          <w:szCs w:val="32"/>
          <w:shd w:val="clear" w:color="auto" w:fill="FFFFFF"/>
          <w:lang w:val="vi-VN"/>
        </w:rPr>
        <w:t>0:</w:t>
      </w:r>
      <w:r w:rsidRPr="0037447C">
        <w:rPr>
          <w:b/>
          <w:spacing w:val="2"/>
          <w:sz w:val="32"/>
          <w:szCs w:val="32"/>
          <w:shd w:val="clear" w:color="auto" w:fill="FFFFFF"/>
        </w:rPr>
        <w:t xml:space="preserve"> </w:t>
      </w:r>
      <w:r w:rsidRPr="0037447C">
        <w:rPr>
          <w:spacing w:val="2"/>
          <w:sz w:val="32"/>
          <w:szCs w:val="32"/>
          <w:shd w:val="clear" w:color="auto" w:fill="FFFFFF"/>
          <w:lang w:val="en-US"/>
        </w:rPr>
        <w:t xml:space="preserve">Phân công đồng chí </w:t>
      </w:r>
      <w:r w:rsidRPr="0037447C">
        <w:rPr>
          <w:b/>
          <w:spacing w:val="2"/>
          <w:sz w:val="32"/>
          <w:szCs w:val="32"/>
          <w:shd w:val="clear" w:color="auto" w:fill="FFFFFF"/>
          <w:lang w:val="en-US"/>
        </w:rPr>
        <w:t>Lê Văn Thảo</w:t>
      </w:r>
      <w:r w:rsidRPr="0037447C">
        <w:rPr>
          <w:spacing w:val="2"/>
          <w:sz w:val="32"/>
          <w:szCs w:val="32"/>
          <w:shd w:val="clear" w:color="auto" w:fill="FFFFFF"/>
          <w:lang w:val="en-US"/>
        </w:rPr>
        <w:t xml:space="preserve"> dự họp Ban Tổ chức, Ban Giám khảo Hội thi hòa giải viên giỏi cấp thành phố. </w:t>
      </w:r>
      <w:proofErr w:type="gramStart"/>
      <w:r w:rsidRPr="0037447C">
        <w:rPr>
          <w:spacing w:val="2"/>
          <w:sz w:val="32"/>
          <w:szCs w:val="32"/>
          <w:shd w:val="clear" w:color="auto" w:fill="FFFFFF"/>
          <w:lang w:val="en-US"/>
        </w:rPr>
        <w:t>Điểm tại Phòng họp 1, Sở Tư pháp thành phố.</w:t>
      </w:r>
      <w:proofErr w:type="gramEnd"/>
      <w:r w:rsidRPr="0037447C">
        <w:rPr>
          <w:spacing w:val="2"/>
          <w:sz w:val="32"/>
          <w:szCs w:val="32"/>
          <w:shd w:val="clear" w:color="auto" w:fill="FFFFFF"/>
          <w:lang w:val="en-US"/>
        </w:rPr>
        <w:t xml:space="preserve">  </w:t>
      </w:r>
    </w:p>
    <w:p w:rsidR="003E6B3D" w:rsidRPr="00830C8C" w:rsidRDefault="003E6B3D" w:rsidP="00E21BB7">
      <w:pPr>
        <w:spacing w:before="120" w:line="360" w:lineRule="auto"/>
        <w:ind w:firstLine="709"/>
        <w:jc w:val="both"/>
        <w:rPr>
          <w:b/>
          <w:i/>
          <w:color w:val="0070C0"/>
          <w:spacing w:val="2"/>
          <w:sz w:val="32"/>
          <w:szCs w:val="32"/>
          <w:shd w:val="clear" w:color="auto" w:fill="FFFFFF"/>
          <w:lang w:val="en-US"/>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18</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00840F5C" w:rsidRPr="00830C8C">
        <w:rPr>
          <w:spacing w:val="2"/>
          <w:sz w:val="32"/>
          <w:szCs w:val="32"/>
          <w:shd w:val="clear" w:color="auto" w:fill="FFFFFF"/>
          <w:lang w:val="en-US"/>
        </w:rPr>
        <w:t xml:space="preserve">Phân công đồng chí </w:t>
      </w:r>
      <w:r w:rsidR="00840F5C" w:rsidRPr="00840F5C">
        <w:rPr>
          <w:b/>
          <w:spacing w:val="2"/>
          <w:sz w:val="32"/>
          <w:szCs w:val="32"/>
          <w:shd w:val="clear" w:color="auto" w:fill="FFFFFF"/>
          <w:lang w:val="en-US"/>
        </w:rPr>
        <w:t>Nguyễn Khánh Duy</w:t>
      </w:r>
      <w:r w:rsidR="00840F5C">
        <w:rPr>
          <w:spacing w:val="2"/>
          <w:sz w:val="32"/>
          <w:szCs w:val="32"/>
          <w:shd w:val="clear" w:color="auto" w:fill="FFFFFF"/>
          <w:lang w:val="en-US"/>
        </w:rPr>
        <w:t xml:space="preserve"> </w:t>
      </w:r>
      <w:r w:rsidRPr="00830C8C">
        <w:rPr>
          <w:spacing w:val="2"/>
          <w:sz w:val="32"/>
          <w:szCs w:val="32"/>
          <w:shd w:val="clear" w:color="auto" w:fill="FFFFFF"/>
        </w:rPr>
        <w:t xml:space="preserve">dự Lễ thắp nến tri ân các anh hùng liệt sỹ. Điểm tại Nghĩa trang liệt sỹ thành phố. </w:t>
      </w:r>
    </w:p>
    <w:p w:rsidR="00472CAF" w:rsidRPr="00830C8C" w:rsidRDefault="008C575C" w:rsidP="00510085">
      <w:pPr>
        <w:spacing w:before="120" w:after="120" w:line="360" w:lineRule="auto"/>
        <w:ind w:firstLine="720"/>
        <w:jc w:val="both"/>
        <w:rPr>
          <w:b/>
          <w:i/>
          <w:color w:val="0070C0"/>
          <w:spacing w:val="2"/>
          <w:sz w:val="32"/>
          <w:szCs w:val="32"/>
          <w:shd w:val="clear" w:color="auto" w:fill="FFFFFF"/>
        </w:rPr>
      </w:pPr>
      <w:r w:rsidRPr="00830C8C">
        <w:rPr>
          <w:b/>
          <w:i/>
          <w:color w:val="0070C0"/>
          <w:spacing w:val="2"/>
          <w:sz w:val="32"/>
          <w:szCs w:val="32"/>
          <w:shd w:val="clear" w:color="auto" w:fill="FFFFFF"/>
          <w:lang w:val="vi-VN"/>
        </w:rPr>
        <w:t xml:space="preserve">* Thứ </w:t>
      </w:r>
      <w:r w:rsidRPr="00830C8C">
        <w:rPr>
          <w:b/>
          <w:i/>
          <w:color w:val="0070C0"/>
          <w:spacing w:val="2"/>
          <w:sz w:val="32"/>
          <w:szCs w:val="32"/>
          <w:shd w:val="clear" w:color="auto" w:fill="FFFFFF"/>
        </w:rPr>
        <w:t xml:space="preserve">năm </w:t>
      </w:r>
      <w:r w:rsidRPr="00830C8C">
        <w:rPr>
          <w:b/>
          <w:i/>
          <w:color w:val="0070C0"/>
          <w:spacing w:val="2"/>
          <w:sz w:val="32"/>
          <w:szCs w:val="32"/>
          <w:shd w:val="clear" w:color="auto" w:fill="FFFFFF"/>
          <w:lang w:val="vi-VN"/>
        </w:rPr>
        <w:t xml:space="preserve">(ngày </w:t>
      </w:r>
      <w:r w:rsidR="00FC15C5" w:rsidRPr="00830C8C">
        <w:rPr>
          <w:b/>
          <w:i/>
          <w:color w:val="0070C0"/>
          <w:spacing w:val="2"/>
          <w:sz w:val="32"/>
          <w:szCs w:val="32"/>
          <w:shd w:val="clear" w:color="auto" w:fill="FFFFFF"/>
          <w:lang w:val="en-US"/>
        </w:rPr>
        <w:t>27</w:t>
      </w:r>
      <w:r w:rsidRPr="00830C8C">
        <w:rPr>
          <w:b/>
          <w:i/>
          <w:color w:val="0070C0"/>
          <w:spacing w:val="2"/>
          <w:sz w:val="32"/>
          <w:szCs w:val="32"/>
          <w:shd w:val="clear" w:color="auto" w:fill="FFFFFF"/>
        </w:rPr>
        <w:t>/</w:t>
      </w:r>
      <w:r w:rsidR="00FC15C5" w:rsidRPr="00830C8C">
        <w:rPr>
          <w:b/>
          <w:i/>
          <w:color w:val="0070C0"/>
          <w:spacing w:val="2"/>
          <w:sz w:val="32"/>
          <w:szCs w:val="32"/>
          <w:shd w:val="clear" w:color="auto" w:fill="FFFFFF"/>
        </w:rPr>
        <w:t>7</w:t>
      </w:r>
      <w:r w:rsidRPr="00830C8C">
        <w:rPr>
          <w:b/>
          <w:i/>
          <w:color w:val="0070C0"/>
          <w:spacing w:val="2"/>
          <w:sz w:val="32"/>
          <w:szCs w:val="32"/>
          <w:shd w:val="clear" w:color="auto" w:fill="FFFFFF"/>
          <w:lang w:val="vi-VN"/>
        </w:rPr>
        <w:t>/20</w:t>
      </w:r>
      <w:r w:rsidRPr="00830C8C">
        <w:rPr>
          <w:b/>
          <w:i/>
          <w:color w:val="0070C0"/>
          <w:spacing w:val="2"/>
          <w:sz w:val="32"/>
          <w:szCs w:val="32"/>
          <w:shd w:val="clear" w:color="auto" w:fill="FFFFFF"/>
        </w:rPr>
        <w:t>2</w:t>
      </w:r>
      <w:r w:rsidR="00A80BF9" w:rsidRPr="00830C8C">
        <w:rPr>
          <w:b/>
          <w:i/>
          <w:color w:val="0070C0"/>
          <w:spacing w:val="2"/>
          <w:sz w:val="32"/>
          <w:szCs w:val="32"/>
          <w:shd w:val="clear" w:color="auto" w:fill="FFFFFF"/>
        </w:rPr>
        <w:t>3</w:t>
      </w:r>
      <w:r w:rsidR="008E17BB" w:rsidRPr="00830C8C">
        <w:rPr>
          <w:b/>
          <w:i/>
          <w:color w:val="0070C0"/>
          <w:spacing w:val="2"/>
          <w:sz w:val="32"/>
          <w:szCs w:val="32"/>
          <w:shd w:val="clear" w:color="auto" w:fill="FFFFFF"/>
        </w:rPr>
        <w:t>):</w:t>
      </w:r>
    </w:p>
    <w:p w:rsidR="001B3A17" w:rsidRPr="001B3A17" w:rsidRDefault="001B3A17" w:rsidP="00E21BB7">
      <w:pPr>
        <w:spacing w:before="120" w:line="360" w:lineRule="auto"/>
        <w:ind w:firstLine="709"/>
        <w:jc w:val="both"/>
        <w:rPr>
          <w:rStyle w:val="fontstyle01"/>
          <w:sz w:val="32"/>
          <w:szCs w:val="32"/>
        </w:rPr>
      </w:pPr>
      <w:r w:rsidRPr="001B3A17">
        <w:rPr>
          <w:rStyle w:val="fontstyle01"/>
          <w:sz w:val="32"/>
          <w:szCs w:val="32"/>
        </w:rPr>
        <w:t xml:space="preserve">- </w:t>
      </w:r>
      <w:r w:rsidRPr="001B3A17">
        <w:rPr>
          <w:rStyle w:val="fontstyle01"/>
          <w:b/>
          <w:sz w:val="32"/>
          <w:szCs w:val="32"/>
        </w:rPr>
        <w:t>5 giờ 30</w:t>
      </w:r>
      <w:r w:rsidRPr="001B3A17">
        <w:rPr>
          <w:rStyle w:val="fontstyle01"/>
          <w:sz w:val="32"/>
          <w:szCs w:val="32"/>
        </w:rPr>
        <w:t xml:space="preserve">: Đồng chí </w:t>
      </w:r>
      <w:r w:rsidR="00CE7FD5">
        <w:rPr>
          <w:rStyle w:val="fontstyle01"/>
          <w:b/>
          <w:color w:val="auto"/>
          <w:sz w:val="32"/>
          <w:szCs w:val="32"/>
        </w:rPr>
        <w:t>Phạm</w:t>
      </w:r>
      <w:r w:rsidR="00840F5C" w:rsidRPr="00840F5C">
        <w:rPr>
          <w:rStyle w:val="fontstyle01"/>
          <w:b/>
          <w:color w:val="auto"/>
          <w:sz w:val="32"/>
          <w:szCs w:val="32"/>
        </w:rPr>
        <w:t xml:space="preserve"> Thế </w:t>
      </w:r>
      <w:r w:rsidR="00CA08F8" w:rsidRPr="00840F5C">
        <w:rPr>
          <w:rStyle w:val="fontstyle01"/>
          <w:b/>
          <w:color w:val="auto"/>
          <w:sz w:val="32"/>
          <w:szCs w:val="32"/>
        </w:rPr>
        <w:t>Vinh</w:t>
      </w:r>
      <w:r w:rsidRPr="00840F5C">
        <w:rPr>
          <w:rStyle w:val="fontstyle01"/>
          <w:color w:val="auto"/>
          <w:sz w:val="32"/>
          <w:szCs w:val="32"/>
        </w:rPr>
        <w:t xml:space="preserve"> </w:t>
      </w:r>
      <w:r w:rsidRPr="001B3A17">
        <w:rPr>
          <w:rStyle w:val="fontstyle01"/>
          <w:sz w:val="32"/>
          <w:szCs w:val="32"/>
        </w:rPr>
        <w:t>dự Lễ viếng Nghĩa trang Liệt sĩ thành phố. Điểm tại Nghĩa trang Liệt sĩ thành phố.</w:t>
      </w:r>
    </w:p>
    <w:p w:rsidR="001B3A17" w:rsidRPr="001B3A17" w:rsidRDefault="001B3A17" w:rsidP="00E21BB7">
      <w:pPr>
        <w:spacing w:before="120" w:line="360" w:lineRule="auto"/>
        <w:ind w:firstLine="709"/>
        <w:jc w:val="both"/>
        <w:rPr>
          <w:spacing w:val="2"/>
          <w:sz w:val="32"/>
          <w:szCs w:val="32"/>
          <w:shd w:val="clear" w:color="auto" w:fill="FFFFFF"/>
          <w:lang w:val="en-US"/>
        </w:rPr>
      </w:pPr>
      <w:r w:rsidRPr="001B3A17">
        <w:rPr>
          <w:rStyle w:val="fontstyle01"/>
          <w:sz w:val="32"/>
          <w:szCs w:val="32"/>
        </w:rPr>
        <w:t xml:space="preserve">- </w:t>
      </w:r>
      <w:r w:rsidRPr="001B3A17">
        <w:rPr>
          <w:rStyle w:val="fontstyle01"/>
          <w:b/>
          <w:sz w:val="32"/>
          <w:szCs w:val="32"/>
        </w:rPr>
        <w:t>6 giờ 30</w:t>
      </w:r>
      <w:r w:rsidRPr="001B3A17">
        <w:rPr>
          <w:rStyle w:val="fontstyle01"/>
          <w:sz w:val="32"/>
          <w:szCs w:val="32"/>
        </w:rPr>
        <w:t>: Đồng chí</w:t>
      </w:r>
      <w:r w:rsidR="001F3E31">
        <w:rPr>
          <w:rStyle w:val="fontstyle01"/>
          <w:sz w:val="32"/>
          <w:szCs w:val="32"/>
        </w:rPr>
        <w:t xml:space="preserve"> </w:t>
      </w:r>
      <w:r w:rsidR="007374E2">
        <w:rPr>
          <w:rStyle w:val="fontstyle01"/>
          <w:b/>
          <w:color w:val="auto"/>
          <w:sz w:val="32"/>
          <w:szCs w:val="32"/>
        </w:rPr>
        <w:t>Phạm</w:t>
      </w:r>
      <w:r w:rsidR="00840F5C" w:rsidRPr="00840F5C">
        <w:rPr>
          <w:rStyle w:val="fontstyle01"/>
          <w:b/>
          <w:color w:val="auto"/>
          <w:sz w:val="32"/>
          <w:szCs w:val="32"/>
        </w:rPr>
        <w:t xml:space="preserve"> Thế Vinh</w:t>
      </w:r>
      <w:r w:rsidRPr="001B3A17">
        <w:rPr>
          <w:rStyle w:val="fontstyle01"/>
          <w:sz w:val="32"/>
          <w:szCs w:val="32"/>
        </w:rPr>
        <w:t xml:space="preserve"> dự Lễ viếng Tượng đài Bác Hồ.</w:t>
      </w:r>
      <w:r w:rsidRPr="001B3A17">
        <w:rPr>
          <w:color w:val="000000"/>
          <w:sz w:val="32"/>
          <w:szCs w:val="32"/>
        </w:rPr>
        <w:t xml:space="preserve"> </w:t>
      </w:r>
      <w:r w:rsidRPr="001B3A17">
        <w:rPr>
          <w:rStyle w:val="fontstyle01"/>
          <w:sz w:val="32"/>
          <w:szCs w:val="32"/>
        </w:rPr>
        <w:t>Điểm tại Bến Ninh Kiều.</w:t>
      </w:r>
    </w:p>
    <w:p w:rsidR="00E21BB7" w:rsidRDefault="00E21BB7"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00BA2058" w:rsidRPr="00830C8C">
        <w:rPr>
          <w:b/>
          <w:spacing w:val="2"/>
          <w:sz w:val="32"/>
          <w:szCs w:val="32"/>
          <w:shd w:val="clear" w:color="auto" w:fill="FFFFFF"/>
          <w:lang w:val="en-US"/>
        </w:rPr>
        <w:t>8</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2656D5">
        <w:rPr>
          <w:spacing w:val="2"/>
          <w:sz w:val="32"/>
          <w:szCs w:val="32"/>
          <w:shd w:val="clear" w:color="auto" w:fill="FFFFFF"/>
        </w:rPr>
        <w:t xml:space="preserve"> </w:t>
      </w:r>
      <w:r w:rsidR="00840F5C" w:rsidRPr="00840F5C">
        <w:rPr>
          <w:b/>
          <w:spacing w:val="2"/>
          <w:sz w:val="32"/>
          <w:szCs w:val="32"/>
          <w:shd w:val="clear" w:color="auto" w:fill="FFFFFF"/>
        </w:rPr>
        <w:t>Phan Văn Thép</w:t>
      </w:r>
      <w:r w:rsidR="00840F5C">
        <w:rPr>
          <w:spacing w:val="2"/>
          <w:sz w:val="32"/>
          <w:szCs w:val="32"/>
          <w:shd w:val="clear" w:color="auto" w:fill="FFFFFF"/>
        </w:rPr>
        <w:t xml:space="preserve"> </w:t>
      </w:r>
      <w:r w:rsidR="00BA2058" w:rsidRPr="00830C8C">
        <w:rPr>
          <w:spacing w:val="2"/>
          <w:sz w:val="32"/>
          <w:szCs w:val="32"/>
          <w:shd w:val="clear" w:color="auto" w:fill="FFFFFF"/>
        </w:rPr>
        <w:t>dự Hội nghị lấy phiếu tín nhiệm lãnh đạo Công ty TNHH Xổ số kiến thiết thành phố.</w:t>
      </w:r>
      <w:r w:rsidRPr="00830C8C">
        <w:rPr>
          <w:spacing w:val="2"/>
          <w:sz w:val="32"/>
          <w:szCs w:val="32"/>
          <w:shd w:val="clear" w:color="auto" w:fill="FFFFFF"/>
        </w:rPr>
        <w:t xml:space="preserve"> Điểm tại</w:t>
      </w:r>
      <w:r w:rsidR="00BA2058" w:rsidRPr="00830C8C">
        <w:rPr>
          <w:spacing w:val="2"/>
          <w:sz w:val="32"/>
          <w:szCs w:val="32"/>
          <w:shd w:val="clear" w:color="auto" w:fill="FFFFFF"/>
        </w:rPr>
        <w:t xml:space="preserve"> Trụ sở Công ty.</w:t>
      </w:r>
    </w:p>
    <w:p w:rsidR="00B61C29" w:rsidRDefault="00B61C29"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8</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0B5E89">
        <w:rPr>
          <w:spacing w:val="2"/>
          <w:sz w:val="32"/>
          <w:szCs w:val="32"/>
          <w:shd w:val="clear" w:color="auto" w:fill="FFFFFF"/>
        </w:rPr>
        <w:t xml:space="preserve"> </w:t>
      </w:r>
      <w:r w:rsidR="00840F5C" w:rsidRPr="00840F5C">
        <w:rPr>
          <w:b/>
          <w:spacing w:val="2"/>
          <w:sz w:val="32"/>
          <w:szCs w:val="32"/>
          <w:shd w:val="clear" w:color="auto" w:fill="FFFFFF"/>
        </w:rPr>
        <w:t>Trần Hồng Thắm</w:t>
      </w:r>
      <w:r w:rsidR="00840F5C">
        <w:rPr>
          <w:spacing w:val="2"/>
          <w:sz w:val="32"/>
          <w:szCs w:val="32"/>
          <w:shd w:val="clear" w:color="auto" w:fill="FFFFFF"/>
        </w:rPr>
        <w:t xml:space="preserve"> </w:t>
      </w:r>
      <w:r w:rsidRPr="00830C8C">
        <w:rPr>
          <w:spacing w:val="2"/>
          <w:sz w:val="32"/>
          <w:szCs w:val="32"/>
          <w:shd w:val="clear" w:color="auto" w:fill="FFFFFF"/>
        </w:rPr>
        <w:t>dự</w:t>
      </w:r>
      <w:r>
        <w:rPr>
          <w:spacing w:val="2"/>
          <w:sz w:val="32"/>
          <w:szCs w:val="32"/>
          <w:shd w:val="clear" w:color="auto" w:fill="FFFFFF"/>
        </w:rPr>
        <w:t xml:space="preserve"> họp mặt giáo dục truyền thống nhân kỷ niệm Ngày thương binh liệt sỹ 27/7 do Hội Liên hiệp Phụ nữ thành phố tổ chức.</w:t>
      </w:r>
      <w:r w:rsidRPr="00B61C29">
        <w:rPr>
          <w:spacing w:val="2"/>
          <w:sz w:val="32"/>
          <w:szCs w:val="32"/>
          <w:shd w:val="clear" w:color="auto" w:fill="FFFFFF"/>
        </w:rPr>
        <w:t xml:space="preserve"> </w:t>
      </w:r>
      <w:r w:rsidRPr="00830C8C">
        <w:rPr>
          <w:spacing w:val="2"/>
          <w:sz w:val="32"/>
          <w:szCs w:val="32"/>
          <w:shd w:val="clear" w:color="auto" w:fill="FFFFFF"/>
        </w:rPr>
        <w:t>Điểm tại</w:t>
      </w:r>
      <w:r>
        <w:rPr>
          <w:spacing w:val="2"/>
          <w:sz w:val="32"/>
          <w:szCs w:val="32"/>
          <w:shd w:val="clear" w:color="auto" w:fill="FFFFFF"/>
        </w:rPr>
        <w:t xml:space="preserve"> Hội trường Trung tâm Vì sự phát triển phụ nữ khu vực ĐBSCL. </w:t>
      </w:r>
    </w:p>
    <w:p w:rsidR="00EC085B" w:rsidRPr="00EC085B" w:rsidRDefault="00EC085B" w:rsidP="00E21BB7">
      <w:pPr>
        <w:spacing w:before="120" w:line="360" w:lineRule="auto"/>
        <w:ind w:firstLine="709"/>
        <w:jc w:val="both"/>
        <w:rPr>
          <w:color w:val="FF0000"/>
          <w:spacing w:val="2"/>
          <w:sz w:val="32"/>
          <w:szCs w:val="32"/>
          <w:shd w:val="clear" w:color="auto" w:fill="FFFFFF"/>
        </w:rPr>
      </w:pPr>
      <w:r w:rsidRPr="00EC085B">
        <w:rPr>
          <w:color w:val="FF0000"/>
          <w:spacing w:val="2"/>
          <w:sz w:val="32"/>
          <w:szCs w:val="32"/>
          <w:shd w:val="clear" w:color="auto" w:fill="FFFFFF"/>
          <w:lang w:val="vi-VN"/>
        </w:rPr>
        <w:lastRenderedPageBreak/>
        <w:t>-</w:t>
      </w:r>
      <w:r w:rsidRPr="00EC085B">
        <w:rPr>
          <w:b/>
          <w:color w:val="FF0000"/>
          <w:spacing w:val="2"/>
          <w:sz w:val="32"/>
          <w:szCs w:val="32"/>
          <w:shd w:val="clear" w:color="auto" w:fill="FFFFFF"/>
          <w:lang w:val="vi-VN"/>
        </w:rPr>
        <w:t xml:space="preserve"> </w:t>
      </w:r>
      <w:r w:rsidRPr="00EC085B">
        <w:rPr>
          <w:b/>
          <w:color w:val="FF0000"/>
          <w:spacing w:val="2"/>
          <w:sz w:val="32"/>
          <w:szCs w:val="32"/>
          <w:shd w:val="clear" w:color="auto" w:fill="FFFFFF"/>
          <w:lang w:val="en-US"/>
        </w:rPr>
        <w:t>8</w:t>
      </w:r>
      <w:r w:rsidRPr="00EC085B">
        <w:rPr>
          <w:b/>
          <w:color w:val="FF0000"/>
          <w:spacing w:val="2"/>
          <w:sz w:val="32"/>
          <w:szCs w:val="32"/>
          <w:shd w:val="clear" w:color="auto" w:fill="FFFFFF"/>
          <w:lang w:val="vi-VN"/>
        </w:rPr>
        <w:t xml:space="preserve"> giờ </w:t>
      </w:r>
      <w:r w:rsidRPr="00EC085B">
        <w:rPr>
          <w:b/>
          <w:color w:val="FF0000"/>
          <w:spacing w:val="2"/>
          <w:sz w:val="32"/>
          <w:szCs w:val="32"/>
          <w:shd w:val="clear" w:color="auto" w:fill="FFFFFF"/>
        </w:rPr>
        <w:t>0</w:t>
      </w:r>
      <w:r w:rsidRPr="00EC085B">
        <w:rPr>
          <w:b/>
          <w:color w:val="FF0000"/>
          <w:spacing w:val="2"/>
          <w:sz w:val="32"/>
          <w:szCs w:val="32"/>
          <w:shd w:val="clear" w:color="auto" w:fill="FFFFFF"/>
          <w:lang w:val="vi-VN"/>
        </w:rPr>
        <w:t>0:</w:t>
      </w:r>
      <w:r w:rsidRPr="00EC085B">
        <w:rPr>
          <w:b/>
          <w:color w:val="FF0000"/>
          <w:spacing w:val="2"/>
          <w:sz w:val="32"/>
          <w:szCs w:val="32"/>
          <w:shd w:val="clear" w:color="auto" w:fill="FFFFFF"/>
        </w:rPr>
        <w:t xml:space="preserve"> </w:t>
      </w:r>
      <w:r w:rsidR="004A0323" w:rsidRPr="004A0323">
        <w:rPr>
          <w:color w:val="FF0000"/>
          <w:spacing w:val="2"/>
          <w:sz w:val="32"/>
          <w:szCs w:val="32"/>
          <w:shd w:val="clear" w:color="auto" w:fill="FFFFFF"/>
        </w:rPr>
        <w:t>Phân công đ</w:t>
      </w:r>
      <w:r w:rsidRPr="00EC085B">
        <w:rPr>
          <w:color w:val="FF0000"/>
          <w:spacing w:val="2"/>
          <w:sz w:val="32"/>
          <w:szCs w:val="32"/>
          <w:shd w:val="clear" w:color="auto" w:fill="FFFFFF"/>
          <w:lang w:val="vi-VN"/>
        </w:rPr>
        <w:t>ồng</w:t>
      </w:r>
      <w:r w:rsidRPr="00EC085B">
        <w:rPr>
          <w:color w:val="FF0000"/>
          <w:spacing w:val="2"/>
          <w:sz w:val="32"/>
          <w:szCs w:val="32"/>
          <w:shd w:val="clear" w:color="auto" w:fill="FFFFFF"/>
        </w:rPr>
        <w:t xml:space="preserve"> chí</w:t>
      </w:r>
      <w:r w:rsidR="004A0323">
        <w:rPr>
          <w:color w:val="FF0000"/>
          <w:spacing w:val="2"/>
          <w:sz w:val="32"/>
          <w:szCs w:val="32"/>
          <w:shd w:val="clear" w:color="auto" w:fill="FFFFFF"/>
        </w:rPr>
        <w:t xml:space="preserve"> </w:t>
      </w:r>
      <w:r w:rsidR="004A0323" w:rsidRPr="004A0323">
        <w:rPr>
          <w:b/>
          <w:color w:val="FF0000"/>
          <w:spacing w:val="2"/>
          <w:sz w:val="32"/>
          <w:szCs w:val="32"/>
          <w:shd w:val="clear" w:color="auto" w:fill="FFFFFF"/>
        </w:rPr>
        <w:t>Nguyễn Khánh Duy</w:t>
      </w:r>
      <w:r w:rsidRPr="00EC085B">
        <w:rPr>
          <w:color w:val="FF0000"/>
          <w:spacing w:val="2"/>
          <w:sz w:val="32"/>
          <w:szCs w:val="32"/>
          <w:shd w:val="clear" w:color="auto" w:fill="FFFFFF"/>
        </w:rPr>
        <w:t xml:space="preserve"> dự </w:t>
      </w:r>
      <w:r w:rsidRPr="00EC085B">
        <w:rPr>
          <w:color w:val="FF0000"/>
          <w:spacing w:val="2"/>
          <w:sz w:val="32"/>
          <w:szCs w:val="32"/>
          <w:shd w:val="clear" w:color="auto" w:fill="FFFFFF"/>
        </w:rPr>
        <w:t xml:space="preserve">Hội nghị lấy phiếu tín nhiệm </w:t>
      </w:r>
      <w:r w:rsidRPr="00EC085B">
        <w:rPr>
          <w:color w:val="FF0000"/>
          <w:spacing w:val="2"/>
          <w:sz w:val="32"/>
          <w:szCs w:val="32"/>
          <w:shd w:val="clear" w:color="auto" w:fill="FFFFFF"/>
        </w:rPr>
        <w:t>lãnh đạo Ban Dân tộc</w:t>
      </w:r>
      <w:r w:rsidRPr="00EC085B">
        <w:rPr>
          <w:color w:val="FF0000"/>
          <w:spacing w:val="2"/>
          <w:sz w:val="32"/>
          <w:szCs w:val="32"/>
          <w:shd w:val="clear" w:color="auto" w:fill="FFFFFF"/>
        </w:rPr>
        <w:t xml:space="preserve"> thành phố. Điểm tại</w:t>
      </w:r>
      <w:r w:rsidRPr="00EC085B">
        <w:rPr>
          <w:color w:val="FF0000"/>
          <w:spacing w:val="2"/>
          <w:sz w:val="32"/>
          <w:szCs w:val="32"/>
          <w:shd w:val="clear" w:color="auto" w:fill="FFFFFF"/>
        </w:rPr>
        <w:t xml:space="preserve"> Phòng họp Ban Dân tộc. </w:t>
      </w:r>
      <w:bookmarkStart w:id="0" w:name="_GoBack"/>
      <w:bookmarkEnd w:id="0"/>
    </w:p>
    <w:p w:rsidR="00A45050" w:rsidRDefault="00A45050" w:rsidP="00E21BB7">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8</w:t>
      </w:r>
      <w:r w:rsidRPr="00830C8C">
        <w:rPr>
          <w:b/>
          <w:spacing w:val="2"/>
          <w:sz w:val="32"/>
          <w:szCs w:val="32"/>
          <w:shd w:val="clear" w:color="auto" w:fill="FFFFFF"/>
          <w:lang w:val="vi-VN"/>
        </w:rPr>
        <w:t xml:space="preserve"> giờ </w:t>
      </w:r>
      <w:r>
        <w:rPr>
          <w:b/>
          <w:spacing w:val="2"/>
          <w:sz w:val="32"/>
          <w:szCs w:val="32"/>
          <w:shd w:val="clear" w:color="auto" w:fill="FFFFFF"/>
          <w:lang w:val="en-US"/>
        </w:rPr>
        <w:t>3</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w:t>
      </w:r>
      <w:r w:rsidR="00734994">
        <w:rPr>
          <w:spacing w:val="2"/>
          <w:sz w:val="32"/>
          <w:szCs w:val="32"/>
          <w:shd w:val="clear" w:color="auto" w:fill="FFFFFF"/>
        </w:rPr>
        <w:t xml:space="preserve">chí </w:t>
      </w:r>
      <w:r w:rsidR="00840F5C" w:rsidRPr="00840F5C">
        <w:rPr>
          <w:b/>
          <w:spacing w:val="2"/>
          <w:sz w:val="32"/>
          <w:szCs w:val="32"/>
          <w:shd w:val="clear" w:color="auto" w:fill="FFFFFF"/>
        </w:rPr>
        <w:t xml:space="preserve">Phạm Thế </w:t>
      </w:r>
      <w:r w:rsidR="00FA0CED" w:rsidRPr="00840F5C">
        <w:rPr>
          <w:b/>
          <w:spacing w:val="2"/>
          <w:sz w:val="32"/>
          <w:szCs w:val="32"/>
          <w:shd w:val="clear" w:color="auto" w:fill="FFFFFF"/>
        </w:rPr>
        <w:t>Vinh</w:t>
      </w:r>
      <w:r w:rsidR="00FA0CED" w:rsidRPr="00840F5C">
        <w:rPr>
          <w:spacing w:val="2"/>
          <w:sz w:val="32"/>
          <w:szCs w:val="32"/>
          <w:shd w:val="clear" w:color="auto" w:fill="FFFFFF"/>
        </w:rPr>
        <w:t xml:space="preserve"> </w:t>
      </w:r>
      <w:r w:rsidRPr="00830C8C">
        <w:rPr>
          <w:spacing w:val="2"/>
          <w:sz w:val="32"/>
          <w:szCs w:val="32"/>
          <w:shd w:val="clear" w:color="auto" w:fill="FFFFFF"/>
        </w:rPr>
        <w:t xml:space="preserve">dự Hội nghị lấy phiếu tín nhiệm </w:t>
      </w:r>
      <w:r>
        <w:rPr>
          <w:spacing w:val="2"/>
          <w:sz w:val="32"/>
          <w:szCs w:val="32"/>
          <w:shd w:val="clear" w:color="auto" w:fill="FFFFFF"/>
        </w:rPr>
        <w:t>Hội Chữ thập đỏ</w:t>
      </w:r>
      <w:r w:rsidRPr="00830C8C">
        <w:rPr>
          <w:spacing w:val="2"/>
          <w:sz w:val="32"/>
          <w:szCs w:val="32"/>
          <w:shd w:val="clear" w:color="auto" w:fill="FFFFFF"/>
        </w:rPr>
        <w:t xml:space="preserve"> thành phố. Điểm tại</w:t>
      </w:r>
      <w:r>
        <w:rPr>
          <w:spacing w:val="2"/>
          <w:sz w:val="32"/>
          <w:szCs w:val="32"/>
          <w:shd w:val="clear" w:color="auto" w:fill="FFFFFF"/>
        </w:rPr>
        <w:t xml:space="preserve"> Hội trường Hội Chữ thập đỏ</w:t>
      </w:r>
      <w:r w:rsidRPr="00830C8C">
        <w:rPr>
          <w:spacing w:val="2"/>
          <w:sz w:val="32"/>
          <w:szCs w:val="32"/>
          <w:shd w:val="clear" w:color="auto" w:fill="FFFFFF"/>
        </w:rPr>
        <w:t xml:space="preserve"> thành phố</w:t>
      </w:r>
      <w:r>
        <w:rPr>
          <w:spacing w:val="2"/>
          <w:sz w:val="32"/>
          <w:szCs w:val="32"/>
          <w:shd w:val="clear" w:color="auto" w:fill="FFFFFF"/>
        </w:rPr>
        <w:t xml:space="preserve">. </w:t>
      </w:r>
    </w:p>
    <w:p w:rsidR="000E7EDE" w:rsidRPr="00EC085B" w:rsidRDefault="000E7EDE" w:rsidP="00E21BB7">
      <w:pPr>
        <w:spacing w:before="120" w:line="360" w:lineRule="auto"/>
        <w:ind w:firstLine="709"/>
        <w:jc w:val="both"/>
        <w:rPr>
          <w:b/>
          <w:i/>
          <w:spacing w:val="2"/>
          <w:sz w:val="32"/>
          <w:szCs w:val="32"/>
          <w:shd w:val="clear" w:color="auto" w:fill="FFFFFF"/>
          <w:lang w:val="en-US"/>
        </w:rPr>
      </w:pPr>
      <w:r w:rsidRPr="00EC085B">
        <w:rPr>
          <w:spacing w:val="2"/>
          <w:sz w:val="32"/>
          <w:szCs w:val="32"/>
          <w:shd w:val="clear" w:color="auto" w:fill="FFFFFF"/>
          <w:lang w:val="vi-VN"/>
        </w:rPr>
        <w:t>-</w:t>
      </w:r>
      <w:r w:rsidRPr="00EC085B">
        <w:rPr>
          <w:b/>
          <w:spacing w:val="2"/>
          <w:sz w:val="32"/>
          <w:szCs w:val="32"/>
          <w:shd w:val="clear" w:color="auto" w:fill="FFFFFF"/>
          <w:lang w:val="vi-VN"/>
        </w:rPr>
        <w:t xml:space="preserve"> </w:t>
      </w:r>
      <w:r w:rsidRPr="00EC085B">
        <w:rPr>
          <w:b/>
          <w:spacing w:val="2"/>
          <w:sz w:val="32"/>
          <w:szCs w:val="32"/>
          <w:shd w:val="clear" w:color="auto" w:fill="FFFFFF"/>
          <w:lang w:val="en-US"/>
        </w:rPr>
        <w:t>14</w:t>
      </w:r>
      <w:r w:rsidRPr="00EC085B">
        <w:rPr>
          <w:b/>
          <w:spacing w:val="2"/>
          <w:sz w:val="32"/>
          <w:szCs w:val="32"/>
          <w:shd w:val="clear" w:color="auto" w:fill="FFFFFF"/>
          <w:lang w:val="vi-VN"/>
        </w:rPr>
        <w:t xml:space="preserve"> giờ </w:t>
      </w:r>
      <w:r w:rsidRPr="00EC085B">
        <w:rPr>
          <w:b/>
          <w:spacing w:val="2"/>
          <w:sz w:val="32"/>
          <w:szCs w:val="32"/>
          <w:shd w:val="clear" w:color="auto" w:fill="FFFFFF"/>
        </w:rPr>
        <w:t>0</w:t>
      </w:r>
      <w:r w:rsidRPr="00EC085B">
        <w:rPr>
          <w:b/>
          <w:spacing w:val="2"/>
          <w:sz w:val="32"/>
          <w:szCs w:val="32"/>
          <w:shd w:val="clear" w:color="auto" w:fill="FFFFFF"/>
          <w:lang w:val="vi-VN"/>
        </w:rPr>
        <w:t>0:</w:t>
      </w:r>
      <w:r w:rsidRPr="00EC085B">
        <w:rPr>
          <w:b/>
          <w:spacing w:val="2"/>
          <w:sz w:val="32"/>
          <w:szCs w:val="32"/>
          <w:shd w:val="clear" w:color="auto" w:fill="FFFFFF"/>
        </w:rPr>
        <w:t xml:space="preserve"> </w:t>
      </w:r>
      <w:r w:rsidRPr="00EC085B">
        <w:rPr>
          <w:spacing w:val="2"/>
          <w:sz w:val="32"/>
          <w:szCs w:val="32"/>
          <w:shd w:val="clear" w:color="auto" w:fill="FFFFFF"/>
          <w:lang w:val="vi-VN"/>
        </w:rPr>
        <w:t>Đồng</w:t>
      </w:r>
      <w:r w:rsidRPr="00EC085B">
        <w:rPr>
          <w:spacing w:val="2"/>
          <w:sz w:val="32"/>
          <w:szCs w:val="32"/>
          <w:shd w:val="clear" w:color="auto" w:fill="FFFFFF"/>
        </w:rPr>
        <w:t xml:space="preserve"> chí </w:t>
      </w:r>
      <w:r w:rsidRPr="00EC085B">
        <w:rPr>
          <w:rStyle w:val="fontstyle01"/>
          <w:b/>
          <w:color w:val="auto"/>
          <w:sz w:val="32"/>
          <w:szCs w:val="32"/>
        </w:rPr>
        <w:t xml:space="preserve">Phạm Thế Vinh </w:t>
      </w:r>
      <w:r w:rsidRPr="00EC085B">
        <w:rPr>
          <w:rStyle w:val="fontstyle01"/>
          <w:color w:val="auto"/>
          <w:sz w:val="32"/>
          <w:szCs w:val="32"/>
        </w:rPr>
        <w:t xml:space="preserve">chủ trì Hội nghị báo cáo viên tháng 7 năm 2023 (cán bộ, công chức cơ quan cùng dự). Điểm tại Hội trường các ban xây dựng Đảng Thành ủy. </w:t>
      </w:r>
    </w:p>
    <w:p w:rsidR="00185D90" w:rsidRDefault="00762B53" w:rsidP="00510085">
      <w:pPr>
        <w:spacing w:before="120" w:after="120" w:line="360" w:lineRule="auto"/>
        <w:ind w:firstLine="720"/>
        <w:jc w:val="both"/>
        <w:rPr>
          <w:b/>
          <w:i/>
          <w:color w:val="0070C0"/>
          <w:spacing w:val="2"/>
          <w:sz w:val="32"/>
          <w:szCs w:val="32"/>
          <w:shd w:val="clear" w:color="auto" w:fill="FFFFFF"/>
        </w:rPr>
      </w:pPr>
      <w:r w:rsidRPr="00830C8C">
        <w:rPr>
          <w:b/>
          <w:i/>
          <w:color w:val="0070C0"/>
          <w:spacing w:val="2"/>
          <w:sz w:val="32"/>
          <w:szCs w:val="32"/>
          <w:shd w:val="clear" w:color="auto" w:fill="FFFFFF"/>
          <w:lang w:val="vi-VN"/>
        </w:rPr>
        <w:t xml:space="preserve">* Thứ </w:t>
      </w:r>
      <w:r w:rsidRPr="00830C8C">
        <w:rPr>
          <w:b/>
          <w:i/>
          <w:color w:val="0070C0"/>
          <w:spacing w:val="2"/>
          <w:sz w:val="32"/>
          <w:szCs w:val="32"/>
          <w:shd w:val="clear" w:color="auto" w:fill="FFFFFF"/>
        </w:rPr>
        <w:t xml:space="preserve">sáu </w:t>
      </w:r>
      <w:r w:rsidRPr="00830C8C">
        <w:rPr>
          <w:b/>
          <w:i/>
          <w:color w:val="0070C0"/>
          <w:spacing w:val="2"/>
          <w:sz w:val="32"/>
          <w:szCs w:val="32"/>
          <w:shd w:val="clear" w:color="auto" w:fill="FFFFFF"/>
          <w:lang w:val="vi-VN"/>
        </w:rPr>
        <w:t>(ngày</w:t>
      </w:r>
      <w:r w:rsidR="000854B5" w:rsidRPr="00830C8C">
        <w:rPr>
          <w:b/>
          <w:i/>
          <w:color w:val="0070C0"/>
          <w:spacing w:val="2"/>
          <w:sz w:val="32"/>
          <w:szCs w:val="32"/>
          <w:shd w:val="clear" w:color="auto" w:fill="FFFFFF"/>
          <w:lang w:val="vi-VN"/>
        </w:rPr>
        <w:t xml:space="preserve"> </w:t>
      </w:r>
      <w:r w:rsidR="00FC15C5" w:rsidRPr="00830C8C">
        <w:rPr>
          <w:b/>
          <w:i/>
          <w:color w:val="0070C0"/>
          <w:spacing w:val="2"/>
          <w:sz w:val="32"/>
          <w:szCs w:val="32"/>
          <w:shd w:val="clear" w:color="auto" w:fill="FFFFFF"/>
          <w:lang w:val="en-US"/>
        </w:rPr>
        <w:t>28</w:t>
      </w:r>
      <w:r w:rsidR="001A6813" w:rsidRPr="00830C8C">
        <w:rPr>
          <w:b/>
          <w:i/>
          <w:color w:val="0070C0"/>
          <w:spacing w:val="2"/>
          <w:sz w:val="32"/>
          <w:szCs w:val="32"/>
          <w:shd w:val="clear" w:color="auto" w:fill="FFFFFF"/>
        </w:rPr>
        <w:t>/</w:t>
      </w:r>
      <w:r w:rsidR="00FC15C5" w:rsidRPr="00830C8C">
        <w:rPr>
          <w:b/>
          <w:i/>
          <w:color w:val="0070C0"/>
          <w:spacing w:val="2"/>
          <w:sz w:val="32"/>
          <w:szCs w:val="32"/>
          <w:shd w:val="clear" w:color="auto" w:fill="FFFFFF"/>
        </w:rPr>
        <w:t>7</w:t>
      </w:r>
      <w:r w:rsidRPr="00830C8C">
        <w:rPr>
          <w:b/>
          <w:i/>
          <w:color w:val="0070C0"/>
          <w:spacing w:val="2"/>
          <w:sz w:val="32"/>
          <w:szCs w:val="32"/>
          <w:shd w:val="clear" w:color="auto" w:fill="FFFFFF"/>
          <w:lang w:val="vi-VN"/>
        </w:rPr>
        <w:t>/20</w:t>
      </w:r>
      <w:r w:rsidRPr="00830C8C">
        <w:rPr>
          <w:b/>
          <w:i/>
          <w:color w:val="0070C0"/>
          <w:spacing w:val="2"/>
          <w:sz w:val="32"/>
          <w:szCs w:val="32"/>
          <w:shd w:val="clear" w:color="auto" w:fill="FFFFFF"/>
        </w:rPr>
        <w:t>2</w:t>
      </w:r>
      <w:r w:rsidR="00A80BF9" w:rsidRPr="00830C8C">
        <w:rPr>
          <w:b/>
          <w:i/>
          <w:color w:val="0070C0"/>
          <w:spacing w:val="2"/>
          <w:sz w:val="32"/>
          <w:szCs w:val="32"/>
          <w:shd w:val="clear" w:color="auto" w:fill="FFFFFF"/>
        </w:rPr>
        <w:t>3</w:t>
      </w:r>
      <w:r w:rsidRPr="00830C8C">
        <w:rPr>
          <w:b/>
          <w:i/>
          <w:color w:val="0070C0"/>
          <w:spacing w:val="2"/>
          <w:sz w:val="32"/>
          <w:szCs w:val="32"/>
          <w:shd w:val="clear" w:color="auto" w:fill="FFFFFF"/>
        </w:rPr>
        <w:t>):</w:t>
      </w:r>
    </w:p>
    <w:p w:rsidR="00373CB4" w:rsidRPr="0089708D" w:rsidRDefault="00C13BBB" w:rsidP="00510085">
      <w:pPr>
        <w:spacing w:before="120" w:after="120" w:line="360" w:lineRule="auto"/>
        <w:ind w:firstLine="720"/>
        <w:jc w:val="both"/>
        <w:rPr>
          <w:b/>
          <w:i/>
          <w:spacing w:val="2"/>
          <w:sz w:val="32"/>
          <w:szCs w:val="32"/>
          <w:shd w:val="clear" w:color="auto" w:fill="FFFFFF"/>
          <w:lang w:val="en-US"/>
        </w:rPr>
      </w:pPr>
      <w:r w:rsidRPr="0089708D">
        <w:rPr>
          <w:spacing w:val="2"/>
          <w:sz w:val="32"/>
          <w:szCs w:val="32"/>
          <w:shd w:val="clear" w:color="auto" w:fill="FFFFFF"/>
          <w:lang w:val="vi-VN"/>
        </w:rPr>
        <w:t>-</w:t>
      </w:r>
      <w:r w:rsidRPr="0089708D">
        <w:rPr>
          <w:b/>
          <w:spacing w:val="2"/>
          <w:sz w:val="32"/>
          <w:szCs w:val="32"/>
          <w:shd w:val="clear" w:color="auto" w:fill="FFFFFF"/>
          <w:lang w:val="vi-VN"/>
        </w:rPr>
        <w:t xml:space="preserve"> </w:t>
      </w:r>
      <w:r w:rsidRPr="0089708D">
        <w:rPr>
          <w:b/>
          <w:spacing w:val="2"/>
          <w:sz w:val="32"/>
          <w:szCs w:val="32"/>
          <w:shd w:val="clear" w:color="auto" w:fill="FFFFFF"/>
          <w:lang w:val="en-US"/>
        </w:rPr>
        <w:t>8</w:t>
      </w:r>
      <w:r w:rsidRPr="0089708D">
        <w:rPr>
          <w:b/>
          <w:spacing w:val="2"/>
          <w:sz w:val="32"/>
          <w:szCs w:val="32"/>
          <w:shd w:val="clear" w:color="auto" w:fill="FFFFFF"/>
          <w:lang w:val="vi-VN"/>
        </w:rPr>
        <w:t xml:space="preserve"> giờ </w:t>
      </w:r>
      <w:r w:rsidRPr="0089708D">
        <w:rPr>
          <w:b/>
          <w:spacing w:val="2"/>
          <w:sz w:val="32"/>
          <w:szCs w:val="32"/>
          <w:shd w:val="clear" w:color="auto" w:fill="FFFFFF"/>
        </w:rPr>
        <w:t>0</w:t>
      </w:r>
      <w:r w:rsidRPr="0089708D">
        <w:rPr>
          <w:b/>
          <w:spacing w:val="2"/>
          <w:sz w:val="32"/>
          <w:szCs w:val="32"/>
          <w:shd w:val="clear" w:color="auto" w:fill="FFFFFF"/>
          <w:lang w:val="vi-VN"/>
        </w:rPr>
        <w:t>0:</w:t>
      </w:r>
      <w:r w:rsidRPr="0089708D">
        <w:rPr>
          <w:b/>
          <w:spacing w:val="2"/>
          <w:sz w:val="32"/>
          <w:szCs w:val="32"/>
          <w:shd w:val="clear" w:color="auto" w:fill="FFFFFF"/>
        </w:rPr>
        <w:t xml:space="preserve"> </w:t>
      </w:r>
      <w:r w:rsidRPr="0089708D">
        <w:rPr>
          <w:b/>
          <w:spacing w:val="2"/>
          <w:sz w:val="32"/>
          <w:szCs w:val="32"/>
          <w:shd w:val="clear" w:color="auto" w:fill="FFFFFF"/>
          <w:lang w:val="en-US"/>
        </w:rPr>
        <w:t>Lãnh đạo Ban</w:t>
      </w:r>
      <w:r w:rsidRPr="0089708D">
        <w:rPr>
          <w:spacing w:val="2"/>
          <w:sz w:val="32"/>
          <w:szCs w:val="32"/>
          <w:shd w:val="clear" w:color="auto" w:fill="FFFFFF"/>
          <w:lang w:val="en-US"/>
        </w:rPr>
        <w:t xml:space="preserve"> chủ trì Hội nghị sơ kết công tác Tuyên giáo 6 tháng đầu năm 2023</w:t>
      </w:r>
      <w:r w:rsidR="00921CBD" w:rsidRPr="0089708D">
        <w:rPr>
          <w:spacing w:val="2"/>
          <w:sz w:val="32"/>
          <w:szCs w:val="32"/>
          <w:shd w:val="clear" w:color="auto" w:fill="FFFFFF"/>
          <w:lang w:val="en-US"/>
        </w:rPr>
        <w:t xml:space="preserve"> (cán bộ, công chức cơ quan cùng dự)</w:t>
      </w:r>
      <w:r w:rsidRPr="0089708D">
        <w:rPr>
          <w:spacing w:val="2"/>
          <w:sz w:val="32"/>
          <w:szCs w:val="32"/>
          <w:shd w:val="clear" w:color="auto" w:fill="FFFFFF"/>
          <w:lang w:val="en-US"/>
        </w:rPr>
        <w:t xml:space="preserve">. Điểm tại </w:t>
      </w:r>
      <w:r w:rsidR="00B05D9B" w:rsidRPr="0089708D">
        <w:rPr>
          <w:spacing w:val="2"/>
          <w:sz w:val="32"/>
          <w:szCs w:val="32"/>
          <w:shd w:val="clear" w:color="auto" w:fill="FFFFFF"/>
          <w:lang w:val="en-US"/>
        </w:rPr>
        <w:t xml:space="preserve">Hội trường các ban xây dựng Đảng Thành ủy. </w:t>
      </w:r>
    </w:p>
    <w:p w:rsidR="00E15CFB" w:rsidRPr="00830C8C" w:rsidRDefault="00E15CFB" w:rsidP="00E15CFB">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14</w:t>
      </w:r>
      <w:r w:rsidRPr="00830C8C">
        <w:rPr>
          <w:b/>
          <w:spacing w:val="2"/>
          <w:sz w:val="32"/>
          <w:szCs w:val="32"/>
          <w:shd w:val="clear" w:color="auto" w:fill="FFFFFF"/>
          <w:lang w:val="vi-VN"/>
        </w:rPr>
        <w:t xml:space="preserve"> giờ </w:t>
      </w:r>
      <w:r w:rsidRPr="00830C8C">
        <w:rPr>
          <w:b/>
          <w:spacing w:val="2"/>
          <w:sz w:val="32"/>
          <w:szCs w:val="32"/>
          <w:shd w:val="clear" w:color="auto" w:fill="FFFFFF"/>
          <w:lang w:val="en-US"/>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Pr="00830C8C">
        <w:rPr>
          <w:spacing w:val="2"/>
          <w:sz w:val="32"/>
          <w:szCs w:val="32"/>
          <w:shd w:val="clear" w:color="auto" w:fill="FFFFFF"/>
          <w:lang w:val="vi-VN"/>
        </w:rPr>
        <w:t>Đồng</w:t>
      </w:r>
      <w:r w:rsidRPr="00830C8C">
        <w:rPr>
          <w:spacing w:val="2"/>
          <w:sz w:val="32"/>
          <w:szCs w:val="32"/>
          <w:shd w:val="clear" w:color="auto" w:fill="FFFFFF"/>
        </w:rPr>
        <w:t xml:space="preserve"> chí</w:t>
      </w:r>
      <w:r w:rsidR="00FA0CED">
        <w:rPr>
          <w:spacing w:val="2"/>
          <w:sz w:val="32"/>
          <w:szCs w:val="32"/>
          <w:shd w:val="clear" w:color="auto" w:fill="FFFFFF"/>
        </w:rPr>
        <w:t xml:space="preserve"> </w:t>
      </w:r>
      <w:r w:rsidR="00840F5C" w:rsidRPr="00840F5C">
        <w:rPr>
          <w:b/>
          <w:spacing w:val="2"/>
          <w:sz w:val="32"/>
          <w:szCs w:val="32"/>
          <w:shd w:val="clear" w:color="auto" w:fill="FFFFFF"/>
        </w:rPr>
        <w:t>Trần Hồng Thắm</w:t>
      </w:r>
      <w:r w:rsidR="00840F5C">
        <w:rPr>
          <w:spacing w:val="2"/>
          <w:sz w:val="32"/>
          <w:szCs w:val="32"/>
          <w:shd w:val="clear" w:color="auto" w:fill="FFFFFF"/>
        </w:rPr>
        <w:t xml:space="preserve"> </w:t>
      </w:r>
      <w:r w:rsidRPr="00830C8C">
        <w:rPr>
          <w:rStyle w:val="apple-converted-space"/>
          <w:sz w:val="32"/>
          <w:szCs w:val="32"/>
        </w:rPr>
        <w:t>dự</w:t>
      </w:r>
      <w:r w:rsidRPr="00830C8C">
        <w:rPr>
          <w:spacing w:val="2"/>
          <w:sz w:val="32"/>
          <w:szCs w:val="32"/>
          <w:shd w:val="clear" w:color="auto" w:fill="FFFFFF"/>
        </w:rPr>
        <w:t xml:space="preserve"> Hội nghị sơ kết công tác tư pháp 6 tháng đầu năm 2023. Điểm tại Hội trường Sở Tư pháp thành phố. </w:t>
      </w:r>
    </w:p>
    <w:p w:rsidR="000A3516" w:rsidRPr="00830C8C" w:rsidRDefault="000A3516" w:rsidP="00E15CFB">
      <w:pPr>
        <w:spacing w:before="120" w:line="360" w:lineRule="auto"/>
        <w:ind w:firstLine="709"/>
        <w:jc w:val="both"/>
        <w:rPr>
          <w:spacing w:val="2"/>
          <w:sz w:val="32"/>
          <w:szCs w:val="32"/>
          <w:shd w:val="clear" w:color="auto" w:fill="FFFFFF"/>
        </w:rPr>
      </w:pPr>
      <w:r w:rsidRPr="00830C8C">
        <w:rPr>
          <w:spacing w:val="2"/>
          <w:sz w:val="32"/>
          <w:szCs w:val="32"/>
          <w:shd w:val="clear" w:color="auto" w:fill="FFFFFF"/>
          <w:lang w:val="vi-VN"/>
        </w:rPr>
        <w:t>-</w:t>
      </w:r>
      <w:r w:rsidRPr="00830C8C">
        <w:rPr>
          <w:b/>
          <w:spacing w:val="2"/>
          <w:sz w:val="32"/>
          <w:szCs w:val="32"/>
          <w:shd w:val="clear" w:color="auto" w:fill="FFFFFF"/>
          <w:lang w:val="vi-VN"/>
        </w:rPr>
        <w:t xml:space="preserve"> </w:t>
      </w:r>
      <w:r w:rsidRPr="00830C8C">
        <w:rPr>
          <w:b/>
          <w:spacing w:val="2"/>
          <w:sz w:val="32"/>
          <w:szCs w:val="32"/>
          <w:shd w:val="clear" w:color="auto" w:fill="FFFFFF"/>
          <w:lang w:val="en-US"/>
        </w:rPr>
        <w:t>14</w:t>
      </w:r>
      <w:r w:rsidRPr="00830C8C">
        <w:rPr>
          <w:b/>
          <w:spacing w:val="2"/>
          <w:sz w:val="32"/>
          <w:szCs w:val="32"/>
          <w:shd w:val="clear" w:color="auto" w:fill="FFFFFF"/>
          <w:lang w:val="vi-VN"/>
        </w:rPr>
        <w:t xml:space="preserve"> giờ </w:t>
      </w:r>
      <w:r w:rsidRPr="00830C8C">
        <w:rPr>
          <w:b/>
          <w:spacing w:val="2"/>
          <w:sz w:val="32"/>
          <w:szCs w:val="32"/>
          <w:shd w:val="clear" w:color="auto" w:fill="FFFFFF"/>
        </w:rPr>
        <w:t>0</w:t>
      </w:r>
      <w:r w:rsidRPr="00830C8C">
        <w:rPr>
          <w:b/>
          <w:spacing w:val="2"/>
          <w:sz w:val="32"/>
          <w:szCs w:val="32"/>
          <w:shd w:val="clear" w:color="auto" w:fill="FFFFFF"/>
          <w:lang w:val="vi-VN"/>
        </w:rPr>
        <w:t>0:</w:t>
      </w:r>
      <w:r w:rsidRPr="00830C8C">
        <w:rPr>
          <w:b/>
          <w:spacing w:val="2"/>
          <w:sz w:val="32"/>
          <w:szCs w:val="32"/>
          <w:shd w:val="clear" w:color="auto" w:fill="FFFFFF"/>
        </w:rPr>
        <w:t xml:space="preserve"> </w:t>
      </w:r>
      <w:r w:rsidR="00840F5C" w:rsidRPr="00830C8C">
        <w:rPr>
          <w:spacing w:val="2"/>
          <w:sz w:val="32"/>
          <w:szCs w:val="32"/>
          <w:shd w:val="clear" w:color="auto" w:fill="FFFFFF"/>
          <w:lang w:val="en-US"/>
        </w:rPr>
        <w:t xml:space="preserve">Phân công đồng chí </w:t>
      </w:r>
      <w:r w:rsidR="00840F5C" w:rsidRPr="00840F5C">
        <w:rPr>
          <w:b/>
          <w:spacing w:val="2"/>
          <w:sz w:val="32"/>
          <w:szCs w:val="32"/>
          <w:shd w:val="clear" w:color="auto" w:fill="FFFFFF"/>
          <w:lang w:val="en-US"/>
        </w:rPr>
        <w:t xml:space="preserve">Nguyễn Thanh </w:t>
      </w:r>
      <w:r w:rsidR="00840F5C" w:rsidRPr="00840F5C">
        <w:rPr>
          <w:b/>
          <w:spacing w:val="2"/>
          <w:sz w:val="32"/>
          <w:szCs w:val="32"/>
          <w:shd w:val="clear" w:color="auto" w:fill="FFFFFF"/>
        </w:rPr>
        <w:t>Phong</w:t>
      </w:r>
      <w:r w:rsidR="00840F5C" w:rsidRPr="00840F5C">
        <w:rPr>
          <w:spacing w:val="2"/>
          <w:sz w:val="32"/>
          <w:szCs w:val="32"/>
          <w:shd w:val="clear" w:color="auto" w:fill="FFFFFF"/>
        </w:rPr>
        <w:t xml:space="preserve"> </w:t>
      </w:r>
      <w:r w:rsidRPr="00830C8C">
        <w:rPr>
          <w:spacing w:val="2"/>
          <w:sz w:val="32"/>
          <w:szCs w:val="32"/>
          <w:shd w:val="clear" w:color="auto" w:fill="FFFFFF"/>
        </w:rPr>
        <w:t xml:space="preserve">dự Hội nghị lấy phiếu tín nhiệm lãnh đạo Trường Cao đẳng Nghề Cần Thơ. Điểm tại Phòng họp khu thư viện điện tử - Trường Cao đẳng Nghề Cần Thơ. </w:t>
      </w:r>
    </w:p>
    <w:p w:rsidR="001C2A18" w:rsidRPr="00830C8C" w:rsidRDefault="002B5AA1" w:rsidP="00510085">
      <w:pPr>
        <w:spacing w:before="120" w:after="120" w:line="360" w:lineRule="auto"/>
        <w:jc w:val="both"/>
        <w:rPr>
          <w:b/>
          <w:color w:val="0070C0"/>
          <w:spacing w:val="2"/>
          <w:sz w:val="32"/>
          <w:szCs w:val="32"/>
        </w:rPr>
      </w:pPr>
      <w:r w:rsidRPr="00830C8C">
        <w:rPr>
          <w:color w:val="0070C0"/>
          <w:spacing w:val="2"/>
          <w:sz w:val="32"/>
          <w:szCs w:val="32"/>
        </w:rPr>
        <w:t xml:space="preserve">         </w:t>
      </w:r>
      <w:r w:rsidR="000D433A" w:rsidRPr="00830C8C">
        <w:rPr>
          <w:b/>
          <w:i/>
          <w:color w:val="0070C0"/>
          <w:spacing w:val="2"/>
          <w:sz w:val="32"/>
          <w:szCs w:val="32"/>
          <w:shd w:val="clear" w:color="auto" w:fill="FFFFFF"/>
          <w:lang w:val="vi-VN"/>
        </w:rPr>
        <w:t xml:space="preserve">* Thứ </w:t>
      </w:r>
      <w:r w:rsidR="000D433A" w:rsidRPr="00830C8C">
        <w:rPr>
          <w:b/>
          <w:i/>
          <w:color w:val="0070C0"/>
          <w:spacing w:val="2"/>
          <w:sz w:val="32"/>
          <w:szCs w:val="32"/>
          <w:shd w:val="clear" w:color="auto" w:fill="FFFFFF"/>
        </w:rPr>
        <w:t xml:space="preserve">bảy </w:t>
      </w:r>
      <w:r w:rsidR="000D433A" w:rsidRPr="00830C8C">
        <w:rPr>
          <w:b/>
          <w:i/>
          <w:color w:val="0070C0"/>
          <w:spacing w:val="2"/>
          <w:sz w:val="32"/>
          <w:szCs w:val="32"/>
          <w:shd w:val="clear" w:color="auto" w:fill="FFFFFF"/>
          <w:lang w:val="vi-VN"/>
        </w:rPr>
        <w:t xml:space="preserve">(ngày </w:t>
      </w:r>
      <w:r w:rsidR="00FC15C5" w:rsidRPr="00830C8C">
        <w:rPr>
          <w:b/>
          <w:i/>
          <w:color w:val="0070C0"/>
          <w:spacing w:val="2"/>
          <w:sz w:val="32"/>
          <w:szCs w:val="32"/>
          <w:shd w:val="clear" w:color="auto" w:fill="FFFFFF"/>
          <w:lang w:val="en-US"/>
        </w:rPr>
        <w:t>29</w:t>
      </w:r>
      <w:r w:rsidR="000D433A" w:rsidRPr="00830C8C">
        <w:rPr>
          <w:b/>
          <w:i/>
          <w:color w:val="0070C0"/>
          <w:spacing w:val="2"/>
          <w:sz w:val="32"/>
          <w:szCs w:val="32"/>
          <w:shd w:val="clear" w:color="auto" w:fill="FFFFFF"/>
        </w:rPr>
        <w:t>/</w:t>
      </w:r>
      <w:r w:rsidR="00FC15C5" w:rsidRPr="00830C8C">
        <w:rPr>
          <w:b/>
          <w:i/>
          <w:color w:val="0070C0"/>
          <w:spacing w:val="2"/>
          <w:sz w:val="32"/>
          <w:szCs w:val="32"/>
          <w:shd w:val="clear" w:color="auto" w:fill="FFFFFF"/>
          <w:lang w:val="en-US"/>
        </w:rPr>
        <w:t>7</w:t>
      </w:r>
      <w:r w:rsidR="000D433A" w:rsidRPr="00830C8C">
        <w:rPr>
          <w:b/>
          <w:i/>
          <w:color w:val="0070C0"/>
          <w:spacing w:val="2"/>
          <w:sz w:val="32"/>
          <w:szCs w:val="32"/>
          <w:shd w:val="clear" w:color="auto" w:fill="FFFFFF"/>
          <w:lang w:val="vi-VN"/>
        </w:rPr>
        <w:t>/20</w:t>
      </w:r>
      <w:r w:rsidR="00D32AD1" w:rsidRPr="00830C8C">
        <w:rPr>
          <w:b/>
          <w:i/>
          <w:color w:val="0070C0"/>
          <w:spacing w:val="2"/>
          <w:sz w:val="32"/>
          <w:szCs w:val="32"/>
          <w:shd w:val="clear" w:color="auto" w:fill="FFFFFF"/>
        </w:rPr>
        <w:t>2</w:t>
      </w:r>
      <w:r w:rsidR="00A80BF9" w:rsidRPr="00830C8C">
        <w:rPr>
          <w:b/>
          <w:i/>
          <w:color w:val="0070C0"/>
          <w:spacing w:val="2"/>
          <w:sz w:val="32"/>
          <w:szCs w:val="32"/>
          <w:shd w:val="clear" w:color="auto" w:fill="FFFFFF"/>
        </w:rPr>
        <w:t>3</w:t>
      </w:r>
      <w:r w:rsidR="000D433A" w:rsidRPr="00830C8C">
        <w:rPr>
          <w:b/>
          <w:i/>
          <w:color w:val="0070C0"/>
          <w:spacing w:val="2"/>
          <w:sz w:val="32"/>
          <w:szCs w:val="32"/>
          <w:shd w:val="clear" w:color="auto" w:fill="FFFFFF"/>
        </w:rPr>
        <w:t>):</w:t>
      </w:r>
      <w:r w:rsidR="00472CAF" w:rsidRPr="00830C8C">
        <w:rPr>
          <w:b/>
          <w:color w:val="0070C0"/>
          <w:spacing w:val="2"/>
          <w:sz w:val="32"/>
          <w:szCs w:val="32"/>
        </w:rPr>
        <w:t xml:space="preserve"> </w:t>
      </w:r>
      <w:r w:rsidR="00E21BB7" w:rsidRPr="00830C8C">
        <w:rPr>
          <w:b/>
          <w:color w:val="0070C0"/>
          <w:spacing w:val="2"/>
          <w:sz w:val="32"/>
          <w:szCs w:val="32"/>
        </w:rPr>
        <w:t>Nghỉ</w:t>
      </w:r>
    </w:p>
    <w:p w:rsidR="00276F64" w:rsidRPr="00830C8C" w:rsidRDefault="000D433A" w:rsidP="00276F64">
      <w:pPr>
        <w:spacing w:before="120" w:after="120" w:line="360" w:lineRule="auto"/>
        <w:ind w:firstLine="709"/>
        <w:jc w:val="both"/>
        <w:rPr>
          <w:b/>
          <w:color w:val="0070C0"/>
          <w:spacing w:val="2"/>
          <w:sz w:val="32"/>
          <w:szCs w:val="32"/>
        </w:rPr>
      </w:pPr>
      <w:r w:rsidRPr="00830C8C">
        <w:rPr>
          <w:b/>
          <w:i/>
          <w:color w:val="0070C0"/>
          <w:spacing w:val="2"/>
          <w:sz w:val="32"/>
          <w:szCs w:val="32"/>
          <w:shd w:val="clear" w:color="auto" w:fill="FFFFFF"/>
          <w:lang w:val="vi-VN"/>
        </w:rPr>
        <w:t xml:space="preserve">* </w:t>
      </w:r>
      <w:r w:rsidRPr="00830C8C">
        <w:rPr>
          <w:b/>
          <w:i/>
          <w:color w:val="0070C0"/>
          <w:spacing w:val="2"/>
          <w:sz w:val="32"/>
          <w:szCs w:val="32"/>
          <w:shd w:val="clear" w:color="auto" w:fill="FFFFFF"/>
        </w:rPr>
        <w:t xml:space="preserve">Chủ nhật </w:t>
      </w:r>
      <w:r w:rsidRPr="00830C8C">
        <w:rPr>
          <w:b/>
          <w:i/>
          <w:color w:val="0070C0"/>
          <w:spacing w:val="2"/>
          <w:sz w:val="32"/>
          <w:szCs w:val="32"/>
          <w:shd w:val="clear" w:color="auto" w:fill="FFFFFF"/>
          <w:lang w:val="vi-VN"/>
        </w:rPr>
        <w:t>(ngày</w:t>
      </w:r>
      <w:r w:rsidR="00B07005" w:rsidRPr="00830C8C">
        <w:rPr>
          <w:b/>
          <w:i/>
          <w:color w:val="0070C0"/>
          <w:spacing w:val="2"/>
          <w:sz w:val="32"/>
          <w:szCs w:val="32"/>
          <w:shd w:val="clear" w:color="auto" w:fill="FFFFFF"/>
        </w:rPr>
        <w:t xml:space="preserve"> </w:t>
      </w:r>
      <w:r w:rsidR="00FC15C5" w:rsidRPr="00830C8C">
        <w:rPr>
          <w:b/>
          <w:i/>
          <w:color w:val="0070C0"/>
          <w:spacing w:val="2"/>
          <w:sz w:val="32"/>
          <w:szCs w:val="32"/>
          <w:shd w:val="clear" w:color="auto" w:fill="FFFFFF"/>
        </w:rPr>
        <w:t>30</w:t>
      </w:r>
      <w:r w:rsidR="00482F32" w:rsidRPr="00830C8C">
        <w:rPr>
          <w:b/>
          <w:i/>
          <w:color w:val="0070C0"/>
          <w:spacing w:val="2"/>
          <w:sz w:val="32"/>
          <w:szCs w:val="32"/>
          <w:shd w:val="clear" w:color="auto" w:fill="FFFFFF"/>
        </w:rPr>
        <w:t>/</w:t>
      </w:r>
      <w:r w:rsidR="00FC15C5" w:rsidRPr="00830C8C">
        <w:rPr>
          <w:b/>
          <w:i/>
          <w:color w:val="0070C0"/>
          <w:spacing w:val="2"/>
          <w:sz w:val="32"/>
          <w:szCs w:val="32"/>
          <w:shd w:val="clear" w:color="auto" w:fill="FFFFFF"/>
        </w:rPr>
        <w:t>7</w:t>
      </w:r>
      <w:r w:rsidRPr="00830C8C">
        <w:rPr>
          <w:b/>
          <w:i/>
          <w:color w:val="0070C0"/>
          <w:spacing w:val="2"/>
          <w:sz w:val="32"/>
          <w:szCs w:val="32"/>
          <w:shd w:val="clear" w:color="auto" w:fill="FFFFFF"/>
          <w:lang w:val="vi-VN"/>
        </w:rPr>
        <w:t>/20</w:t>
      </w:r>
      <w:r w:rsidR="00D32AD1" w:rsidRPr="00830C8C">
        <w:rPr>
          <w:b/>
          <w:i/>
          <w:color w:val="0070C0"/>
          <w:spacing w:val="2"/>
          <w:sz w:val="32"/>
          <w:szCs w:val="32"/>
          <w:shd w:val="clear" w:color="auto" w:fill="FFFFFF"/>
        </w:rPr>
        <w:t>2</w:t>
      </w:r>
      <w:r w:rsidR="00A80BF9" w:rsidRPr="00830C8C">
        <w:rPr>
          <w:b/>
          <w:i/>
          <w:color w:val="0070C0"/>
          <w:spacing w:val="2"/>
          <w:sz w:val="32"/>
          <w:szCs w:val="32"/>
          <w:shd w:val="clear" w:color="auto" w:fill="FFFFFF"/>
        </w:rPr>
        <w:t>3</w:t>
      </w:r>
      <w:r w:rsidRPr="00830C8C">
        <w:rPr>
          <w:b/>
          <w:i/>
          <w:color w:val="0070C0"/>
          <w:spacing w:val="2"/>
          <w:sz w:val="32"/>
          <w:szCs w:val="32"/>
          <w:shd w:val="clear" w:color="auto" w:fill="FFFFFF"/>
        </w:rPr>
        <w:t>):</w:t>
      </w:r>
      <w:r w:rsidR="00472CAF" w:rsidRPr="00830C8C">
        <w:rPr>
          <w:b/>
          <w:color w:val="0070C0"/>
          <w:spacing w:val="2"/>
          <w:sz w:val="32"/>
          <w:szCs w:val="32"/>
        </w:rPr>
        <w:t xml:space="preserve"> </w:t>
      </w:r>
      <w:r w:rsidR="00E21BB7" w:rsidRPr="00830C8C">
        <w:rPr>
          <w:b/>
          <w:color w:val="0070C0"/>
          <w:spacing w:val="2"/>
          <w:sz w:val="32"/>
          <w:szCs w:val="32"/>
        </w:rPr>
        <w:t>Nghỉ</w:t>
      </w:r>
    </w:p>
    <w:p w:rsidR="00F043BB" w:rsidRPr="00641936" w:rsidRDefault="00472CAF" w:rsidP="00944984">
      <w:pPr>
        <w:spacing w:line="360" w:lineRule="auto"/>
        <w:ind w:firstLine="720"/>
        <w:jc w:val="both"/>
        <w:rPr>
          <w:b/>
          <w:i/>
          <w:sz w:val="20"/>
          <w:szCs w:val="31"/>
          <w:shd w:val="clear" w:color="auto" w:fill="FFFFFF"/>
        </w:rPr>
      </w:pPr>
      <w:r w:rsidRPr="009C7BDA">
        <w:rPr>
          <w:b/>
          <w:i/>
          <w:sz w:val="31"/>
          <w:szCs w:val="31"/>
        </w:rPr>
        <w:t xml:space="preserve"> </w:t>
      </w:r>
      <w:r w:rsidR="006C1BC9" w:rsidRPr="009C7BDA">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F043BB" w:rsidRPr="00EA72CC">
        <w:tc>
          <w:tcPr>
            <w:tcW w:w="3096" w:type="dxa"/>
            <w:shd w:val="clear" w:color="auto" w:fill="auto"/>
          </w:tcPr>
          <w:p w:rsidR="00F043BB" w:rsidRPr="00EA72CC" w:rsidRDefault="00F043BB" w:rsidP="00EA72CC">
            <w:pPr>
              <w:ind w:firstLine="284"/>
              <w:jc w:val="both"/>
              <w:rPr>
                <w:b/>
                <w:sz w:val="30"/>
                <w:szCs w:val="30"/>
                <w:shd w:val="clear" w:color="auto" w:fill="FFFFFF"/>
              </w:rPr>
            </w:pPr>
            <w:r w:rsidRPr="00EA72CC">
              <w:rPr>
                <w:b/>
                <w:sz w:val="30"/>
                <w:szCs w:val="30"/>
                <w:shd w:val="clear" w:color="auto" w:fill="FFFFFF"/>
              </w:rPr>
              <w:t xml:space="preserve">*  </w:t>
            </w:r>
            <w:r w:rsidRPr="00EA72CC">
              <w:rPr>
                <w:b/>
                <w:sz w:val="30"/>
                <w:szCs w:val="30"/>
                <w:u w:val="single"/>
                <w:shd w:val="clear" w:color="auto" w:fill="FFFFFF"/>
              </w:rPr>
              <w:t>Ghi chú</w:t>
            </w:r>
            <w:r w:rsidRPr="00EA72CC">
              <w:rPr>
                <w:b/>
                <w:sz w:val="30"/>
                <w:szCs w:val="30"/>
                <w:shd w:val="clear" w:color="auto" w:fill="FFFFFF"/>
              </w:rPr>
              <w:tab/>
            </w:r>
          </w:p>
          <w:p w:rsidR="00F043BB" w:rsidRPr="00EA72CC" w:rsidRDefault="00F043BB" w:rsidP="00EA72CC">
            <w:pPr>
              <w:ind w:firstLine="284"/>
              <w:jc w:val="both"/>
              <w:rPr>
                <w:b/>
                <w:i/>
                <w:sz w:val="31"/>
                <w:szCs w:val="31"/>
                <w:shd w:val="clear" w:color="auto" w:fill="FFFFFF"/>
              </w:rPr>
            </w:pPr>
            <w:r w:rsidRPr="00EA72CC">
              <w:rPr>
                <w:i/>
                <w:sz w:val="26"/>
                <w:szCs w:val="26"/>
                <w:shd w:val="clear" w:color="auto" w:fill="FFFFFF"/>
              </w:rPr>
              <w:t>Lịch làm việc sẽ thay đổi</w:t>
            </w:r>
            <w:r w:rsidRPr="00EA72CC">
              <w:rPr>
                <w:sz w:val="30"/>
                <w:szCs w:val="30"/>
                <w:shd w:val="clear" w:color="auto" w:fill="FFFFFF"/>
              </w:rPr>
              <w:t xml:space="preserve"> </w:t>
            </w:r>
            <w:r w:rsidRPr="00EA72CC">
              <w:rPr>
                <w:i/>
                <w:sz w:val="26"/>
                <w:szCs w:val="26"/>
                <w:shd w:val="clear" w:color="auto" w:fill="FFFFFF"/>
              </w:rPr>
              <w:lastRenderedPageBreak/>
              <w:t>theo yêu cầu công tác. Khi thay đổi sẽ cập nhật và chuyển đến các đồng chí.</w:t>
            </w:r>
          </w:p>
        </w:tc>
        <w:tc>
          <w:tcPr>
            <w:tcW w:w="2541" w:type="dxa"/>
            <w:shd w:val="clear" w:color="auto" w:fill="auto"/>
          </w:tcPr>
          <w:p w:rsidR="00F043BB" w:rsidRPr="00EA72CC" w:rsidRDefault="00F043BB" w:rsidP="00EA72CC">
            <w:pPr>
              <w:spacing w:line="360" w:lineRule="auto"/>
              <w:jc w:val="both"/>
              <w:rPr>
                <w:b/>
                <w:i/>
                <w:sz w:val="31"/>
                <w:szCs w:val="31"/>
                <w:shd w:val="clear" w:color="auto" w:fill="FFFFFF"/>
              </w:rPr>
            </w:pPr>
          </w:p>
        </w:tc>
        <w:tc>
          <w:tcPr>
            <w:tcW w:w="3651" w:type="dxa"/>
            <w:shd w:val="clear" w:color="auto" w:fill="auto"/>
          </w:tcPr>
          <w:p w:rsidR="00F043BB" w:rsidRPr="00EA72CC" w:rsidRDefault="00F043BB" w:rsidP="00EA72CC">
            <w:pPr>
              <w:jc w:val="center"/>
              <w:rPr>
                <w:rStyle w:val="apple-converted-space"/>
                <w:b/>
                <w:sz w:val="30"/>
                <w:szCs w:val="30"/>
                <w:shd w:val="clear" w:color="auto" w:fill="FFFFFF"/>
              </w:rPr>
            </w:pPr>
            <w:r w:rsidRPr="00EA72CC">
              <w:rPr>
                <w:b/>
                <w:sz w:val="30"/>
                <w:szCs w:val="30"/>
                <w:shd w:val="clear" w:color="auto" w:fill="FFFFFF"/>
              </w:rPr>
              <w:t>T/L TRƯỞNG BAN</w:t>
            </w:r>
          </w:p>
          <w:p w:rsidR="00F043BB" w:rsidRPr="00EA72CC" w:rsidRDefault="00F043BB" w:rsidP="00EA72CC">
            <w:pPr>
              <w:jc w:val="center"/>
              <w:rPr>
                <w:sz w:val="30"/>
                <w:szCs w:val="30"/>
                <w:shd w:val="clear" w:color="auto" w:fill="FFFFFF"/>
              </w:rPr>
            </w:pPr>
            <w:r w:rsidRPr="00EA72CC">
              <w:rPr>
                <w:sz w:val="30"/>
                <w:szCs w:val="30"/>
                <w:shd w:val="clear" w:color="auto" w:fill="FFFFFF"/>
              </w:rPr>
              <w:t>TRƯỞNG PHÒNG</w:t>
            </w:r>
          </w:p>
          <w:p w:rsidR="00F043BB" w:rsidRPr="00EA72CC" w:rsidRDefault="00F043BB" w:rsidP="00EA72CC">
            <w:pPr>
              <w:jc w:val="center"/>
              <w:rPr>
                <w:i/>
                <w:sz w:val="26"/>
                <w:szCs w:val="26"/>
                <w:shd w:val="clear" w:color="auto" w:fill="FFFFFF"/>
                <w:lang w:val="en-US"/>
              </w:rPr>
            </w:pPr>
          </w:p>
          <w:p w:rsidR="00F043BB" w:rsidRPr="00EA72CC" w:rsidRDefault="00F043BB" w:rsidP="00EA72CC">
            <w:pPr>
              <w:jc w:val="center"/>
              <w:rPr>
                <w:i/>
                <w:sz w:val="26"/>
                <w:szCs w:val="26"/>
                <w:shd w:val="clear" w:color="auto" w:fill="FFFFFF"/>
                <w:lang w:val="en-US"/>
              </w:rPr>
            </w:pPr>
            <w:r w:rsidRPr="00EA72CC">
              <w:rPr>
                <w:i/>
                <w:sz w:val="26"/>
                <w:szCs w:val="26"/>
                <w:shd w:val="clear" w:color="auto" w:fill="FFFFFF"/>
                <w:lang w:val="vi-VN"/>
              </w:rPr>
              <w:t>(Đã ký)</w:t>
            </w:r>
          </w:p>
          <w:p w:rsidR="00F043BB" w:rsidRPr="00EA72CC" w:rsidRDefault="00F043BB" w:rsidP="00EA72CC">
            <w:pPr>
              <w:jc w:val="center"/>
              <w:rPr>
                <w:i/>
                <w:sz w:val="26"/>
                <w:szCs w:val="26"/>
                <w:shd w:val="clear" w:color="auto" w:fill="FFFFFF"/>
                <w:lang w:val="en-US"/>
              </w:rPr>
            </w:pPr>
          </w:p>
          <w:p w:rsidR="00F043BB" w:rsidRPr="00EA72CC" w:rsidRDefault="00F043BB" w:rsidP="00EA72CC">
            <w:pPr>
              <w:jc w:val="center"/>
              <w:rPr>
                <w:i/>
                <w:sz w:val="26"/>
                <w:szCs w:val="26"/>
                <w:shd w:val="clear" w:color="auto" w:fill="FFFFFF"/>
                <w:lang w:val="vi-VN"/>
              </w:rPr>
            </w:pPr>
            <w:r w:rsidRPr="00EA72CC">
              <w:rPr>
                <w:b/>
                <w:sz w:val="30"/>
                <w:szCs w:val="30"/>
                <w:shd w:val="clear" w:color="auto" w:fill="FFFFFF"/>
              </w:rPr>
              <w:t>Nguyễn Thị Hồng Đào</w:t>
            </w:r>
          </w:p>
          <w:p w:rsidR="00F043BB" w:rsidRPr="00EA72CC" w:rsidRDefault="00F043BB" w:rsidP="00EA72CC">
            <w:pPr>
              <w:spacing w:line="360" w:lineRule="auto"/>
              <w:jc w:val="both"/>
              <w:rPr>
                <w:b/>
                <w:i/>
                <w:sz w:val="31"/>
                <w:szCs w:val="31"/>
                <w:shd w:val="clear" w:color="auto" w:fill="FFFFFF"/>
              </w:rPr>
            </w:pPr>
          </w:p>
        </w:tc>
      </w:tr>
    </w:tbl>
    <w:p w:rsidR="00F043BB" w:rsidRPr="009C7BDA" w:rsidRDefault="00F043BB" w:rsidP="000F3D0F">
      <w:pPr>
        <w:spacing w:line="360" w:lineRule="auto"/>
        <w:ind w:firstLine="720"/>
        <w:jc w:val="both"/>
      </w:pPr>
    </w:p>
    <w:sectPr w:rsidR="00F043BB" w:rsidRPr="009C7BDA" w:rsidSect="007C4E35">
      <w:headerReference w:type="even" r:id="rId8"/>
      <w:headerReference w:type="default" r:id="rId9"/>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AE" w:rsidRDefault="00996EAE">
      <w:r>
        <w:separator/>
      </w:r>
    </w:p>
  </w:endnote>
  <w:endnote w:type="continuationSeparator" w:id="0">
    <w:p w:rsidR="00996EAE" w:rsidRDefault="0099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AE" w:rsidRDefault="00996EAE">
      <w:r>
        <w:separator/>
      </w:r>
    </w:p>
  </w:footnote>
  <w:footnote w:type="continuationSeparator" w:id="0">
    <w:p w:rsidR="00996EAE" w:rsidRDefault="0099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3C5494"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3C5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3C5494"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4A0323">
      <w:rPr>
        <w:rStyle w:val="PageNumber"/>
        <w:noProof/>
      </w:rPr>
      <w:t>2</w:t>
    </w:r>
    <w:r w:rsidRPr="00084BA4">
      <w:rPr>
        <w:rStyle w:val="PageNumber"/>
      </w:rPr>
      <w:fldChar w:fldCharType="end"/>
    </w:r>
  </w:p>
  <w:p w:rsidR="003C5494" w:rsidRDefault="003C5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3C5"/>
    <w:multiLevelType w:val="hybridMultilevel"/>
    <w:tmpl w:val="9C329A92"/>
    <w:lvl w:ilvl="0" w:tplc="71AC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E86308"/>
    <w:multiLevelType w:val="hybridMultilevel"/>
    <w:tmpl w:val="8788F516"/>
    <w:lvl w:ilvl="0" w:tplc="F9A83BE0">
      <w:start w:val="3"/>
      <w:numFmt w:val="bullet"/>
      <w:lvlText w:val="-"/>
      <w:lvlJc w:val="left"/>
      <w:pPr>
        <w:ind w:left="922" w:hanging="360"/>
      </w:pPr>
      <w:rPr>
        <w:rFonts w:ascii="Times New Roman" w:eastAsia="Times New Roman" w:hAnsi="Times New Roman" w:cs="Times New Roman" w:hint="default"/>
        <w:color w:val="000000"/>
      </w:rPr>
    </w:lvl>
    <w:lvl w:ilvl="1" w:tplc="2C090003" w:tentative="1">
      <w:start w:val="1"/>
      <w:numFmt w:val="bullet"/>
      <w:lvlText w:val="o"/>
      <w:lvlJc w:val="left"/>
      <w:pPr>
        <w:ind w:left="1642" w:hanging="360"/>
      </w:pPr>
      <w:rPr>
        <w:rFonts w:ascii="Courier New" w:hAnsi="Courier New" w:cs="Courier New" w:hint="default"/>
      </w:rPr>
    </w:lvl>
    <w:lvl w:ilvl="2" w:tplc="2C090005" w:tentative="1">
      <w:start w:val="1"/>
      <w:numFmt w:val="bullet"/>
      <w:lvlText w:val=""/>
      <w:lvlJc w:val="left"/>
      <w:pPr>
        <w:ind w:left="2362" w:hanging="360"/>
      </w:pPr>
      <w:rPr>
        <w:rFonts w:ascii="Wingdings" w:hAnsi="Wingdings" w:hint="default"/>
      </w:rPr>
    </w:lvl>
    <w:lvl w:ilvl="3" w:tplc="2C090001" w:tentative="1">
      <w:start w:val="1"/>
      <w:numFmt w:val="bullet"/>
      <w:lvlText w:val=""/>
      <w:lvlJc w:val="left"/>
      <w:pPr>
        <w:ind w:left="3082" w:hanging="360"/>
      </w:pPr>
      <w:rPr>
        <w:rFonts w:ascii="Symbol" w:hAnsi="Symbol" w:hint="default"/>
      </w:rPr>
    </w:lvl>
    <w:lvl w:ilvl="4" w:tplc="2C090003" w:tentative="1">
      <w:start w:val="1"/>
      <w:numFmt w:val="bullet"/>
      <w:lvlText w:val="o"/>
      <w:lvlJc w:val="left"/>
      <w:pPr>
        <w:ind w:left="3802" w:hanging="360"/>
      </w:pPr>
      <w:rPr>
        <w:rFonts w:ascii="Courier New" w:hAnsi="Courier New" w:cs="Courier New" w:hint="default"/>
      </w:rPr>
    </w:lvl>
    <w:lvl w:ilvl="5" w:tplc="2C090005" w:tentative="1">
      <w:start w:val="1"/>
      <w:numFmt w:val="bullet"/>
      <w:lvlText w:val=""/>
      <w:lvlJc w:val="left"/>
      <w:pPr>
        <w:ind w:left="4522" w:hanging="360"/>
      </w:pPr>
      <w:rPr>
        <w:rFonts w:ascii="Wingdings" w:hAnsi="Wingdings" w:hint="default"/>
      </w:rPr>
    </w:lvl>
    <w:lvl w:ilvl="6" w:tplc="2C090001" w:tentative="1">
      <w:start w:val="1"/>
      <w:numFmt w:val="bullet"/>
      <w:lvlText w:val=""/>
      <w:lvlJc w:val="left"/>
      <w:pPr>
        <w:ind w:left="5242" w:hanging="360"/>
      </w:pPr>
      <w:rPr>
        <w:rFonts w:ascii="Symbol" w:hAnsi="Symbol" w:hint="default"/>
      </w:rPr>
    </w:lvl>
    <w:lvl w:ilvl="7" w:tplc="2C090003" w:tentative="1">
      <w:start w:val="1"/>
      <w:numFmt w:val="bullet"/>
      <w:lvlText w:val="o"/>
      <w:lvlJc w:val="left"/>
      <w:pPr>
        <w:ind w:left="5962" w:hanging="360"/>
      </w:pPr>
      <w:rPr>
        <w:rFonts w:ascii="Courier New" w:hAnsi="Courier New" w:cs="Courier New" w:hint="default"/>
      </w:rPr>
    </w:lvl>
    <w:lvl w:ilvl="8" w:tplc="2C090005" w:tentative="1">
      <w:start w:val="1"/>
      <w:numFmt w:val="bullet"/>
      <w:lvlText w:val=""/>
      <w:lvlJc w:val="left"/>
      <w:pPr>
        <w:ind w:left="6682" w:hanging="360"/>
      </w:pPr>
      <w:rPr>
        <w:rFonts w:ascii="Wingdings" w:hAnsi="Wingdings" w:hint="default"/>
      </w:rPr>
    </w:lvl>
  </w:abstractNum>
  <w:abstractNum w:abstractNumId="2">
    <w:nsid w:val="12092725"/>
    <w:multiLevelType w:val="hybridMultilevel"/>
    <w:tmpl w:val="F9165B16"/>
    <w:lvl w:ilvl="0" w:tplc="0D90C0CC">
      <w:start w:val="46"/>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D8"/>
    <w:rsid w:val="000002F9"/>
    <w:rsid w:val="0000052F"/>
    <w:rsid w:val="000005C4"/>
    <w:rsid w:val="000006C7"/>
    <w:rsid w:val="0000073C"/>
    <w:rsid w:val="00000859"/>
    <w:rsid w:val="00000A8F"/>
    <w:rsid w:val="00000BF9"/>
    <w:rsid w:val="00000CFA"/>
    <w:rsid w:val="00000EBF"/>
    <w:rsid w:val="00001056"/>
    <w:rsid w:val="000014F0"/>
    <w:rsid w:val="000016E0"/>
    <w:rsid w:val="000019FE"/>
    <w:rsid w:val="00001A2B"/>
    <w:rsid w:val="00001C81"/>
    <w:rsid w:val="000020A0"/>
    <w:rsid w:val="00002F37"/>
    <w:rsid w:val="000030C2"/>
    <w:rsid w:val="00003653"/>
    <w:rsid w:val="00003A88"/>
    <w:rsid w:val="00003C12"/>
    <w:rsid w:val="00003C64"/>
    <w:rsid w:val="00003CFA"/>
    <w:rsid w:val="00003E59"/>
    <w:rsid w:val="000044A5"/>
    <w:rsid w:val="00004828"/>
    <w:rsid w:val="00004B2A"/>
    <w:rsid w:val="00004B32"/>
    <w:rsid w:val="00004EDE"/>
    <w:rsid w:val="0000549C"/>
    <w:rsid w:val="000056D9"/>
    <w:rsid w:val="00005CB8"/>
    <w:rsid w:val="00005ECE"/>
    <w:rsid w:val="00006164"/>
    <w:rsid w:val="00007053"/>
    <w:rsid w:val="000072BC"/>
    <w:rsid w:val="000072C3"/>
    <w:rsid w:val="0000732C"/>
    <w:rsid w:val="00007333"/>
    <w:rsid w:val="00007B81"/>
    <w:rsid w:val="00010069"/>
    <w:rsid w:val="00010070"/>
    <w:rsid w:val="00010BAF"/>
    <w:rsid w:val="00010FD2"/>
    <w:rsid w:val="00011077"/>
    <w:rsid w:val="0001176E"/>
    <w:rsid w:val="00011B4B"/>
    <w:rsid w:val="00012540"/>
    <w:rsid w:val="00012C01"/>
    <w:rsid w:val="0001380A"/>
    <w:rsid w:val="00013ACE"/>
    <w:rsid w:val="00014448"/>
    <w:rsid w:val="00014F50"/>
    <w:rsid w:val="00015190"/>
    <w:rsid w:val="000155AF"/>
    <w:rsid w:val="00015A18"/>
    <w:rsid w:val="00015A8C"/>
    <w:rsid w:val="00015F25"/>
    <w:rsid w:val="000160DE"/>
    <w:rsid w:val="0001621B"/>
    <w:rsid w:val="000162B5"/>
    <w:rsid w:val="00016919"/>
    <w:rsid w:val="00016D5E"/>
    <w:rsid w:val="00016E03"/>
    <w:rsid w:val="00017537"/>
    <w:rsid w:val="0001767D"/>
    <w:rsid w:val="00017BC3"/>
    <w:rsid w:val="00017FD3"/>
    <w:rsid w:val="0002011A"/>
    <w:rsid w:val="00020413"/>
    <w:rsid w:val="0002045D"/>
    <w:rsid w:val="00020C67"/>
    <w:rsid w:val="00020EEF"/>
    <w:rsid w:val="0002132B"/>
    <w:rsid w:val="0002142E"/>
    <w:rsid w:val="00021A80"/>
    <w:rsid w:val="000225A7"/>
    <w:rsid w:val="00022637"/>
    <w:rsid w:val="000226BC"/>
    <w:rsid w:val="00022ADE"/>
    <w:rsid w:val="00022BE4"/>
    <w:rsid w:val="000239D3"/>
    <w:rsid w:val="000242F7"/>
    <w:rsid w:val="000246C2"/>
    <w:rsid w:val="00024726"/>
    <w:rsid w:val="00024854"/>
    <w:rsid w:val="00024AAA"/>
    <w:rsid w:val="00024CF6"/>
    <w:rsid w:val="00024D7F"/>
    <w:rsid w:val="00024F09"/>
    <w:rsid w:val="00025041"/>
    <w:rsid w:val="00025107"/>
    <w:rsid w:val="00025110"/>
    <w:rsid w:val="00025555"/>
    <w:rsid w:val="0002566F"/>
    <w:rsid w:val="00025691"/>
    <w:rsid w:val="000258AD"/>
    <w:rsid w:val="000259E8"/>
    <w:rsid w:val="00025B79"/>
    <w:rsid w:val="00025B8B"/>
    <w:rsid w:val="00025CC4"/>
    <w:rsid w:val="00025DC5"/>
    <w:rsid w:val="000261C3"/>
    <w:rsid w:val="000262AC"/>
    <w:rsid w:val="00026697"/>
    <w:rsid w:val="0002680B"/>
    <w:rsid w:val="000269DD"/>
    <w:rsid w:val="000270B2"/>
    <w:rsid w:val="00027382"/>
    <w:rsid w:val="00027499"/>
    <w:rsid w:val="000277AA"/>
    <w:rsid w:val="000278BE"/>
    <w:rsid w:val="00027995"/>
    <w:rsid w:val="00027A2E"/>
    <w:rsid w:val="00027C61"/>
    <w:rsid w:val="00027D1D"/>
    <w:rsid w:val="00027EE9"/>
    <w:rsid w:val="00030032"/>
    <w:rsid w:val="000306F6"/>
    <w:rsid w:val="0003074F"/>
    <w:rsid w:val="000307A4"/>
    <w:rsid w:val="00030B09"/>
    <w:rsid w:val="00031303"/>
    <w:rsid w:val="00031608"/>
    <w:rsid w:val="00031900"/>
    <w:rsid w:val="00031C78"/>
    <w:rsid w:val="00031CED"/>
    <w:rsid w:val="000323D3"/>
    <w:rsid w:val="00032747"/>
    <w:rsid w:val="00032DFD"/>
    <w:rsid w:val="00032FDC"/>
    <w:rsid w:val="000330DB"/>
    <w:rsid w:val="00033629"/>
    <w:rsid w:val="00034132"/>
    <w:rsid w:val="00034707"/>
    <w:rsid w:val="00035223"/>
    <w:rsid w:val="000355BE"/>
    <w:rsid w:val="000355C9"/>
    <w:rsid w:val="000356B0"/>
    <w:rsid w:val="0003587B"/>
    <w:rsid w:val="00035BC1"/>
    <w:rsid w:val="00035D84"/>
    <w:rsid w:val="00036CF4"/>
    <w:rsid w:val="000374D0"/>
    <w:rsid w:val="00037B87"/>
    <w:rsid w:val="0004071F"/>
    <w:rsid w:val="00040F28"/>
    <w:rsid w:val="000411A2"/>
    <w:rsid w:val="000411B8"/>
    <w:rsid w:val="000412BA"/>
    <w:rsid w:val="0004157D"/>
    <w:rsid w:val="00041C3C"/>
    <w:rsid w:val="000420F6"/>
    <w:rsid w:val="0004234C"/>
    <w:rsid w:val="0004240D"/>
    <w:rsid w:val="00042527"/>
    <w:rsid w:val="000426A7"/>
    <w:rsid w:val="00042914"/>
    <w:rsid w:val="00042BC7"/>
    <w:rsid w:val="00042BF8"/>
    <w:rsid w:val="00042E1A"/>
    <w:rsid w:val="00042E3C"/>
    <w:rsid w:val="00042F84"/>
    <w:rsid w:val="00042FAF"/>
    <w:rsid w:val="000432C9"/>
    <w:rsid w:val="00043A35"/>
    <w:rsid w:val="000448A2"/>
    <w:rsid w:val="000448ED"/>
    <w:rsid w:val="000450F1"/>
    <w:rsid w:val="00045206"/>
    <w:rsid w:val="00045820"/>
    <w:rsid w:val="00045D33"/>
    <w:rsid w:val="00046240"/>
    <w:rsid w:val="00046789"/>
    <w:rsid w:val="00046BD0"/>
    <w:rsid w:val="00046F7C"/>
    <w:rsid w:val="00047031"/>
    <w:rsid w:val="00047E31"/>
    <w:rsid w:val="00050012"/>
    <w:rsid w:val="000507B9"/>
    <w:rsid w:val="00050831"/>
    <w:rsid w:val="00050B0E"/>
    <w:rsid w:val="00050D0D"/>
    <w:rsid w:val="000510BF"/>
    <w:rsid w:val="000514EF"/>
    <w:rsid w:val="000516CC"/>
    <w:rsid w:val="000521B2"/>
    <w:rsid w:val="000525B9"/>
    <w:rsid w:val="000527A0"/>
    <w:rsid w:val="00052EC9"/>
    <w:rsid w:val="0005347D"/>
    <w:rsid w:val="0005386B"/>
    <w:rsid w:val="00053AE3"/>
    <w:rsid w:val="00053D0C"/>
    <w:rsid w:val="0005429C"/>
    <w:rsid w:val="000549A8"/>
    <w:rsid w:val="00055401"/>
    <w:rsid w:val="000555F3"/>
    <w:rsid w:val="000556B2"/>
    <w:rsid w:val="00055D73"/>
    <w:rsid w:val="00056343"/>
    <w:rsid w:val="0005682D"/>
    <w:rsid w:val="00056A19"/>
    <w:rsid w:val="00056D69"/>
    <w:rsid w:val="00056DF8"/>
    <w:rsid w:val="000571AB"/>
    <w:rsid w:val="00057439"/>
    <w:rsid w:val="00057548"/>
    <w:rsid w:val="000576F5"/>
    <w:rsid w:val="00057818"/>
    <w:rsid w:val="000579A9"/>
    <w:rsid w:val="00057FFA"/>
    <w:rsid w:val="00060508"/>
    <w:rsid w:val="0006075A"/>
    <w:rsid w:val="0006102C"/>
    <w:rsid w:val="0006117B"/>
    <w:rsid w:val="00061B4C"/>
    <w:rsid w:val="00062495"/>
    <w:rsid w:val="0006251E"/>
    <w:rsid w:val="0006290C"/>
    <w:rsid w:val="00062D4D"/>
    <w:rsid w:val="00063410"/>
    <w:rsid w:val="00063C65"/>
    <w:rsid w:val="00063FDF"/>
    <w:rsid w:val="000641D4"/>
    <w:rsid w:val="00064518"/>
    <w:rsid w:val="000651CC"/>
    <w:rsid w:val="000655F2"/>
    <w:rsid w:val="0006567B"/>
    <w:rsid w:val="00065718"/>
    <w:rsid w:val="00065767"/>
    <w:rsid w:val="0006592C"/>
    <w:rsid w:val="000659EE"/>
    <w:rsid w:val="000660E9"/>
    <w:rsid w:val="000666BB"/>
    <w:rsid w:val="0006671C"/>
    <w:rsid w:val="000670EF"/>
    <w:rsid w:val="0006738F"/>
    <w:rsid w:val="0006743B"/>
    <w:rsid w:val="00067986"/>
    <w:rsid w:val="00067AC1"/>
    <w:rsid w:val="000700E7"/>
    <w:rsid w:val="0007047A"/>
    <w:rsid w:val="000704D5"/>
    <w:rsid w:val="0007076E"/>
    <w:rsid w:val="00070A8B"/>
    <w:rsid w:val="00070B17"/>
    <w:rsid w:val="00070D35"/>
    <w:rsid w:val="00070FAE"/>
    <w:rsid w:val="000710FA"/>
    <w:rsid w:val="00071560"/>
    <w:rsid w:val="00071614"/>
    <w:rsid w:val="00071692"/>
    <w:rsid w:val="000717BC"/>
    <w:rsid w:val="00071EEE"/>
    <w:rsid w:val="00072097"/>
    <w:rsid w:val="00072497"/>
    <w:rsid w:val="0007266E"/>
    <w:rsid w:val="0007293F"/>
    <w:rsid w:val="00072F86"/>
    <w:rsid w:val="000731E9"/>
    <w:rsid w:val="00073269"/>
    <w:rsid w:val="000732A8"/>
    <w:rsid w:val="000737C9"/>
    <w:rsid w:val="00073850"/>
    <w:rsid w:val="0007388A"/>
    <w:rsid w:val="0007409B"/>
    <w:rsid w:val="000740CC"/>
    <w:rsid w:val="00074146"/>
    <w:rsid w:val="0007474F"/>
    <w:rsid w:val="00074753"/>
    <w:rsid w:val="0007490A"/>
    <w:rsid w:val="00074CAF"/>
    <w:rsid w:val="00074D30"/>
    <w:rsid w:val="0007520E"/>
    <w:rsid w:val="0007545C"/>
    <w:rsid w:val="000757EC"/>
    <w:rsid w:val="00075960"/>
    <w:rsid w:val="00075BA0"/>
    <w:rsid w:val="0007686B"/>
    <w:rsid w:val="00076AAD"/>
    <w:rsid w:val="000772FB"/>
    <w:rsid w:val="00077397"/>
    <w:rsid w:val="000773F4"/>
    <w:rsid w:val="000775D7"/>
    <w:rsid w:val="00077E4D"/>
    <w:rsid w:val="00077FE8"/>
    <w:rsid w:val="00080160"/>
    <w:rsid w:val="000806C1"/>
    <w:rsid w:val="00080923"/>
    <w:rsid w:val="00080A7A"/>
    <w:rsid w:val="00080BE1"/>
    <w:rsid w:val="00080C8D"/>
    <w:rsid w:val="000816A7"/>
    <w:rsid w:val="00081CAC"/>
    <w:rsid w:val="00081FF3"/>
    <w:rsid w:val="00082330"/>
    <w:rsid w:val="00082381"/>
    <w:rsid w:val="0008269E"/>
    <w:rsid w:val="00082919"/>
    <w:rsid w:val="00082C68"/>
    <w:rsid w:val="00082EA9"/>
    <w:rsid w:val="00082EE4"/>
    <w:rsid w:val="0008313B"/>
    <w:rsid w:val="00083A7D"/>
    <w:rsid w:val="00083CD9"/>
    <w:rsid w:val="000844A8"/>
    <w:rsid w:val="00084834"/>
    <w:rsid w:val="00084BA4"/>
    <w:rsid w:val="00084D47"/>
    <w:rsid w:val="00084F44"/>
    <w:rsid w:val="0008531E"/>
    <w:rsid w:val="0008533B"/>
    <w:rsid w:val="000854B5"/>
    <w:rsid w:val="000859C7"/>
    <w:rsid w:val="00085EC5"/>
    <w:rsid w:val="00086304"/>
    <w:rsid w:val="0008677F"/>
    <w:rsid w:val="00086841"/>
    <w:rsid w:val="000869B3"/>
    <w:rsid w:val="0008706D"/>
    <w:rsid w:val="00087386"/>
    <w:rsid w:val="00087446"/>
    <w:rsid w:val="00087684"/>
    <w:rsid w:val="00087B38"/>
    <w:rsid w:val="00087C42"/>
    <w:rsid w:val="00087D75"/>
    <w:rsid w:val="00087F4E"/>
    <w:rsid w:val="00090191"/>
    <w:rsid w:val="00090469"/>
    <w:rsid w:val="00090631"/>
    <w:rsid w:val="00090B4F"/>
    <w:rsid w:val="00090E07"/>
    <w:rsid w:val="00090E10"/>
    <w:rsid w:val="000911C1"/>
    <w:rsid w:val="000911EB"/>
    <w:rsid w:val="0009122B"/>
    <w:rsid w:val="00091558"/>
    <w:rsid w:val="00091968"/>
    <w:rsid w:val="00091A48"/>
    <w:rsid w:val="00091DDF"/>
    <w:rsid w:val="00092678"/>
    <w:rsid w:val="000927E6"/>
    <w:rsid w:val="00092B53"/>
    <w:rsid w:val="00092DA4"/>
    <w:rsid w:val="00092E66"/>
    <w:rsid w:val="00092F90"/>
    <w:rsid w:val="00093D97"/>
    <w:rsid w:val="000940FA"/>
    <w:rsid w:val="000941F8"/>
    <w:rsid w:val="000947AF"/>
    <w:rsid w:val="00094E67"/>
    <w:rsid w:val="000953ED"/>
    <w:rsid w:val="0009555B"/>
    <w:rsid w:val="0009558C"/>
    <w:rsid w:val="00095D54"/>
    <w:rsid w:val="00096074"/>
    <w:rsid w:val="0009608C"/>
    <w:rsid w:val="00096480"/>
    <w:rsid w:val="000968E3"/>
    <w:rsid w:val="00096D66"/>
    <w:rsid w:val="00096F12"/>
    <w:rsid w:val="00097191"/>
    <w:rsid w:val="00097792"/>
    <w:rsid w:val="00097B03"/>
    <w:rsid w:val="00097DD8"/>
    <w:rsid w:val="000A052A"/>
    <w:rsid w:val="000A0584"/>
    <w:rsid w:val="000A0827"/>
    <w:rsid w:val="000A090A"/>
    <w:rsid w:val="000A0BBB"/>
    <w:rsid w:val="000A0D50"/>
    <w:rsid w:val="000A1B68"/>
    <w:rsid w:val="000A1DA1"/>
    <w:rsid w:val="000A1DE9"/>
    <w:rsid w:val="000A2652"/>
    <w:rsid w:val="000A2653"/>
    <w:rsid w:val="000A2989"/>
    <w:rsid w:val="000A2F0C"/>
    <w:rsid w:val="000A2F68"/>
    <w:rsid w:val="000A2F6A"/>
    <w:rsid w:val="000A30F0"/>
    <w:rsid w:val="000A3516"/>
    <w:rsid w:val="000A355D"/>
    <w:rsid w:val="000A3E6B"/>
    <w:rsid w:val="000A3EC6"/>
    <w:rsid w:val="000A42BF"/>
    <w:rsid w:val="000A4419"/>
    <w:rsid w:val="000A4485"/>
    <w:rsid w:val="000A4B8E"/>
    <w:rsid w:val="000A540F"/>
    <w:rsid w:val="000A554E"/>
    <w:rsid w:val="000A57C7"/>
    <w:rsid w:val="000A5843"/>
    <w:rsid w:val="000A5E8C"/>
    <w:rsid w:val="000A6D4A"/>
    <w:rsid w:val="000A6D79"/>
    <w:rsid w:val="000A782C"/>
    <w:rsid w:val="000A7A0F"/>
    <w:rsid w:val="000A7EF1"/>
    <w:rsid w:val="000B03B4"/>
    <w:rsid w:val="000B04A7"/>
    <w:rsid w:val="000B052F"/>
    <w:rsid w:val="000B0657"/>
    <w:rsid w:val="000B074B"/>
    <w:rsid w:val="000B0836"/>
    <w:rsid w:val="000B0B02"/>
    <w:rsid w:val="000B141E"/>
    <w:rsid w:val="000B1923"/>
    <w:rsid w:val="000B19C4"/>
    <w:rsid w:val="000B1A19"/>
    <w:rsid w:val="000B1C67"/>
    <w:rsid w:val="000B1C84"/>
    <w:rsid w:val="000B212B"/>
    <w:rsid w:val="000B2558"/>
    <w:rsid w:val="000B25D6"/>
    <w:rsid w:val="000B2634"/>
    <w:rsid w:val="000B29D5"/>
    <w:rsid w:val="000B29FD"/>
    <w:rsid w:val="000B2B5F"/>
    <w:rsid w:val="000B2B8C"/>
    <w:rsid w:val="000B2C19"/>
    <w:rsid w:val="000B2CEF"/>
    <w:rsid w:val="000B2D0D"/>
    <w:rsid w:val="000B3549"/>
    <w:rsid w:val="000B3776"/>
    <w:rsid w:val="000B3D3C"/>
    <w:rsid w:val="000B3DAC"/>
    <w:rsid w:val="000B3E82"/>
    <w:rsid w:val="000B40CB"/>
    <w:rsid w:val="000B48D0"/>
    <w:rsid w:val="000B4A1A"/>
    <w:rsid w:val="000B4ECD"/>
    <w:rsid w:val="000B50AD"/>
    <w:rsid w:val="000B543C"/>
    <w:rsid w:val="000B57A4"/>
    <w:rsid w:val="000B5CDB"/>
    <w:rsid w:val="000B5E89"/>
    <w:rsid w:val="000B5EE9"/>
    <w:rsid w:val="000B5F18"/>
    <w:rsid w:val="000B5F3D"/>
    <w:rsid w:val="000B6609"/>
    <w:rsid w:val="000B6678"/>
    <w:rsid w:val="000B6864"/>
    <w:rsid w:val="000B6A88"/>
    <w:rsid w:val="000B6AFE"/>
    <w:rsid w:val="000B6E84"/>
    <w:rsid w:val="000B7327"/>
    <w:rsid w:val="000B74D6"/>
    <w:rsid w:val="000B7725"/>
    <w:rsid w:val="000B7B81"/>
    <w:rsid w:val="000B7D07"/>
    <w:rsid w:val="000B7D77"/>
    <w:rsid w:val="000C007A"/>
    <w:rsid w:val="000C0348"/>
    <w:rsid w:val="000C0510"/>
    <w:rsid w:val="000C0DD4"/>
    <w:rsid w:val="000C0E4F"/>
    <w:rsid w:val="000C0FAC"/>
    <w:rsid w:val="000C1183"/>
    <w:rsid w:val="000C124C"/>
    <w:rsid w:val="000C19AD"/>
    <w:rsid w:val="000C1C5A"/>
    <w:rsid w:val="000C1CC7"/>
    <w:rsid w:val="000C2068"/>
    <w:rsid w:val="000C2BB0"/>
    <w:rsid w:val="000C3020"/>
    <w:rsid w:val="000C3686"/>
    <w:rsid w:val="000C380B"/>
    <w:rsid w:val="000C38B5"/>
    <w:rsid w:val="000C38CE"/>
    <w:rsid w:val="000C3CFE"/>
    <w:rsid w:val="000C447C"/>
    <w:rsid w:val="000C46DE"/>
    <w:rsid w:val="000C48C8"/>
    <w:rsid w:val="000C524F"/>
    <w:rsid w:val="000C5402"/>
    <w:rsid w:val="000C5798"/>
    <w:rsid w:val="000C5A03"/>
    <w:rsid w:val="000C5A3F"/>
    <w:rsid w:val="000C5C7B"/>
    <w:rsid w:val="000C5F88"/>
    <w:rsid w:val="000C679B"/>
    <w:rsid w:val="000C68D9"/>
    <w:rsid w:val="000C6C19"/>
    <w:rsid w:val="000C6CE7"/>
    <w:rsid w:val="000C7272"/>
    <w:rsid w:val="000C752E"/>
    <w:rsid w:val="000C75AA"/>
    <w:rsid w:val="000C7809"/>
    <w:rsid w:val="000D0220"/>
    <w:rsid w:val="000D057B"/>
    <w:rsid w:val="000D0A5A"/>
    <w:rsid w:val="000D0D22"/>
    <w:rsid w:val="000D0F88"/>
    <w:rsid w:val="000D10E9"/>
    <w:rsid w:val="000D134D"/>
    <w:rsid w:val="000D158E"/>
    <w:rsid w:val="000D18DF"/>
    <w:rsid w:val="000D1A34"/>
    <w:rsid w:val="000D233C"/>
    <w:rsid w:val="000D2779"/>
    <w:rsid w:val="000D2B8A"/>
    <w:rsid w:val="000D2EF1"/>
    <w:rsid w:val="000D3085"/>
    <w:rsid w:val="000D33B3"/>
    <w:rsid w:val="000D34D7"/>
    <w:rsid w:val="000D3C14"/>
    <w:rsid w:val="000D3EA5"/>
    <w:rsid w:val="000D433A"/>
    <w:rsid w:val="000D47D8"/>
    <w:rsid w:val="000D48B5"/>
    <w:rsid w:val="000D4DF5"/>
    <w:rsid w:val="000D4EAD"/>
    <w:rsid w:val="000D533E"/>
    <w:rsid w:val="000D58D1"/>
    <w:rsid w:val="000D5B21"/>
    <w:rsid w:val="000D6004"/>
    <w:rsid w:val="000D640E"/>
    <w:rsid w:val="000D6539"/>
    <w:rsid w:val="000D6609"/>
    <w:rsid w:val="000D6A8E"/>
    <w:rsid w:val="000D6E90"/>
    <w:rsid w:val="000D6F0D"/>
    <w:rsid w:val="000D7004"/>
    <w:rsid w:val="000D7248"/>
    <w:rsid w:val="000D756F"/>
    <w:rsid w:val="000D759F"/>
    <w:rsid w:val="000D7974"/>
    <w:rsid w:val="000D7A41"/>
    <w:rsid w:val="000D7C39"/>
    <w:rsid w:val="000D7C95"/>
    <w:rsid w:val="000D7D3C"/>
    <w:rsid w:val="000D7E70"/>
    <w:rsid w:val="000E01FC"/>
    <w:rsid w:val="000E0C36"/>
    <w:rsid w:val="000E0D4C"/>
    <w:rsid w:val="000E155F"/>
    <w:rsid w:val="000E19FB"/>
    <w:rsid w:val="000E1CE2"/>
    <w:rsid w:val="000E240B"/>
    <w:rsid w:val="000E2A62"/>
    <w:rsid w:val="000E3086"/>
    <w:rsid w:val="000E334E"/>
    <w:rsid w:val="000E3398"/>
    <w:rsid w:val="000E33E2"/>
    <w:rsid w:val="000E3A20"/>
    <w:rsid w:val="000E3A4E"/>
    <w:rsid w:val="000E3FBD"/>
    <w:rsid w:val="000E40D8"/>
    <w:rsid w:val="000E42BE"/>
    <w:rsid w:val="000E4389"/>
    <w:rsid w:val="000E48BB"/>
    <w:rsid w:val="000E5094"/>
    <w:rsid w:val="000E51DF"/>
    <w:rsid w:val="000E5825"/>
    <w:rsid w:val="000E5A76"/>
    <w:rsid w:val="000E5AD0"/>
    <w:rsid w:val="000E5BFD"/>
    <w:rsid w:val="000E6050"/>
    <w:rsid w:val="000E60BE"/>
    <w:rsid w:val="000E660D"/>
    <w:rsid w:val="000E66F7"/>
    <w:rsid w:val="000E6757"/>
    <w:rsid w:val="000E6777"/>
    <w:rsid w:val="000E73EA"/>
    <w:rsid w:val="000E7EDE"/>
    <w:rsid w:val="000F030C"/>
    <w:rsid w:val="000F0A32"/>
    <w:rsid w:val="000F0B17"/>
    <w:rsid w:val="000F0D0A"/>
    <w:rsid w:val="000F106E"/>
    <w:rsid w:val="000F1233"/>
    <w:rsid w:val="000F1308"/>
    <w:rsid w:val="000F1454"/>
    <w:rsid w:val="000F157B"/>
    <w:rsid w:val="000F1880"/>
    <w:rsid w:val="000F1AB1"/>
    <w:rsid w:val="000F1FA8"/>
    <w:rsid w:val="000F21C4"/>
    <w:rsid w:val="000F229C"/>
    <w:rsid w:val="000F29D1"/>
    <w:rsid w:val="000F29FE"/>
    <w:rsid w:val="000F2DB2"/>
    <w:rsid w:val="000F35E3"/>
    <w:rsid w:val="000F366A"/>
    <w:rsid w:val="000F3AF1"/>
    <w:rsid w:val="000F3BD2"/>
    <w:rsid w:val="000F3D0F"/>
    <w:rsid w:val="000F420A"/>
    <w:rsid w:val="000F4316"/>
    <w:rsid w:val="000F446B"/>
    <w:rsid w:val="000F4641"/>
    <w:rsid w:val="000F46E8"/>
    <w:rsid w:val="000F47DC"/>
    <w:rsid w:val="000F48EC"/>
    <w:rsid w:val="000F498F"/>
    <w:rsid w:val="000F4C4A"/>
    <w:rsid w:val="000F4E40"/>
    <w:rsid w:val="000F524F"/>
    <w:rsid w:val="000F5523"/>
    <w:rsid w:val="000F5E55"/>
    <w:rsid w:val="000F64EA"/>
    <w:rsid w:val="000F6732"/>
    <w:rsid w:val="000F68B7"/>
    <w:rsid w:val="000F69D0"/>
    <w:rsid w:val="000F704A"/>
    <w:rsid w:val="000F70D6"/>
    <w:rsid w:val="000F74EA"/>
    <w:rsid w:val="000F77B0"/>
    <w:rsid w:val="000F792B"/>
    <w:rsid w:val="000F7EBD"/>
    <w:rsid w:val="000F7F6C"/>
    <w:rsid w:val="0010003F"/>
    <w:rsid w:val="00100353"/>
    <w:rsid w:val="00100589"/>
    <w:rsid w:val="00100805"/>
    <w:rsid w:val="00100D59"/>
    <w:rsid w:val="00100E38"/>
    <w:rsid w:val="00101099"/>
    <w:rsid w:val="001010E8"/>
    <w:rsid w:val="00101319"/>
    <w:rsid w:val="001018C0"/>
    <w:rsid w:val="00101B7C"/>
    <w:rsid w:val="001021C6"/>
    <w:rsid w:val="00102211"/>
    <w:rsid w:val="00102312"/>
    <w:rsid w:val="0010234E"/>
    <w:rsid w:val="00102458"/>
    <w:rsid w:val="001027AE"/>
    <w:rsid w:val="0010286A"/>
    <w:rsid w:val="00102B67"/>
    <w:rsid w:val="00102C76"/>
    <w:rsid w:val="00102D1F"/>
    <w:rsid w:val="001032E4"/>
    <w:rsid w:val="00104189"/>
    <w:rsid w:val="001046AF"/>
    <w:rsid w:val="001049DF"/>
    <w:rsid w:val="00105CA7"/>
    <w:rsid w:val="001063E7"/>
    <w:rsid w:val="00106AD1"/>
    <w:rsid w:val="00106D3D"/>
    <w:rsid w:val="00107223"/>
    <w:rsid w:val="0010734B"/>
    <w:rsid w:val="001076DD"/>
    <w:rsid w:val="00107EAC"/>
    <w:rsid w:val="001106D7"/>
    <w:rsid w:val="00110781"/>
    <w:rsid w:val="001107AE"/>
    <w:rsid w:val="00110BCE"/>
    <w:rsid w:val="00110DE5"/>
    <w:rsid w:val="0011100C"/>
    <w:rsid w:val="00111132"/>
    <w:rsid w:val="001113C9"/>
    <w:rsid w:val="001115E6"/>
    <w:rsid w:val="00111946"/>
    <w:rsid w:val="001119AC"/>
    <w:rsid w:val="001119FF"/>
    <w:rsid w:val="00111C29"/>
    <w:rsid w:val="0011200D"/>
    <w:rsid w:val="00112351"/>
    <w:rsid w:val="0011236A"/>
    <w:rsid w:val="00112472"/>
    <w:rsid w:val="00112799"/>
    <w:rsid w:val="00112868"/>
    <w:rsid w:val="00112C09"/>
    <w:rsid w:val="00112C8B"/>
    <w:rsid w:val="00112CAA"/>
    <w:rsid w:val="00112EEA"/>
    <w:rsid w:val="00113689"/>
    <w:rsid w:val="001138D5"/>
    <w:rsid w:val="001139E7"/>
    <w:rsid w:val="00113C1D"/>
    <w:rsid w:val="00113CBB"/>
    <w:rsid w:val="00113EEA"/>
    <w:rsid w:val="001142FE"/>
    <w:rsid w:val="001145B4"/>
    <w:rsid w:val="001147E6"/>
    <w:rsid w:val="00114DA2"/>
    <w:rsid w:val="001152F8"/>
    <w:rsid w:val="0011533F"/>
    <w:rsid w:val="001155CC"/>
    <w:rsid w:val="00115CEE"/>
    <w:rsid w:val="00115DA6"/>
    <w:rsid w:val="00116200"/>
    <w:rsid w:val="0011644C"/>
    <w:rsid w:val="0011661A"/>
    <w:rsid w:val="00116B58"/>
    <w:rsid w:val="00116CBF"/>
    <w:rsid w:val="001173DA"/>
    <w:rsid w:val="00117445"/>
    <w:rsid w:val="00117E23"/>
    <w:rsid w:val="00117F55"/>
    <w:rsid w:val="00120190"/>
    <w:rsid w:val="00120BCB"/>
    <w:rsid w:val="00120D06"/>
    <w:rsid w:val="0012144B"/>
    <w:rsid w:val="00121557"/>
    <w:rsid w:val="00121592"/>
    <w:rsid w:val="0012176A"/>
    <w:rsid w:val="001217BE"/>
    <w:rsid w:val="00121EED"/>
    <w:rsid w:val="00122124"/>
    <w:rsid w:val="001225F3"/>
    <w:rsid w:val="00122763"/>
    <w:rsid w:val="00122885"/>
    <w:rsid w:val="00122E96"/>
    <w:rsid w:val="001233A3"/>
    <w:rsid w:val="001234C0"/>
    <w:rsid w:val="001237AA"/>
    <w:rsid w:val="00123A3B"/>
    <w:rsid w:val="00124015"/>
    <w:rsid w:val="001240DD"/>
    <w:rsid w:val="00124142"/>
    <w:rsid w:val="001245C3"/>
    <w:rsid w:val="001248DA"/>
    <w:rsid w:val="00124A16"/>
    <w:rsid w:val="00125247"/>
    <w:rsid w:val="0012546B"/>
    <w:rsid w:val="0012566C"/>
    <w:rsid w:val="00125A81"/>
    <w:rsid w:val="00125BAB"/>
    <w:rsid w:val="00125C3D"/>
    <w:rsid w:val="00125DF2"/>
    <w:rsid w:val="001260C2"/>
    <w:rsid w:val="00126215"/>
    <w:rsid w:val="00126391"/>
    <w:rsid w:val="001264B5"/>
    <w:rsid w:val="001264BC"/>
    <w:rsid w:val="00126954"/>
    <w:rsid w:val="00126DD2"/>
    <w:rsid w:val="00127038"/>
    <w:rsid w:val="0012703C"/>
    <w:rsid w:val="00127617"/>
    <w:rsid w:val="001276C2"/>
    <w:rsid w:val="00127E72"/>
    <w:rsid w:val="0013035B"/>
    <w:rsid w:val="0013052B"/>
    <w:rsid w:val="00130A5B"/>
    <w:rsid w:val="00130D2B"/>
    <w:rsid w:val="0013131E"/>
    <w:rsid w:val="001315F4"/>
    <w:rsid w:val="0013183D"/>
    <w:rsid w:val="001318BB"/>
    <w:rsid w:val="00131AB0"/>
    <w:rsid w:val="00131C06"/>
    <w:rsid w:val="00131F1E"/>
    <w:rsid w:val="00132169"/>
    <w:rsid w:val="0013241A"/>
    <w:rsid w:val="00132481"/>
    <w:rsid w:val="00132CE0"/>
    <w:rsid w:val="00132D4C"/>
    <w:rsid w:val="00132FD5"/>
    <w:rsid w:val="00133D12"/>
    <w:rsid w:val="00133D22"/>
    <w:rsid w:val="00133DE1"/>
    <w:rsid w:val="00133F95"/>
    <w:rsid w:val="00134884"/>
    <w:rsid w:val="00135366"/>
    <w:rsid w:val="001353FA"/>
    <w:rsid w:val="001355EC"/>
    <w:rsid w:val="00135670"/>
    <w:rsid w:val="001357D4"/>
    <w:rsid w:val="00135E98"/>
    <w:rsid w:val="00135F96"/>
    <w:rsid w:val="00136210"/>
    <w:rsid w:val="00136378"/>
    <w:rsid w:val="0013698D"/>
    <w:rsid w:val="00136C41"/>
    <w:rsid w:val="00136C44"/>
    <w:rsid w:val="001371BF"/>
    <w:rsid w:val="00137C31"/>
    <w:rsid w:val="00137F97"/>
    <w:rsid w:val="0014026D"/>
    <w:rsid w:val="00140366"/>
    <w:rsid w:val="00140490"/>
    <w:rsid w:val="0014057D"/>
    <w:rsid w:val="001407C8"/>
    <w:rsid w:val="0014082A"/>
    <w:rsid w:val="00141C87"/>
    <w:rsid w:val="00141F8B"/>
    <w:rsid w:val="00142EF5"/>
    <w:rsid w:val="00143271"/>
    <w:rsid w:val="00143476"/>
    <w:rsid w:val="00144264"/>
    <w:rsid w:val="00144423"/>
    <w:rsid w:val="00144788"/>
    <w:rsid w:val="001447D7"/>
    <w:rsid w:val="00144AAD"/>
    <w:rsid w:val="00145464"/>
    <w:rsid w:val="0014581B"/>
    <w:rsid w:val="00145BE3"/>
    <w:rsid w:val="00145C6C"/>
    <w:rsid w:val="00145E55"/>
    <w:rsid w:val="001463C4"/>
    <w:rsid w:val="001465F6"/>
    <w:rsid w:val="00146688"/>
    <w:rsid w:val="00146812"/>
    <w:rsid w:val="00147DFA"/>
    <w:rsid w:val="001501A2"/>
    <w:rsid w:val="001501A6"/>
    <w:rsid w:val="001501DE"/>
    <w:rsid w:val="00150390"/>
    <w:rsid w:val="00150B5F"/>
    <w:rsid w:val="00150C79"/>
    <w:rsid w:val="001517DE"/>
    <w:rsid w:val="001518E0"/>
    <w:rsid w:val="00151963"/>
    <w:rsid w:val="00151BD8"/>
    <w:rsid w:val="00151E44"/>
    <w:rsid w:val="00151ED4"/>
    <w:rsid w:val="001523FF"/>
    <w:rsid w:val="00152559"/>
    <w:rsid w:val="001526CA"/>
    <w:rsid w:val="00152730"/>
    <w:rsid w:val="00152B82"/>
    <w:rsid w:val="0015301A"/>
    <w:rsid w:val="00153123"/>
    <w:rsid w:val="001535F1"/>
    <w:rsid w:val="00153AC4"/>
    <w:rsid w:val="00153D4E"/>
    <w:rsid w:val="00154BA0"/>
    <w:rsid w:val="00154BE3"/>
    <w:rsid w:val="001551EF"/>
    <w:rsid w:val="00155235"/>
    <w:rsid w:val="0015528B"/>
    <w:rsid w:val="0015532C"/>
    <w:rsid w:val="001553DF"/>
    <w:rsid w:val="00155E3C"/>
    <w:rsid w:val="00155EA2"/>
    <w:rsid w:val="00155F97"/>
    <w:rsid w:val="0015608D"/>
    <w:rsid w:val="0015620C"/>
    <w:rsid w:val="00156243"/>
    <w:rsid w:val="0015644E"/>
    <w:rsid w:val="0015651C"/>
    <w:rsid w:val="001567C2"/>
    <w:rsid w:val="0015680A"/>
    <w:rsid w:val="00156A8B"/>
    <w:rsid w:val="00156CBD"/>
    <w:rsid w:val="00157049"/>
    <w:rsid w:val="0015714A"/>
    <w:rsid w:val="0015741F"/>
    <w:rsid w:val="00157694"/>
    <w:rsid w:val="0015791C"/>
    <w:rsid w:val="00157F0A"/>
    <w:rsid w:val="00160424"/>
    <w:rsid w:val="00160503"/>
    <w:rsid w:val="00160919"/>
    <w:rsid w:val="00160A5B"/>
    <w:rsid w:val="00160E5B"/>
    <w:rsid w:val="00161A19"/>
    <w:rsid w:val="00162B58"/>
    <w:rsid w:val="00162CF5"/>
    <w:rsid w:val="00162DC8"/>
    <w:rsid w:val="00162FAA"/>
    <w:rsid w:val="00163009"/>
    <w:rsid w:val="001633F4"/>
    <w:rsid w:val="00163C65"/>
    <w:rsid w:val="00163E8D"/>
    <w:rsid w:val="001641B4"/>
    <w:rsid w:val="00164D7C"/>
    <w:rsid w:val="00164EFC"/>
    <w:rsid w:val="001651F4"/>
    <w:rsid w:val="001653B9"/>
    <w:rsid w:val="001658C9"/>
    <w:rsid w:val="001659E1"/>
    <w:rsid w:val="00165C05"/>
    <w:rsid w:val="00165CD0"/>
    <w:rsid w:val="0016605E"/>
    <w:rsid w:val="00166386"/>
    <w:rsid w:val="001664B6"/>
    <w:rsid w:val="001666B0"/>
    <w:rsid w:val="00166881"/>
    <w:rsid w:val="00167075"/>
    <w:rsid w:val="00167783"/>
    <w:rsid w:val="0016790D"/>
    <w:rsid w:val="00167A53"/>
    <w:rsid w:val="00167CCE"/>
    <w:rsid w:val="00170184"/>
    <w:rsid w:val="001702DB"/>
    <w:rsid w:val="0017060A"/>
    <w:rsid w:val="00170614"/>
    <w:rsid w:val="001708D7"/>
    <w:rsid w:val="00170942"/>
    <w:rsid w:val="00170974"/>
    <w:rsid w:val="001709DF"/>
    <w:rsid w:val="00170A86"/>
    <w:rsid w:val="00170BF9"/>
    <w:rsid w:val="00171067"/>
    <w:rsid w:val="0017149A"/>
    <w:rsid w:val="00171517"/>
    <w:rsid w:val="0017167A"/>
    <w:rsid w:val="00171916"/>
    <w:rsid w:val="00171DD5"/>
    <w:rsid w:val="00171E07"/>
    <w:rsid w:val="00172A2A"/>
    <w:rsid w:val="00172C76"/>
    <w:rsid w:val="00172E2C"/>
    <w:rsid w:val="001733DD"/>
    <w:rsid w:val="001734E6"/>
    <w:rsid w:val="00173DEA"/>
    <w:rsid w:val="00173F56"/>
    <w:rsid w:val="0017444D"/>
    <w:rsid w:val="00174633"/>
    <w:rsid w:val="0017463E"/>
    <w:rsid w:val="00174D23"/>
    <w:rsid w:val="00175078"/>
    <w:rsid w:val="001752C1"/>
    <w:rsid w:val="001758A8"/>
    <w:rsid w:val="00175A33"/>
    <w:rsid w:val="001761DD"/>
    <w:rsid w:val="0017683A"/>
    <w:rsid w:val="0017691C"/>
    <w:rsid w:val="001769D5"/>
    <w:rsid w:val="00176B0D"/>
    <w:rsid w:val="00176FBF"/>
    <w:rsid w:val="00177121"/>
    <w:rsid w:val="0017767C"/>
    <w:rsid w:val="001778C7"/>
    <w:rsid w:val="00177921"/>
    <w:rsid w:val="0017793F"/>
    <w:rsid w:val="00180425"/>
    <w:rsid w:val="001806E7"/>
    <w:rsid w:val="00180700"/>
    <w:rsid w:val="00180853"/>
    <w:rsid w:val="00180CC4"/>
    <w:rsid w:val="00180E7E"/>
    <w:rsid w:val="00180F88"/>
    <w:rsid w:val="001811A2"/>
    <w:rsid w:val="00181B74"/>
    <w:rsid w:val="00181C9E"/>
    <w:rsid w:val="00181DE4"/>
    <w:rsid w:val="00182216"/>
    <w:rsid w:val="00182321"/>
    <w:rsid w:val="00182AC5"/>
    <w:rsid w:val="00182BAD"/>
    <w:rsid w:val="00182D34"/>
    <w:rsid w:val="00182DC8"/>
    <w:rsid w:val="0018319D"/>
    <w:rsid w:val="001833A7"/>
    <w:rsid w:val="0018348E"/>
    <w:rsid w:val="0018352C"/>
    <w:rsid w:val="0018370D"/>
    <w:rsid w:val="00183B27"/>
    <w:rsid w:val="0018572A"/>
    <w:rsid w:val="00185D3D"/>
    <w:rsid w:val="00185D8E"/>
    <w:rsid w:val="00185D90"/>
    <w:rsid w:val="00185E4B"/>
    <w:rsid w:val="00185EF3"/>
    <w:rsid w:val="001869AD"/>
    <w:rsid w:val="00186CA0"/>
    <w:rsid w:val="00187013"/>
    <w:rsid w:val="001873BA"/>
    <w:rsid w:val="00187C48"/>
    <w:rsid w:val="00187D7F"/>
    <w:rsid w:val="00187FE3"/>
    <w:rsid w:val="0019054B"/>
    <w:rsid w:val="001909FA"/>
    <w:rsid w:val="00190DF6"/>
    <w:rsid w:val="001911DD"/>
    <w:rsid w:val="00191643"/>
    <w:rsid w:val="00191C31"/>
    <w:rsid w:val="00191FB7"/>
    <w:rsid w:val="00192071"/>
    <w:rsid w:val="00192702"/>
    <w:rsid w:val="00192CC3"/>
    <w:rsid w:val="00192CDE"/>
    <w:rsid w:val="00192E5C"/>
    <w:rsid w:val="0019332B"/>
    <w:rsid w:val="001938A6"/>
    <w:rsid w:val="0019393B"/>
    <w:rsid w:val="00193AEA"/>
    <w:rsid w:val="00193DFA"/>
    <w:rsid w:val="001940C0"/>
    <w:rsid w:val="00194749"/>
    <w:rsid w:val="00194F10"/>
    <w:rsid w:val="00195498"/>
    <w:rsid w:val="00195521"/>
    <w:rsid w:val="00196204"/>
    <w:rsid w:val="0019667B"/>
    <w:rsid w:val="001967FC"/>
    <w:rsid w:val="001969E0"/>
    <w:rsid w:val="0019764F"/>
    <w:rsid w:val="00197A44"/>
    <w:rsid w:val="00197B48"/>
    <w:rsid w:val="00197D1C"/>
    <w:rsid w:val="00197E0D"/>
    <w:rsid w:val="001A0712"/>
    <w:rsid w:val="001A0BCE"/>
    <w:rsid w:val="001A0F9B"/>
    <w:rsid w:val="001A127F"/>
    <w:rsid w:val="001A176D"/>
    <w:rsid w:val="001A1AA5"/>
    <w:rsid w:val="001A1C4B"/>
    <w:rsid w:val="001A22DC"/>
    <w:rsid w:val="001A2747"/>
    <w:rsid w:val="001A285F"/>
    <w:rsid w:val="001A289F"/>
    <w:rsid w:val="001A31C9"/>
    <w:rsid w:val="001A3262"/>
    <w:rsid w:val="001A3B39"/>
    <w:rsid w:val="001A41ED"/>
    <w:rsid w:val="001A425B"/>
    <w:rsid w:val="001A4A4E"/>
    <w:rsid w:val="001A4DED"/>
    <w:rsid w:val="001A4E7A"/>
    <w:rsid w:val="001A4F31"/>
    <w:rsid w:val="001A5A33"/>
    <w:rsid w:val="001A5E8F"/>
    <w:rsid w:val="001A629B"/>
    <w:rsid w:val="001A6813"/>
    <w:rsid w:val="001A7118"/>
    <w:rsid w:val="001A7150"/>
    <w:rsid w:val="001A7954"/>
    <w:rsid w:val="001B0042"/>
    <w:rsid w:val="001B04D8"/>
    <w:rsid w:val="001B05F0"/>
    <w:rsid w:val="001B080A"/>
    <w:rsid w:val="001B11F2"/>
    <w:rsid w:val="001B1362"/>
    <w:rsid w:val="001B13AD"/>
    <w:rsid w:val="001B13D2"/>
    <w:rsid w:val="001B1C10"/>
    <w:rsid w:val="001B1E62"/>
    <w:rsid w:val="001B23DD"/>
    <w:rsid w:val="001B2AE5"/>
    <w:rsid w:val="001B2E55"/>
    <w:rsid w:val="001B3149"/>
    <w:rsid w:val="001B318E"/>
    <w:rsid w:val="001B3A17"/>
    <w:rsid w:val="001B3C64"/>
    <w:rsid w:val="001B45C6"/>
    <w:rsid w:val="001B4998"/>
    <w:rsid w:val="001B4B0F"/>
    <w:rsid w:val="001B4E65"/>
    <w:rsid w:val="001B5D47"/>
    <w:rsid w:val="001B5F0E"/>
    <w:rsid w:val="001B6029"/>
    <w:rsid w:val="001B6AC4"/>
    <w:rsid w:val="001B6F0B"/>
    <w:rsid w:val="001B7239"/>
    <w:rsid w:val="001B7389"/>
    <w:rsid w:val="001B7B12"/>
    <w:rsid w:val="001C0149"/>
    <w:rsid w:val="001C0387"/>
    <w:rsid w:val="001C0694"/>
    <w:rsid w:val="001C0B7E"/>
    <w:rsid w:val="001C1A34"/>
    <w:rsid w:val="001C1A4E"/>
    <w:rsid w:val="001C1BA9"/>
    <w:rsid w:val="001C1EC3"/>
    <w:rsid w:val="001C1F49"/>
    <w:rsid w:val="001C25B8"/>
    <w:rsid w:val="001C29C9"/>
    <w:rsid w:val="001C2A18"/>
    <w:rsid w:val="001C2B35"/>
    <w:rsid w:val="001C2EC1"/>
    <w:rsid w:val="001C3013"/>
    <w:rsid w:val="001C3102"/>
    <w:rsid w:val="001C3A75"/>
    <w:rsid w:val="001C3AE1"/>
    <w:rsid w:val="001C3BA7"/>
    <w:rsid w:val="001C4144"/>
    <w:rsid w:val="001C4269"/>
    <w:rsid w:val="001C48F1"/>
    <w:rsid w:val="001C4A84"/>
    <w:rsid w:val="001C505B"/>
    <w:rsid w:val="001C515C"/>
    <w:rsid w:val="001C52F1"/>
    <w:rsid w:val="001C559C"/>
    <w:rsid w:val="001C5718"/>
    <w:rsid w:val="001C584E"/>
    <w:rsid w:val="001C5A11"/>
    <w:rsid w:val="001C5BDD"/>
    <w:rsid w:val="001C6016"/>
    <w:rsid w:val="001C69C7"/>
    <w:rsid w:val="001C6ECB"/>
    <w:rsid w:val="001C6F1A"/>
    <w:rsid w:val="001C6F7C"/>
    <w:rsid w:val="001C72BC"/>
    <w:rsid w:val="001C7727"/>
    <w:rsid w:val="001C78FB"/>
    <w:rsid w:val="001C7A42"/>
    <w:rsid w:val="001D01E2"/>
    <w:rsid w:val="001D0476"/>
    <w:rsid w:val="001D0C4F"/>
    <w:rsid w:val="001D0DD9"/>
    <w:rsid w:val="001D12BC"/>
    <w:rsid w:val="001D1D02"/>
    <w:rsid w:val="001D1DCD"/>
    <w:rsid w:val="001D20E9"/>
    <w:rsid w:val="001D22BA"/>
    <w:rsid w:val="001D2883"/>
    <w:rsid w:val="001D2ED6"/>
    <w:rsid w:val="001D2FB2"/>
    <w:rsid w:val="001D36B3"/>
    <w:rsid w:val="001D39FD"/>
    <w:rsid w:val="001D3BE8"/>
    <w:rsid w:val="001D3C70"/>
    <w:rsid w:val="001D4261"/>
    <w:rsid w:val="001D48F4"/>
    <w:rsid w:val="001D4A32"/>
    <w:rsid w:val="001D4B03"/>
    <w:rsid w:val="001D4CBE"/>
    <w:rsid w:val="001D4DC0"/>
    <w:rsid w:val="001D5673"/>
    <w:rsid w:val="001D5A2E"/>
    <w:rsid w:val="001D5AA8"/>
    <w:rsid w:val="001D5AE8"/>
    <w:rsid w:val="001D5CF5"/>
    <w:rsid w:val="001D5D3C"/>
    <w:rsid w:val="001D5F10"/>
    <w:rsid w:val="001D5F69"/>
    <w:rsid w:val="001D7149"/>
    <w:rsid w:val="001D727B"/>
    <w:rsid w:val="001D773E"/>
    <w:rsid w:val="001D7A4B"/>
    <w:rsid w:val="001D7B8D"/>
    <w:rsid w:val="001E0083"/>
    <w:rsid w:val="001E0792"/>
    <w:rsid w:val="001E0855"/>
    <w:rsid w:val="001E0A27"/>
    <w:rsid w:val="001E0C46"/>
    <w:rsid w:val="001E174E"/>
    <w:rsid w:val="001E18A5"/>
    <w:rsid w:val="001E1C67"/>
    <w:rsid w:val="001E1DDF"/>
    <w:rsid w:val="001E1DF7"/>
    <w:rsid w:val="001E24B7"/>
    <w:rsid w:val="001E2807"/>
    <w:rsid w:val="001E28DE"/>
    <w:rsid w:val="001E2E25"/>
    <w:rsid w:val="001E2E2E"/>
    <w:rsid w:val="001E2EFB"/>
    <w:rsid w:val="001E30E1"/>
    <w:rsid w:val="001E346F"/>
    <w:rsid w:val="001E3576"/>
    <w:rsid w:val="001E3D54"/>
    <w:rsid w:val="001E3EEC"/>
    <w:rsid w:val="001E44FE"/>
    <w:rsid w:val="001E4539"/>
    <w:rsid w:val="001E45F6"/>
    <w:rsid w:val="001E47A7"/>
    <w:rsid w:val="001E495E"/>
    <w:rsid w:val="001E4B02"/>
    <w:rsid w:val="001E4F25"/>
    <w:rsid w:val="001E530A"/>
    <w:rsid w:val="001E5328"/>
    <w:rsid w:val="001E5548"/>
    <w:rsid w:val="001E570B"/>
    <w:rsid w:val="001E5F29"/>
    <w:rsid w:val="001E66FE"/>
    <w:rsid w:val="001E6876"/>
    <w:rsid w:val="001E6C55"/>
    <w:rsid w:val="001E6D87"/>
    <w:rsid w:val="001E6DDA"/>
    <w:rsid w:val="001E7198"/>
    <w:rsid w:val="001E71B9"/>
    <w:rsid w:val="001E79BB"/>
    <w:rsid w:val="001F0061"/>
    <w:rsid w:val="001F0C6A"/>
    <w:rsid w:val="001F0EAA"/>
    <w:rsid w:val="001F105B"/>
    <w:rsid w:val="001F117D"/>
    <w:rsid w:val="001F1433"/>
    <w:rsid w:val="001F14F3"/>
    <w:rsid w:val="001F1C1D"/>
    <w:rsid w:val="001F1D00"/>
    <w:rsid w:val="001F1E31"/>
    <w:rsid w:val="001F1FFA"/>
    <w:rsid w:val="001F2016"/>
    <w:rsid w:val="001F23DF"/>
    <w:rsid w:val="001F31EF"/>
    <w:rsid w:val="001F32D9"/>
    <w:rsid w:val="001F3596"/>
    <w:rsid w:val="001F3E1B"/>
    <w:rsid w:val="001F3E31"/>
    <w:rsid w:val="001F40C8"/>
    <w:rsid w:val="001F421B"/>
    <w:rsid w:val="001F4369"/>
    <w:rsid w:val="001F4405"/>
    <w:rsid w:val="001F44D0"/>
    <w:rsid w:val="001F48A9"/>
    <w:rsid w:val="001F4C6B"/>
    <w:rsid w:val="001F4F9B"/>
    <w:rsid w:val="001F5078"/>
    <w:rsid w:val="001F50E4"/>
    <w:rsid w:val="001F561A"/>
    <w:rsid w:val="001F5921"/>
    <w:rsid w:val="001F5A0B"/>
    <w:rsid w:val="001F5C22"/>
    <w:rsid w:val="001F5EB9"/>
    <w:rsid w:val="001F6633"/>
    <w:rsid w:val="001F68C3"/>
    <w:rsid w:val="001F68E5"/>
    <w:rsid w:val="001F6E16"/>
    <w:rsid w:val="001F6E20"/>
    <w:rsid w:val="001F7277"/>
    <w:rsid w:val="001F7CB9"/>
    <w:rsid w:val="001F7CC9"/>
    <w:rsid w:val="001F7D0E"/>
    <w:rsid w:val="00200A66"/>
    <w:rsid w:val="00200DF8"/>
    <w:rsid w:val="00200F8A"/>
    <w:rsid w:val="00201023"/>
    <w:rsid w:val="00201461"/>
    <w:rsid w:val="0020167A"/>
    <w:rsid w:val="002016D2"/>
    <w:rsid w:val="0020300E"/>
    <w:rsid w:val="00203057"/>
    <w:rsid w:val="002031FE"/>
    <w:rsid w:val="00203A33"/>
    <w:rsid w:val="002041B2"/>
    <w:rsid w:val="00204458"/>
    <w:rsid w:val="00204854"/>
    <w:rsid w:val="002049A4"/>
    <w:rsid w:val="00204D16"/>
    <w:rsid w:val="00204D33"/>
    <w:rsid w:val="00205188"/>
    <w:rsid w:val="00205738"/>
    <w:rsid w:val="00205934"/>
    <w:rsid w:val="00205F79"/>
    <w:rsid w:val="002060ED"/>
    <w:rsid w:val="00206241"/>
    <w:rsid w:val="00206637"/>
    <w:rsid w:val="002069C2"/>
    <w:rsid w:val="00206C40"/>
    <w:rsid w:val="00206F1F"/>
    <w:rsid w:val="00207296"/>
    <w:rsid w:val="002076AD"/>
    <w:rsid w:val="0020774C"/>
    <w:rsid w:val="00207822"/>
    <w:rsid w:val="002078B8"/>
    <w:rsid w:val="00207A41"/>
    <w:rsid w:val="00207AAB"/>
    <w:rsid w:val="00207D28"/>
    <w:rsid w:val="00207FDE"/>
    <w:rsid w:val="002106F8"/>
    <w:rsid w:val="00210ABC"/>
    <w:rsid w:val="00210AC1"/>
    <w:rsid w:val="00210C14"/>
    <w:rsid w:val="00210D99"/>
    <w:rsid w:val="00211082"/>
    <w:rsid w:val="00211286"/>
    <w:rsid w:val="00211467"/>
    <w:rsid w:val="00211AB5"/>
    <w:rsid w:val="00211B4D"/>
    <w:rsid w:val="00211EE8"/>
    <w:rsid w:val="0021216E"/>
    <w:rsid w:val="0021257F"/>
    <w:rsid w:val="00212D90"/>
    <w:rsid w:val="002131B1"/>
    <w:rsid w:val="00213253"/>
    <w:rsid w:val="002137CF"/>
    <w:rsid w:val="0021385D"/>
    <w:rsid w:val="00213D17"/>
    <w:rsid w:val="00213D39"/>
    <w:rsid w:val="00213DEE"/>
    <w:rsid w:val="00213E9D"/>
    <w:rsid w:val="002146E4"/>
    <w:rsid w:val="00214894"/>
    <w:rsid w:val="00214BE8"/>
    <w:rsid w:val="00214C46"/>
    <w:rsid w:val="00214DAC"/>
    <w:rsid w:val="002156C3"/>
    <w:rsid w:val="00215982"/>
    <w:rsid w:val="002159CC"/>
    <w:rsid w:val="00215C2B"/>
    <w:rsid w:val="00216169"/>
    <w:rsid w:val="002162AC"/>
    <w:rsid w:val="00216314"/>
    <w:rsid w:val="002163BD"/>
    <w:rsid w:val="00216617"/>
    <w:rsid w:val="00217024"/>
    <w:rsid w:val="00217451"/>
    <w:rsid w:val="00217455"/>
    <w:rsid w:val="002175F2"/>
    <w:rsid w:val="00217653"/>
    <w:rsid w:val="00217728"/>
    <w:rsid w:val="002178D5"/>
    <w:rsid w:val="00217AD8"/>
    <w:rsid w:val="0022075F"/>
    <w:rsid w:val="00220800"/>
    <w:rsid w:val="00220921"/>
    <w:rsid w:val="00220DF5"/>
    <w:rsid w:val="00220E24"/>
    <w:rsid w:val="00221254"/>
    <w:rsid w:val="002214DF"/>
    <w:rsid w:val="002214FA"/>
    <w:rsid w:val="00221563"/>
    <w:rsid w:val="00221A31"/>
    <w:rsid w:val="00221ADE"/>
    <w:rsid w:val="00221AF8"/>
    <w:rsid w:val="00222348"/>
    <w:rsid w:val="00222679"/>
    <w:rsid w:val="00222792"/>
    <w:rsid w:val="00222883"/>
    <w:rsid w:val="0022359D"/>
    <w:rsid w:val="00224482"/>
    <w:rsid w:val="00224D46"/>
    <w:rsid w:val="00224EA4"/>
    <w:rsid w:val="002250F9"/>
    <w:rsid w:val="00225182"/>
    <w:rsid w:val="002253DD"/>
    <w:rsid w:val="002253E6"/>
    <w:rsid w:val="0022576F"/>
    <w:rsid w:val="00225BA5"/>
    <w:rsid w:val="00225D86"/>
    <w:rsid w:val="00225EFD"/>
    <w:rsid w:val="00226083"/>
    <w:rsid w:val="00226603"/>
    <w:rsid w:val="00226902"/>
    <w:rsid w:val="00226EF3"/>
    <w:rsid w:val="00227B17"/>
    <w:rsid w:val="00227C5A"/>
    <w:rsid w:val="00230132"/>
    <w:rsid w:val="002305B9"/>
    <w:rsid w:val="00230F5A"/>
    <w:rsid w:val="002315C3"/>
    <w:rsid w:val="00231613"/>
    <w:rsid w:val="002317C7"/>
    <w:rsid w:val="0023193C"/>
    <w:rsid w:val="00231EEB"/>
    <w:rsid w:val="0023239B"/>
    <w:rsid w:val="00232DE9"/>
    <w:rsid w:val="00232F24"/>
    <w:rsid w:val="0023315C"/>
    <w:rsid w:val="00233595"/>
    <w:rsid w:val="00233BC5"/>
    <w:rsid w:val="00234470"/>
    <w:rsid w:val="00234E14"/>
    <w:rsid w:val="00234EA1"/>
    <w:rsid w:val="002351F9"/>
    <w:rsid w:val="0023558A"/>
    <w:rsid w:val="00235F1E"/>
    <w:rsid w:val="0023616F"/>
    <w:rsid w:val="002361B5"/>
    <w:rsid w:val="002364D4"/>
    <w:rsid w:val="002366FD"/>
    <w:rsid w:val="00236BC5"/>
    <w:rsid w:val="00236CE0"/>
    <w:rsid w:val="00236DF3"/>
    <w:rsid w:val="00237248"/>
    <w:rsid w:val="00237554"/>
    <w:rsid w:val="002376BD"/>
    <w:rsid w:val="00237853"/>
    <w:rsid w:val="002378E2"/>
    <w:rsid w:val="00237984"/>
    <w:rsid w:val="00237B8D"/>
    <w:rsid w:val="00237EE3"/>
    <w:rsid w:val="00240868"/>
    <w:rsid w:val="00240917"/>
    <w:rsid w:val="002409F2"/>
    <w:rsid w:val="00240A26"/>
    <w:rsid w:val="00240C0E"/>
    <w:rsid w:val="00240CCD"/>
    <w:rsid w:val="00240CF9"/>
    <w:rsid w:val="00240D07"/>
    <w:rsid w:val="00240D13"/>
    <w:rsid w:val="002411D1"/>
    <w:rsid w:val="002417A0"/>
    <w:rsid w:val="00241D67"/>
    <w:rsid w:val="00241E3A"/>
    <w:rsid w:val="002428F7"/>
    <w:rsid w:val="00242A3E"/>
    <w:rsid w:val="00242D26"/>
    <w:rsid w:val="002435E3"/>
    <w:rsid w:val="00243CD1"/>
    <w:rsid w:val="00243F50"/>
    <w:rsid w:val="00243FE2"/>
    <w:rsid w:val="00244003"/>
    <w:rsid w:val="002442FD"/>
    <w:rsid w:val="002443F5"/>
    <w:rsid w:val="0024490D"/>
    <w:rsid w:val="00244B23"/>
    <w:rsid w:val="00244D37"/>
    <w:rsid w:val="00244E07"/>
    <w:rsid w:val="002454AA"/>
    <w:rsid w:val="00245633"/>
    <w:rsid w:val="00245757"/>
    <w:rsid w:val="0024587F"/>
    <w:rsid w:val="002458CF"/>
    <w:rsid w:val="00245D4E"/>
    <w:rsid w:val="00245E4E"/>
    <w:rsid w:val="002461D8"/>
    <w:rsid w:val="00246582"/>
    <w:rsid w:val="00246874"/>
    <w:rsid w:val="00246B93"/>
    <w:rsid w:val="002475FD"/>
    <w:rsid w:val="00247CAC"/>
    <w:rsid w:val="00247D6D"/>
    <w:rsid w:val="00247EAB"/>
    <w:rsid w:val="00247F25"/>
    <w:rsid w:val="00247F42"/>
    <w:rsid w:val="00250089"/>
    <w:rsid w:val="002502AA"/>
    <w:rsid w:val="00250312"/>
    <w:rsid w:val="002506C9"/>
    <w:rsid w:val="00250C9A"/>
    <w:rsid w:val="00251513"/>
    <w:rsid w:val="00252191"/>
    <w:rsid w:val="00252494"/>
    <w:rsid w:val="0025263F"/>
    <w:rsid w:val="00252933"/>
    <w:rsid w:val="00252943"/>
    <w:rsid w:val="002529CF"/>
    <w:rsid w:val="00252E09"/>
    <w:rsid w:val="00253083"/>
    <w:rsid w:val="002533B8"/>
    <w:rsid w:val="002535C2"/>
    <w:rsid w:val="002536BB"/>
    <w:rsid w:val="00253711"/>
    <w:rsid w:val="00253797"/>
    <w:rsid w:val="00253FD0"/>
    <w:rsid w:val="002540C9"/>
    <w:rsid w:val="002540F2"/>
    <w:rsid w:val="00254257"/>
    <w:rsid w:val="00254320"/>
    <w:rsid w:val="00254453"/>
    <w:rsid w:val="002545FA"/>
    <w:rsid w:val="0025486D"/>
    <w:rsid w:val="0025509A"/>
    <w:rsid w:val="00255296"/>
    <w:rsid w:val="00256041"/>
    <w:rsid w:val="00256CB9"/>
    <w:rsid w:val="00256E5B"/>
    <w:rsid w:val="002574C4"/>
    <w:rsid w:val="00257589"/>
    <w:rsid w:val="00257766"/>
    <w:rsid w:val="00257D16"/>
    <w:rsid w:val="00257E3A"/>
    <w:rsid w:val="00257E5C"/>
    <w:rsid w:val="00260021"/>
    <w:rsid w:val="00260106"/>
    <w:rsid w:val="00260A13"/>
    <w:rsid w:val="00260E14"/>
    <w:rsid w:val="002612BC"/>
    <w:rsid w:val="00261670"/>
    <w:rsid w:val="00261757"/>
    <w:rsid w:val="00261D11"/>
    <w:rsid w:val="00262341"/>
    <w:rsid w:val="0026278F"/>
    <w:rsid w:val="00262DA9"/>
    <w:rsid w:val="00263055"/>
    <w:rsid w:val="00263559"/>
    <w:rsid w:val="00263676"/>
    <w:rsid w:val="00263852"/>
    <w:rsid w:val="00263BB3"/>
    <w:rsid w:val="002640F6"/>
    <w:rsid w:val="002643A8"/>
    <w:rsid w:val="00264483"/>
    <w:rsid w:val="00264485"/>
    <w:rsid w:val="0026477A"/>
    <w:rsid w:val="0026479F"/>
    <w:rsid w:val="0026481E"/>
    <w:rsid w:val="00264898"/>
    <w:rsid w:val="002648A1"/>
    <w:rsid w:val="0026494D"/>
    <w:rsid w:val="00264CD4"/>
    <w:rsid w:val="00264EB9"/>
    <w:rsid w:val="00264F8B"/>
    <w:rsid w:val="002650E7"/>
    <w:rsid w:val="00265628"/>
    <w:rsid w:val="002656D5"/>
    <w:rsid w:val="0026599C"/>
    <w:rsid w:val="002659E8"/>
    <w:rsid w:val="002661E3"/>
    <w:rsid w:val="0026679B"/>
    <w:rsid w:val="002667A4"/>
    <w:rsid w:val="00266919"/>
    <w:rsid w:val="00266A5A"/>
    <w:rsid w:val="00266C82"/>
    <w:rsid w:val="00267178"/>
    <w:rsid w:val="0026720E"/>
    <w:rsid w:val="002675A2"/>
    <w:rsid w:val="002679AF"/>
    <w:rsid w:val="00267D5E"/>
    <w:rsid w:val="00267E5B"/>
    <w:rsid w:val="0027036C"/>
    <w:rsid w:val="00270A3D"/>
    <w:rsid w:val="00270DB9"/>
    <w:rsid w:val="00271541"/>
    <w:rsid w:val="0027229B"/>
    <w:rsid w:val="00272EA7"/>
    <w:rsid w:val="00273092"/>
    <w:rsid w:val="00273154"/>
    <w:rsid w:val="00273BE5"/>
    <w:rsid w:val="00273C11"/>
    <w:rsid w:val="00273E7E"/>
    <w:rsid w:val="002740A3"/>
    <w:rsid w:val="002743CA"/>
    <w:rsid w:val="002748E2"/>
    <w:rsid w:val="00274D41"/>
    <w:rsid w:val="00274E55"/>
    <w:rsid w:val="002752F3"/>
    <w:rsid w:val="002753F2"/>
    <w:rsid w:val="00275658"/>
    <w:rsid w:val="002759DF"/>
    <w:rsid w:val="00275B40"/>
    <w:rsid w:val="00275BCA"/>
    <w:rsid w:val="00276C06"/>
    <w:rsid w:val="00276E9A"/>
    <w:rsid w:val="00276F64"/>
    <w:rsid w:val="002772C4"/>
    <w:rsid w:val="00277A35"/>
    <w:rsid w:val="00277A88"/>
    <w:rsid w:val="00277C9F"/>
    <w:rsid w:val="00277F97"/>
    <w:rsid w:val="002801A9"/>
    <w:rsid w:val="00280B9E"/>
    <w:rsid w:val="00280E24"/>
    <w:rsid w:val="00280F4D"/>
    <w:rsid w:val="00281034"/>
    <w:rsid w:val="00281243"/>
    <w:rsid w:val="00281312"/>
    <w:rsid w:val="0028140D"/>
    <w:rsid w:val="002816EC"/>
    <w:rsid w:val="00281751"/>
    <w:rsid w:val="00281851"/>
    <w:rsid w:val="002819A7"/>
    <w:rsid w:val="00282084"/>
    <w:rsid w:val="002825CC"/>
    <w:rsid w:val="0028262B"/>
    <w:rsid w:val="00282760"/>
    <w:rsid w:val="00282912"/>
    <w:rsid w:val="00282B7A"/>
    <w:rsid w:val="00282EC3"/>
    <w:rsid w:val="00283171"/>
    <w:rsid w:val="002831F9"/>
    <w:rsid w:val="002832DE"/>
    <w:rsid w:val="00283519"/>
    <w:rsid w:val="002837DE"/>
    <w:rsid w:val="00283978"/>
    <w:rsid w:val="002839FE"/>
    <w:rsid w:val="00283C8D"/>
    <w:rsid w:val="00284B72"/>
    <w:rsid w:val="00284C13"/>
    <w:rsid w:val="00284F03"/>
    <w:rsid w:val="00284F9F"/>
    <w:rsid w:val="0028510D"/>
    <w:rsid w:val="00285231"/>
    <w:rsid w:val="00285887"/>
    <w:rsid w:val="00285912"/>
    <w:rsid w:val="00285A14"/>
    <w:rsid w:val="00285E0D"/>
    <w:rsid w:val="00286878"/>
    <w:rsid w:val="002868CC"/>
    <w:rsid w:val="00286E9A"/>
    <w:rsid w:val="00287934"/>
    <w:rsid w:val="0028794A"/>
    <w:rsid w:val="00287A99"/>
    <w:rsid w:val="00287D70"/>
    <w:rsid w:val="00287E05"/>
    <w:rsid w:val="0029015F"/>
    <w:rsid w:val="002901EA"/>
    <w:rsid w:val="00290226"/>
    <w:rsid w:val="00290335"/>
    <w:rsid w:val="00290CE3"/>
    <w:rsid w:val="00290D96"/>
    <w:rsid w:val="00290E32"/>
    <w:rsid w:val="0029206E"/>
    <w:rsid w:val="002924BD"/>
    <w:rsid w:val="00292543"/>
    <w:rsid w:val="002928BE"/>
    <w:rsid w:val="002929D4"/>
    <w:rsid w:val="00292DAC"/>
    <w:rsid w:val="00292FEA"/>
    <w:rsid w:val="002934AE"/>
    <w:rsid w:val="00293DFF"/>
    <w:rsid w:val="00293F95"/>
    <w:rsid w:val="00294296"/>
    <w:rsid w:val="00294825"/>
    <w:rsid w:val="00294877"/>
    <w:rsid w:val="00294AEB"/>
    <w:rsid w:val="00294DB1"/>
    <w:rsid w:val="00295061"/>
    <w:rsid w:val="002950C2"/>
    <w:rsid w:val="00295327"/>
    <w:rsid w:val="0029557B"/>
    <w:rsid w:val="0029579E"/>
    <w:rsid w:val="00295922"/>
    <w:rsid w:val="0029598C"/>
    <w:rsid w:val="00295D94"/>
    <w:rsid w:val="00295E09"/>
    <w:rsid w:val="002960C8"/>
    <w:rsid w:val="00296452"/>
    <w:rsid w:val="002966CC"/>
    <w:rsid w:val="002968BF"/>
    <w:rsid w:val="00296E7E"/>
    <w:rsid w:val="00297093"/>
    <w:rsid w:val="0029743F"/>
    <w:rsid w:val="00297558"/>
    <w:rsid w:val="002A0733"/>
    <w:rsid w:val="002A09CA"/>
    <w:rsid w:val="002A18CC"/>
    <w:rsid w:val="002A1948"/>
    <w:rsid w:val="002A1952"/>
    <w:rsid w:val="002A1F68"/>
    <w:rsid w:val="002A1FA9"/>
    <w:rsid w:val="002A2080"/>
    <w:rsid w:val="002A28AC"/>
    <w:rsid w:val="002A2DB6"/>
    <w:rsid w:val="002A2E7C"/>
    <w:rsid w:val="002A2F38"/>
    <w:rsid w:val="002A32AE"/>
    <w:rsid w:val="002A36C7"/>
    <w:rsid w:val="002A372A"/>
    <w:rsid w:val="002A38BA"/>
    <w:rsid w:val="002A3D3E"/>
    <w:rsid w:val="002A3F10"/>
    <w:rsid w:val="002A3FD1"/>
    <w:rsid w:val="002A42E9"/>
    <w:rsid w:val="002A4356"/>
    <w:rsid w:val="002A4424"/>
    <w:rsid w:val="002A4730"/>
    <w:rsid w:val="002A4F3A"/>
    <w:rsid w:val="002A517C"/>
    <w:rsid w:val="002A5491"/>
    <w:rsid w:val="002A54F0"/>
    <w:rsid w:val="002A55C6"/>
    <w:rsid w:val="002A58DF"/>
    <w:rsid w:val="002A5B61"/>
    <w:rsid w:val="002A6048"/>
    <w:rsid w:val="002A6788"/>
    <w:rsid w:val="002A686B"/>
    <w:rsid w:val="002A6CEA"/>
    <w:rsid w:val="002A710F"/>
    <w:rsid w:val="002A77C4"/>
    <w:rsid w:val="002A77F9"/>
    <w:rsid w:val="002A7962"/>
    <w:rsid w:val="002A79E3"/>
    <w:rsid w:val="002A7E4D"/>
    <w:rsid w:val="002A7EE6"/>
    <w:rsid w:val="002A7F6B"/>
    <w:rsid w:val="002B0231"/>
    <w:rsid w:val="002B0A6A"/>
    <w:rsid w:val="002B0C70"/>
    <w:rsid w:val="002B0E22"/>
    <w:rsid w:val="002B0F23"/>
    <w:rsid w:val="002B1014"/>
    <w:rsid w:val="002B1123"/>
    <w:rsid w:val="002B1874"/>
    <w:rsid w:val="002B1E09"/>
    <w:rsid w:val="002B27DC"/>
    <w:rsid w:val="002B28A5"/>
    <w:rsid w:val="002B2AF4"/>
    <w:rsid w:val="002B2B6A"/>
    <w:rsid w:val="002B2BA8"/>
    <w:rsid w:val="002B2E88"/>
    <w:rsid w:val="002B2EA7"/>
    <w:rsid w:val="002B2FF5"/>
    <w:rsid w:val="002B3188"/>
    <w:rsid w:val="002B380F"/>
    <w:rsid w:val="002B396C"/>
    <w:rsid w:val="002B3F51"/>
    <w:rsid w:val="002B415C"/>
    <w:rsid w:val="002B438C"/>
    <w:rsid w:val="002B44C3"/>
    <w:rsid w:val="002B517A"/>
    <w:rsid w:val="002B51D4"/>
    <w:rsid w:val="002B5543"/>
    <w:rsid w:val="002B57DB"/>
    <w:rsid w:val="002B5AA1"/>
    <w:rsid w:val="002B5C32"/>
    <w:rsid w:val="002B5D10"/>
    <w:rsid w:val="002B5D32"/>
    <w:rsid w:val="002B5E06"/>
    <w:rsid w:val="002B5E13"/>
    <w:rsid w:val="002B6190"/>
    <w:rsid w:val="002B6BC2"/>
    <w:rsid w:val="002B6DF2"/>
    <w:rsid w:val="002B72A5"/>
    <w:rsid w:val="002B730E"/>
    <w:rsid w:val="002B75B3"/>
    <w:rsid w:val="002B76C8"/>
    <w:rsid w:val="002B772D"/>
    <w:rsid w:val="002B788F"/>
    <w:rsid w:val="002B7D15"/>
    <w:rsid w:val="002B7DB2"/>
    <w:rsid w:val="002B7E5D"/>
    <w:rsid w:val="002B7EE3"/>
    <w:rsid w:val="002B7F5A"/>
    <w:rsid w:val="002C0040"/>
    <w:rsid w:val="002C0052"/>
    <w:rsid w:val="002C024B"/>
    <w:rsid w:val="002C06EB"/>
    <w:rsid w:val="002C08A5"/>
    <w:rsid w:val="002C0B58"/>
    <w:rsid w:val="002C0EC7"/>
    <w:rsid w:val="002C112E"/>
    <w:rsid w:val="002C1636"/>
    <w:rsid w:val="002C1848"/>
    <w:rsid w:val="002C1EF3"/>
    <w:rsid w:val="002C2484"/>
    <w:rsid w:val="002C2935"/>
    <w:rsid w:val="002C2B32"/>
    <w:rsid w:val="002C2C08"/>
    <w:rsid w:val="002C31E0"/>
    <w:rsid w:val="002C376C"/>
    <w:rsid w:val="002C3A82"/>
    <w:rsid w:val="002C3BA4"/>
    <w:rsid w:val="002C3FEE"/>
    <w:rsid w:val="002C430C"/>
    <w:rsid w:val="002C46DF"/>
    <w:rsid w:val="002C4AE2"/>
    <w:rsid w:val="002C4DE6"/>
    <w:rsid w:val="002C5185"/>
    <w:rsid w:val="002C55BF"/>
    <w:rsid w:val="002C568E"/>
    <w:rsid w:val="002C5B3C"/>
    <w:rsid w:val="002C5F37"/>
    <w:rsid w:val="002C604E"/>
    <w:rsid w:val="002C61F1"/>
    <w:rsid w:val="002C6465"/>
    <w:rsid w:val="002C658A"/>
    <w:rsid w:val="002C662C"/>
    <w:rsid w:val="002C70B1"/>
    <w:rsid w:val="002C76C7"/>
    <w:rsid w:val="002C771D"/>
    <w:rsid w:val="002C7835"/>
    <w:rsid w:val="002C7A77"/>
    <w:rsid w:val="002D002A"/>
    <w:rsid w:val="002D0548"/>
    <w:rsid w:val="002D05C4"/>
    <w:rsid w:val="002D079D"/>
    <w:rsid w:val="002D0806"/>
    <w:rsid w:val="002D0A33"/>
    <w:rsid w:val="002D0D20"/>
    <w:rsid w:val="002D0EB1"/>
    <w:rsid w:val="002D0FDD"/>
    <w:rsid w:val="002D12D1"/>
    <w:rsid w:val="002D1828"/>
    <w:rsid w:val="002D1C2E"/>
    <w:rsid w:val="002D1F42"/>
    <w:rsid w:val="002D2002"/>
    <w:rsid w:val="002D21A2"/>
    <w:rsid w:val="002D23A4"/>
    <w:rsid w:val="002D2780"/>
    <w:rsid w:val="002D27CC"/>
    <w:rsid w:val="002D2B03"/>
    <w:rsid w:val="002D2B3D"/>
    <w:rsid w:val="002D2FAF"/>
    <w:rsid w:val="002D30D5"/>
    <w:rsid w:val="002D3407"/>
    <w:rsid w:val="002D34A8"/>
    <w:rsid w:val="002D3993"/>
    <w:rsid w:val="002D3BDF"/>
    <w:rsid w:val="002D3D5D"/>
    <w:rsid w:val="002D3D83"/>
    <w:rsid w:val="002D3F25"/>
    <w:rsid w:val="002D425A"/>
    <w:rsid w:val="002D42E3"/>
    <w:rsid w:val="002D4558"/>
    <w:rsid w:val="002D4786"/>
    <w:rsid w:val="002D4A28"/>
    <w:rsid w:val="002D4B98"/>
    <w:rsid w:val="002D4BF3"/>
    <w:rsid w:val="002D4C45"/>
    <w:rsid w:val="002D5061"/>
    <w:rsid w:val="002D5099"/>
    <w:rsid w:val="002D50D1"/>
    <w:rsid w:val="002D5A3A"/>
    <w:rsid w:val="002D5FAD"/>
    <w:rsid w:val="002D6197"/>
    <w:rsid w:val="002D64F8"/>
    <w:rsid w:val="002D664A"/>
    <w:rsid w:val="002D672D"/>
    <w:rsid w:val="002D6B94"/>
    <w:rsid w:val="002D6E13"/>
    <w:rsid w:val="002D73F8"/>
    <w:rsid w:val="002D772C"/>
    <w:rsid w:val="002D78E7"/>
    <w:rsid w:val="002E00D1"/>
    <w:rsid w:val="002E01AE"/>
    <w:rsid w:val="002E0445"/>
    <w:rsid w:val="002E07E4"/>
    <w:rsid w:val="002E07FC"/>
    <w:rsid w:val="002E0C57"/>
    <w:rsid w:val="002E0F3C"/>
    <w:rsid w:val="002E1064"/>
    <w:rsid w:val="002E11D8"/>
    <w:rsid w:val="002E1245"/>
    <w:rsid w:val="002E13FD"/>
    <w:rsid w:val="002E175A"/>
    <w:rsid w:val="002E1FA7"/>
    <w:rsid w:val="002E26CC"/>
    <w:rsid w:val="002E27AB"/>
    <w:rsid w:val="002E2930"/>
    <w:rsid w:val="002E3CDC"/>
    <w:rsid w:val="002E3F06"/>
    <w:rsid w:val="002E4105"/>
    <w:rsid w:val="002E431F"/>
    <w:rsid w:val="002E4576"/>
    <w:rsid w:val="002E4BF4"/>
    <w:rsid w:val="002E4D00"/>
    <w:rsid w:val="002E5255"/>
    <w:rsid w:val="002E5284"/>
    <w:rsid w:val="002E5706"/>
    <w:rsid w:val="002E5BB2"/>
    <w:rsid w:val="002E5C6E"/>
    <w:rsid w:val="002E5E4D"/>
    <w:rsid w:val="002E5EC3"/>
    <w:rsid w:val="002E6092"/>
    <w:rsid w:val="002E6356"/>
    <w:rsid w:val="002E637E"/>
    <w:rsid w:val="002E641F"/>
    <w:rsid w:val="002E66E0"/>
    <w:rsid w:val="002E6C5D"/>
    <w:rsid w:val="002E6CF0"/>
    <w:rsid w:val="002E71F9"/>
    <w:rsid w:val="002E73E3"/>
    <w:rsid w:val="002F0520"/>
    <w:rsid w:val="002F0670"/>
    <w:rsid w:val="002F0FCC"/>
    <w:rsid w:val="002F113C"/>
    <w:rsid w:val="002F1402"/>
    <w:rsid w:val="002F19A1"/>
    <w:rsid w:val="002F1FB9"/>
    <w:rsid w:val="002F2A8C"/>
    <w:rsid w:val="002F2B68"/>
    <w:rsid w:val="002F2D3E"/>
    <w:rsid w:val="002F34BA"/>
    <w:rsid w:val="002F369D"/>
    <w:rsid w:val="002F3977"/>
    <w:rsid w:val="002F3D32"/>
    <w:rsid w:val="002F3F43"/>
    <w:rsid w:val="002F424A"/>
    <w:rsid w:val="002F4501"/>
    <w:rsid w:val="002F4604"/>
    <w:rsid w:val="002F4665"/>
    <w:rsid w:val="002F4BD3"/>
    <w:rsid w:val="002F4DCF"/>
    <w:rsid w:val="002F515C"/>
    <w:rsid w:val="002F5319"/>
    <w:rsid w:val="002F595E"/>
    <w:rsid w:val="002F5F57"/>
    <w:rsid w:val="002F6951"/>
    <w:rsid w:val="002F6BBE"/>
    <w:rsid w:val="002F71CC"/>
    <w:rsid w:val="002F7B00"/>
    <w:rsid w:val="002F7BB8"/>
    <w:rsid w:val="002F7C54"/>
    <w:rsid w:val="003000CA"/>
    <w:rsid w:val="00300A7F"/>
    <w:rsid w:val="00300B17"/>
    <w:rsid w:val="0030143B"/>
    <w:rsid w:val="00302106"/>
    <w:rsid w:val="00302178"/>
    <w:rsid w:val="00302216"/>
    <w:rsid w:val="00302522"/>
    <w:rsid w:val="0030289D"/>
    <w:rsid w:val="00302FFB"/>
    <w:rsid w:val="003037B8"/>
    <w:rsid w:val="003037E3"/>
    <w:rsid w:val="003039CE"/>
    <w:rsid w:val="0030432F"/>
    <w:rsid w:val="0030459C"/>
    <w:rsid w:val="0030473A"/>
    <w:rsid w:val="0030473F"/>
    <w:rsid w:val="00304A80"/>
    <w:rsid w:val="00304D8E"/>
    <w:rsid w:val="00304EED"/>
    <w:rsid w:val="003058DA"/>
    <w:rsid w:val="00305FFE"/>
    <w:rsid w:val="003060E4"/>
    <w:rsid w:val="00306378"/>
    <w:rsid w:val="00306696"/>
    <w:rsid w:val="00306753"/>
    <w:rsid w:val="00306871"/>
    <w:rsid w:val="00306D18"/>
    <w:rsid w:val="0030742C"/>
    <w:rsid w:val="00307782"/>
    <w:rsid w:val="003077C1"/>
    <w:rsid w:val="003078DF"/>
    <w:rsid w:val="0030798E"/>
    <w:rsid w:val="00307A72"/>
    <w:rsid w:val="00307ECD"/>
    <w:rsid w:val="003109E5"/>
    <w:rsid w:val="003117F3"/>
    <w:rsid w:val="00311835"/>
    <w:rsid w:val="00311B06"/>
    <w:rsid w:val="00311C59"/>
    <w:rsid w:val="00311EB5"/>
    <w:rsid w:val="00312843"/>
    <w:rsid w:val="00312A1A"/>
    <w:rsid w:val="00312A69"/>
    <w:rsid w:val="00312DC4"/>
    <w:rsid w:val="00312E5C"/>
    <w:rsid w:val="00312EBC"/>
    <w:rsid w:val="003134B1"/>
    <w:rsid w:val="00313855"/>
    <w:rsid w:val="00313A37"/>
    <w:rsid w:val="00313F2B"/>
    <w:rsid w:val="00313F8D"/>
    <w:rsid w:val="0031404E"/>
    <w:rsid w:val="003143C2"/>
    <w:rsid w:val="003144CC"/>
    <w:rsid w:val="00314850"/>
    <w:rsid w:val="00314C57"/>
    <w:rsid w:val="00314FBF"/>
    <w:rsid w:val="00315060"/>
    <w:rsid w:val="00315364"/>
    <w:rsid w:val="00315679"/>
    <w:rsid w:val="00315A62"/>
    <w:rsid w:val="00315F11"/>
    <w:rsid w:val="00315F9B"/>
    <w:rsid w:val="003160B7"/>
    <w:rsid w:val="00316107"/>
    <w:rsid w:val="003161F8"/>
    <w:rsid w:val="003168DC"/>
    <w:rsid w:val="00316947"/>
    <w:rsid w:val="00316AC9"/>
    <w:rsid w:val="00316E54"/>
    <w:rsid w:val="0031729C"/>
    <w:rsid w:val="00317906"/>
    <w:rsid w:val="0031798D"/>
    <w:rsid w:val="00317FF9"/>
    <w:rsid w:val="0032069B"/>
    <w:rsid w:val="003206AD"/>
    <w:rsid w:val="003206B9"/>
    <w:rsid w:val="003207C2"/>
    <w:rsid w:val="003207E1"/>
    <w:rsid w:val="00320BBB"/>
    <w:rsid w:val="00320F2F"/>
    <w:rsid w:val="00320F9E"/>
    <w:rsid w:val="00321095"/>
    <w:rsid w:val="00321203"/>
    <w:rsid w:val="00321766"/>
    <w:rsid w:val="00321827"/>
    <w:rsid w:val="00322284"/>
    <w:rsid w:val="0032243A"/>
    <w:rsid w:val="00322B12"/>
    <w:rsid w:val="00322BD2"/>
    <w:rsid w:val="00323139"/>
    <w:rsid w:val="00323354"/>
    <w:rsid w:val="0032344E"/>
    <w:rsid w:val="00323672"/>
    <w:rsid w:val="00323743"/>
    <w:rsid w:val="00323EA9"/>
    <w:rsid w:val="00323EFA"/>
    <w:rsid w:val="00324049"/>
    <w:rsid w:val="0032423C"/>
    <w:rsid w:val="00324874"/>
    <w:rsid w:val="00324FFE"/>
    <w:rsid w:val="00325AEC"/>
    <w:rsid w:val="00326111"/>
    <w:rsid w:val="00326143"/>
    <w:rsid w:val="003261E8"/>
    <w:rsid w:val="0032652D"/>
    <w:rsid w:val="003268B4"/>
    <w:rsid w:val="00326ED2"/>
    <w:rsid w:val="00327369"/>
    <w:rsid w:val="003275E6"/>
    <w:rsid w:val="0032761B"/>
    <w:rsid w:val="003277A3"/>
    <w:rsid w:val="0032788F"/>
    <w:rsid w:val="003278FD"/>
    <w:rsid w:val="00327B7F"/>
    <w:rsid w:val="00327E7A"/>
    <w:rsid w:val="0033058E"/>
    <w:rsid w:val="00330674"/>
    <w:rsid w:val="00330C18"/>
    <w:rsid w:val="00331860"/>
    <w:rsid w:val="003318F9"/>
    <w:rsid w:val="00331BB6"/>
    <w:rsid w:val="00331F6A"/>
    <w:rsid w:val="00332237"/>
    <w:rsid w:val="00332369"/>
    <w:rsid w:val="003331CA"/>
    <w:rsid w:val="00333915"/>
    <w:rsid w:val="00333B10"/>
    <w:rsid w:val="00333C14"/>
    <w:rsid w:val="003340C2"/>
    <w:rsid w:val="00334505"/>
    <w:rsid w:val="00334929"/>
    <w:rsid w:val="00334D68"/>
    <w:rsid w:val="00335D36"/>
    <w:rsid w:val="00335D3D"/>
    <w:rsid w:val="0033605D"/>
    <w:rsid w:val="00336127"/>
    <w:rsid w:val="003363A1"/>
    <w:rsid w:val="00336F4E"/>
    <w:rsid w:val="00336F96"/>
    <w:rsid w:val="003371BD"/>
    <w:rsid w:val="00337336"/>
    <w:rsid w:val="003373F9"/>
    <w:rsid w:val="00337ADF"/>
    <w:rsid w:val="00337C64"/>
    <w:rsid w:val="00337E3B"/>
    <w:rsid w:val="00337E69"/>
    <w:rsid w:val="00340042"/>
    <w:rsid w:val="00340979"/>
    <w:rsid w:val="0034147F"/>
    <w:rsid w:val="003416EA"/>
    <w:rsid w:val="00341D78"/>
    <w:rsid w:val="0034202C"/>
    <w:rsid w:val="0034204C"/>
    <w:rsid w:val="0034207C"/>
    <w:rsid w:val="003424A9"/>
    <w:rsid w:val="0034251D"/>
    <w:rsid w:val="0034265F"/>
    <w:rsid w:val="003428E6"/>
    <w:rsid w:val="0034306E"/>
    <w:rsid w:val="00343233"/>
    <w:rsid w:val="003432C6"/>
    <w:rsid w:val="00343D91"/>
    <w:rsid w:val="00344AC2"/>
    <w:rsid w:val="003457D6"/>
    <w:rsid w:val="003458BC"/>
    <w:rsid w:val="00345B42"/>
    <w:rsid w:val="00345D84"/>
    <w:rsid w:val="00345DC5"/>
    <w:rsid w:val="00345DD3"/>
    <w:rsid w:val="003462C7"/>
    <w:rsid w:val="0034630A"/>
    <w:rsid w:val="0034632A"/>
    <w:rsid w:val="0034633C"/>
    <w:rsid w:val="0034650C"/>
    <w:rsid w:val="00346DFC"/>
    <w:rsid w:val="003474FC"/>
    <w:rsid w:val="0034766F"/>
    <w:rsid w:val="00347BFD"/>
    <w:rsid w:val="00347F2E"/>
    <w:rsid w:val="00350424"/>
    <w:rsid w:val="00350517"/>
    <w:rsid w:val="0035076E"/>
    <w:rsid w:val="00350E4A"/>
    <w:rsid w:val="003510D8"/>
    <w:rsid w:val="00351226"/>
    <w:rsid w:val="00351687"/>
    <w:rsid w:val="003517B9"/>
    <w:rsid w:val="003519E5"/>
    <w:rsid w:val="00351CD1"/>
    <w:rsid w:val="003520C4"/>
    <w:rsid w:val="00352683"/>
    <w:rsid w:val="00352703"/>
    <w:rsid w:val="0035291A"/>
    <w:rsid w:val="003529DF"/>
    <w:rsid w:val="00353380"/>
    <w:rsid w:val="003539C9"/>
    <w:rsid w:val="00353B09"/>
    <w:rsid w:val="00354031"/>
    <w:rsid w:val="003541C1"/>
    <w:rsid w:val="003543E0"/>
    <w:rsid w:val="0035443E"/>
    <w:rsid w:val="00354697"/>
    <w:rsid w:val="00354BEF"/>
    <w:rsid w:val="00354FDF"/>
    <w:rsid w:val="00355296"/>
    <w:rsid w:val="0035558D"/>
    <w:rsid w:val="00355A02"/>
    <w:rsid w:val="00355C86"/>
    <w:rsid w:val="003562F7"/>
    <w:rsid w:val="00356434"/>
    <w:rsid w:val="0035656A"/>
    <w:rsid w:val="003567B5"/>
    <w:rsid w:val="003567C9"/>
    <w:rsid w:val="00356FD3"/>
    <w:rsid w:val="00356FF0"/>
    <w:rsid w:val="003573E2"/>
    <w:rsid w:val="0035748D"/>
    <w:rsid w:val="00357526"/>
    <w:rsid w:val="003576F8"/>
    <w:rsid w:val="00357775"/>
    <w:rsid w:val="00357A6E"/>
    <w:rsid w:val="00360267"/>
    <w:rsid w:val="003604CE"/>
    <w:rsid w:val="003607DB"/>
    <w:rsid w:val="00360DF2"/>
    <w:rsid w:val="003610D1"/>
    <w:rsid w:val="00361161"/>
    <w:rsid w:val="003613D5"/>
    <w:rsid w:val="003619F9"/>
    <w:rsid w:val="00361C0E"/>
    <w:rsid w:val="00361FB6"/>
    <w:rsid w:val="00362537"/>
    <w:rsid w:val="003628AA"/>
    <w:rsid w:val="00362D88"/>
    <w:rsid w:val="00362F5C"/>
    <w:rsid w:val="00362F60"/>
    <w:rsid w:val="0036326E"/>
    <w:rsid w:val="003638F9"/>
    <w:rsid w:val="0036410E"/>
    <w:rsid w:val="003642EB"/>
    <w:rsid w:val="0036453E"/>
    <w:rsid w:val="00364725"/>
    <w:rsid w:val="003647AF"/>
    <w:rsid w:val="003648E4"/>
    <w:rsid w:val="00364A5B"/>
    <w:rsid w:val="00364B5F"/>
    <w:rsid w:val="00364DB9"/>
    <w:rsid w:val="00364E08"/>
    <w:rsid w:val="00365156"/>
    <w:rsid w:val="00365172"/>
    <w:rsid w:val="003652FE"/>
    <w:rsid w:val="003654F7"/>
    <w:rsid w:val="003657F3"/>
    <w:rsid w:val="00365D7D"/>
    <w:rsid w:val="00365DAB"/>
    <w:rsid w:val="00365EA3"/>
    <w:rsid w:val="00365FBB"/>
    <w:rsid w:val="003664D3"/>
    <w:rsid w:val="00366648"/>
    <w:rsid w:val="00366AC6"/>
    <w:rsid w:val="00366FAA"/>
    <w:rsid w:val="0036703D"/>
    <w:rsid w:val="00367041"/>
    <w:rsid w:val="00367223"/>
    <w:rsid w:val="00367455"/>
    <w:rsid w:val="003675B4"/>
    <w:rsid w:val="00367A11"/>
    <w:rsid w:val="00367A9F"/>
    <w:rsid w:val="00367D75"/>
    <w:rsid w:val="0037010C"/>
    <w:rsid w:val="00370868"/>
    <w:rsid w:val="00370990"/>
    <w:rsid w:val="00370E1E"/>
    <w:rsid w:val="00370E8F"/>
    <w:rsid w:val="00371042"/>
    <w:rsid w:val="00371710"/>
    <w:rsid w:val="00371B9D"/>
    <w:rsid w:val="00371C1C"/>
    <w:rsid w:val="00371F62"/>
    <w:rsid w:val="0037279C"/>
    <w:rsid w:val="00372DB8"/>
    <w:rsid w:val="00372F62"/>
    <w:rsid w:val="003738E5"/>
    <w:rsid w:val="00373A0B"/>
    <w:rsid w:val="00373CB4"/>
    <w:rsid w:val="00373D3B"/>
    <w:rsid w:val="00373EA0"/>
    <w:rsid w:val="0037431B"/>
    <w:rsid w:val="0037447C"/>
    <w:rsid w:val="0037481D"/>
    <w:rsid w:val="0037546B"/>
    <w:rsid w:val="00375669"/>
    <w:rsid w:val="00375D18"/>
    <w:rsid w:val="00376896"/>
    <w:rsid w:val="00376AF8"/>
    <w:rsid w:val="0037741B"/>
    <w:rsid w:val="003775FA"/>
    <w:rsid w:val="003801C6"/>
    <w:rsid w:val="003802B3"/>
    <w:rsid w:val="00380A96"/>
    <w:rsid w:val="00380BD0"/>
    <w:rsid w:val="00380D9C"/>
    <w:rsid w:val="00381456"/>
    <w:rsid w:val="003814DB"/>
    <w:rsid w:val="0038183A"/>
    <w:rsid w:val="00381B1E"/>
    <w:rsid w:val="00381D35"/>
    <w:rsid w:val="00381D88"/>
    <w:rsid w:val="003824CA"/>
    <w:rsid w:val="00382777"/>
    <w:rsid w:val="003827A8"/>
    <w:rsid w:val="0038284B"/>
    <w:rsid w:val="00382A0C"/>
    <w:rsid w:val="00382A27"/>
    <w:rsid w:val="00382E2C"/>
    <w:rsid w:val="0038305C"/>
    <w:rsid w:val="00383A2F"/>
    <w:rsid w:val="00383B6C"/>
    <w:rsid w:val="00383D97"/>
    <w:rsid w:val="003847B2"/>
    <w:rsid w:val="003848F9"/>
    <w:rsid w:val="0038499A"/>
    <w:rsid w:val="00384B70"/>
    <w:rsid w:val="00385A5B"/>
    <w:rsid w:val="00385DCE"/>
    <w:rsid w:val="0038624C"/>
    <w:rsid w:val="00386288"/>
    <w:rsid w:val="0038631C"/>
    <w:rsid w:val="00386453"/>
    <w:rsid w:val="00386491"/>
    <w:rsid w:val="00386503"/>
    <w:rsid w:val="00386781"/>
    <w:rsid w:val="00386AC7"/>
    <w:rsid w:val="00387362"/>
    <w:rsid w:val="003875FB"/>
    <w:rsid w:val="0038782A"/>
    <w:rsid w:val="003878BA"/>
    <w:rsid w:val="00387E98"/>
    <w:rsid w:val="003902F6"/>
    <w:rsid w:val="003904CF"/>
    <w:rsid w:val="00390758"/>
    <w:rsid w:val="0039092D"/>
    <w:rsid w:val="00390AC3"/>
    <w:rsid w:val="00391177"/>
    <w:rsid w:val="003914E1"/>
    <w:rsid w:val="003914E2"/>
    <w:rsid w:val="00391606"/>
    <w:rsid w:val="00391957"/>
    <w:rsid w:val="00391FD8"/>
    <w:rsid w:val="00392347"/>
    <w:rsid w:val="0039253F"/>
    <w:rsid w:val="0039263B"/>
    <w:rsid w:val="00392F10"/>
    <w:rsid w:val="00393010"/>
    <w:rsid w:val="00393043"/>
    <w:rsid w:val="003934DA"/>
    <w:rsid w:val="00393591"/>
    <w:rsid w:val="00393777"/>
    <w:rsid w:val="003946E0"/>
    <w:rsid w:val="00394871"/>
    <w:rsid w:val="003948C2"/>
    <w:rsid w:val="003949FD"/>
    <w:rsid w:val="00394BAA"/>
    <w:rsid w:val="00394DB5"/>
    <w:rsid w:val="003951AE"/>
    <w:rsid w:val="00395354"/>
    <w:rsid w:val="00395506"/>
    <w:rsid w:val="00395A36"/>
    <w:rsid w:val="00395B9A"/>
    <w:rsid w:val="00395DCA"/>
    <w:rsid w:val="00395E12"/>
    <w:rsid w:val="00396184"/>
    <w:rsid w:val="0039651F"/>
    <w:rsid w:val="003966E4"/>
    <w:rsid w:val="00396778"/>
    <w:rsid w:val="00396E6E"/>
    <w:rsid w:val="00396F86"/>
    <w:rsid w:val="00397548"/>
    <w:rsid w:val="0039772B"/>
    <w:rsid w:val="00397B5A"/>
    <w:rsid w:val="003A006D"/>
    <w:rsid w:val="003A09EF"/>
    <w:rsid w:val="003A0B7B"/>
    <w:rsid w:val="003A0C2F"/>
    <w:rsid w:val="003A0F53"/>
    <w:rsid w:val="003A11E7"/>
    <w:rsid w:val="003A16FD"/>
    <w:rsid w:val="003A1C21"/>
    <w:rsid w:val="003A1EFB"/>
    <w:rsid w:val="003A1F0A"/>
    <w:rsid w:val="003A1F6A"/>
    <w:rsid w:val="003A1F74"/>
    <w:rsid w:val="003A21FE"/>
    <w:rsid w:val="003A26D1"/>
    <w:rsid w:val="003A2F8E"/>
    <w:rsid w:val="003A30D8"/>
    <w:rsid w:val="003A31B9"/>
    <w:rsid w:val="003A33D0"/>
    <w:rsid w:val="003A3486"/>
    <w:rsid w:val="003A34B7"/>
    <w:rsid w:val="003A370F"/>
    <w:rsid w:val="003A3FF9"/>
    <w:rsid w:val="003A41FC"/>
    <w:rsid w:val="003A42C7"/>
    <w:rsid w:val="003A45F6"/>
    <w:rsid w:val="003A4608"/>
    <w:rsid w:val="003A4B12"/>
    <w:rsid w:val="003A4B69"/>
    <w:rsid w:val="003A4C57"/>
    <w:rsid w:val="003A5203"/>
    <w:rsid w:val="003A5264"/>
    <w:rsid w:val="003A56FD"/>
    <w:rsid w:val="003A6140"/>
    <w:rsid w:val="003A6A74"/>
    <w:rsid w:val="003A6AF8"/>
    <w:rsid w:val="003A7322"/>
    <w:rsid w:val="003A769B"/>
    <w:rsid w:val="003A7AF9"/>
    <w:rsid w:val="003B0309"/>
    <w:rsid w:val="003B0465"/>
    <w:rsid w:val="003B0591"/>
    <w:rsid w:val="003B0A49"/>
    <w:rsid w:val="003B0C40"/>
    <w:rsid w:val="003B11BC"/>
    <w:rsid w:val="003B130F"/>
    <w:rsid w:val="003B1926"/>
    <w:rsid w:val="003B1AF5"/>
    <w:rsid w:val="003B207E"/>
    <w:rsid w:val="003B220D"/>
    <w:rsid w:val="003B23E0"/>
    <w:rsid w:val="003B2437"/>
    <w:rsid w:val="003B26E1"/>
    <w:rsid w:val="003B2760"/>
    <w:rsid w:val="003B2805"/>
    <w:rsid w:val="003B283A"/>
    <w:rsid w:val="003B2EA6"/>
    <w:rsid w:val="003B2FA7"/>
    <w:rsid w:val="003B3304"/>
    <w:rsid w:val="003B3321"/>
    <w:rsid w:val="003B34F7"/>
    <w:rsid w:val="003B3689"/>
    <w:rsid w:val="003B3E0B"/>
    <w:rsid w:val="003B3E74"/>
    <w:rsid w:val="003B3F1C"/>
    <w:rsid w:val="003B45C7"/>
    <w:rsid w:val="003B488E"/>
    <w:rsid w:val="003B501B"/>
    <w:rsid w:val="003B516E"/>
    <w:rsid w:val="003B57A7"/>
    <w:rsid w:val="003B5B60"/>
    <w:rsid w:val="003B5BEB"/>
    <w:rsid w:val="003B5DDF"/>
    <w:rsid w:val="003B5EAE"/>
    <w:rsid w:val="003B5F62"/>
    <w:rsid w:val="003B63FE"/>
    <w:rsid w:val="003B6DB4"/>
    <w:rsid w:val="003B707E"/>
    <w:rsid w:val="003B7708"/>
    <w:rsid w:val="003B79A4"/>
    <w:rsid w:val="003C00FE"/>
    <w:rsid w:val="003C053D"/>
    <w:rsid w:val="003C099E"/>
    <w:rsid w:val="003C0BAA"/>
    <w:rsid w:val="003C0E1A"/>
    <w:rsid w:val="003C1147"/>
    <w:rsid w:val="003C1273"/>
    <w:rsid w:val="003C12B7"/>
    <w:rsid w:val="003C15F0"/>
    <w:rsid w:val="003C16EF"/>
    <w:rsid w:val="003C1A1E"/>
    <w:rsid w:val="003C1C94"/>
    <w:rsid w:val="003C230D"/>
    <w:rsid w:val="003C2751"/>
    <w:rsid w:val="003C368D"/>
    <w:rsid w:val="003C37D5"/>
    <w:rsid w:val="003C3B82"/>
    <w:rsid w:val="003C3F50"/>
    <w:rsid w:val="003C4306"/>
    <w:rsid w:val="003C443D"/>
    <w:rsid w:val="003C4600"/>
    <w:rsid w:val="003C518D"/>
    <w:rsid w:val="003C5494"/>
    <w:rsid w:val="003C553B"/>
    <w:rsid w:val="003C55A8"/>
    <w:rsid w:val="003C55D4"/>
    <w:rsid w:val="003C5691"/>
    <w:rsid w:val="003C5768"/>
    <w:rsid w:val="003C591A"/>
    <w:rsid w:val="003C5DDB"/>
    <w:rsid w:val="003C6895"/>
    <w:rsid w:val="003C693E"/>
    <w:rsid w:val="003C6EEB"/>
    <w:rsid w:val="003C7343"/>
    <w:rsid w:val="003C744A"/>
    <w:rsid w:val="003C7605"/>
    <w:rsid w:val="003C79DC"/>
    <w:rsid w:val="003C79EE"/>
    <w:rsid w:val="003C7E16"/>
    <w:rsid w:val="003C7E91"/>
    <w:rsid w:val="003C7EFC"/>
    <w:rsid w:val="003D0D07"/>
    <w:rsid w:val="003D0EDB"/>
    <w:rsid w:val="003D0FEE"/>
    <w:rsid w:val="003D15AC"/>
    <w:rsid w:val="003D1B66"/>
    <w:rsid w:val="003D213D"/>
    <w:rsid w:val="003D215D"/>
    <w:rsid w:val="003D25F9"/>
    <w:rsid w:val="003D2659"/>
    <w:rsid w:val="003D2A87"/>
    <w:rsid w:val="003D314D"/>
    <w:rsid w:val="003D3D7D"/>
    <w:rsid w:val="003D4015"/>
    <w:rsid w:val="003D4056"/>
    <w:rsid w:val="003D45A7"/>
    <w:rsid w:val="003D4603"/>
    <w:rsid w:val="003D4735"/>
    <w:rsid w:val="003D47D5"/>
    <w:rsid w:val="003D4B4C"/>
    <w:rsid w:val="003D4C68"/>
    <w:rsid w:val="003D4DCB"/>
    <w:rsid w:val="003D4E3B"/>
    <w:rsid w:val="003D4E6D"/>
    <w:rsid w:val="003D4F46"/>
    <w:rsid w:val="003D50E3"/>
    <w:rsid w:val="003D532D"/>
    <w:rsid w:val="003D5617"/>
    <w:rsid w:val="003D5852"/>
    <w:rsid w:val="003D58BE"/>
    <w:rsid w:val="003D5998"/>
    <w:rsid w:val="003D604D"/>
    <w:rsid w:val="003D6166"/>
    <w:rsid w:val="003D61CF"/>
    <w:rsid w:val="003D6DD1"/>
    <w:rsid w:val="003D70CF"/>
    <w:rsid w:val="003D722D"/>
    <w:rsid w:val="003D75C9"/>
    <w:rsid w:val="003D7743"/>
    <w:rsid w:val="003D7D0B"/>
    <w:rsid w:val="003D7DAB"/>
    <w:rsid w:val="003E0174"/>
    <w:rsid w:val="003E0431"/>
    <w:rsid w:val="003E0546"/>
    <w:rsid w:val="003E0DDF"/>
    <w:rsid w:val="003E14B2"/>
    <w:rsid w:val="003E1505"/>
    <w:rsid w:val="003E1516"/>
    <w:rsid w:val="003E15D2"/>
    <w:rsid w:val="003E1D4A"/>
    <w:rsid w:val="003E21E7"/>
    <w:rsid w:val="003E271E"/>
    <w:rsid w:val="003E3201"/>
    <w:rsid w:val="003E37A9"/>
    <w:rsid w:val="003E3845"/>
    <w:rsid w:val="003E3A75"/>
    <w:rsid w:val="003E3B52"/>
    <w:rsid w:val="003E3F4D"/>
    <w:rsid w:val="003E450B"/>
    <w:rsid w:val="003E45C8"/>
    <w:rsid w:val="003E46EE"/>
    <w:rsid w:val="003E4D53"/>
    <w:rsid w:val="003E56D3"/>
    <w:rsid w:val="003E57FC"/>
    <w:rsid w:val="003E5804"/>
    <w:rsid w:val="003E5C05"/>
    <w:rsid w:val="003E6B3D"/>
    <w:rsid w:val="003E6CD4"/>
    <w:rsid w:val="003E6F04"/>
    <w:rsid w:val="003E731E"/>
    <w:rsid w:val="003E751E"/>
    <w:rsid w:val="003E7545"/>
    <w:rsid w:val="003E77B4"/>
    <w:rsid w:val="003E7892"/>
    <w:rsid w:val="003E7D52"/>
    <w:rsid w:val="003E7F65"/>
    <w:rsid w:val="003F0141"/>
    <w:rsid w:val="003F03C2"/>
    <w:rsid w:val="003F0E6C"/>
    <w:rsid w:val="003F0F58"/>
    <w:rsid w:val="003F10B3"/>
    <w:rsid w:val="003F1132"/>
    <w:rsid w:val="003F12C8"/>
    <w:rsid w:val="003F16A8"/>
    <w:rsid w:val="003F1729"/>
    <w:rsid w:val="003F1987"/>
    <w:rsid w:val="003F1D49"/>
    <w:rsid w:val="003F1DDE"/>
    <w:rsid w:val="003F1F53"/>
    <w:rsid w:val="003F1FA9"/>
    <w:rsid w:val="003F244F"/>
    <w:rsid w:val="003F270A"/>
    <w:rsid w:val="003F3453"/>
    <w:rsid w:val="003F387C"/>
    <w:rsid w:val="003F3B44"/>
    <w:rsid w:val="003F3CBE"/>
    <w:rsid w:val="003F3CD1"/>
    <w:rsid w:val="003F3CDF"/>
    <w:rsid w:val="003F442C"/>
    <w:rsid w:val="003F44B6"/>
    <w:rsid w:val="003F4870"/>
    <w:rsid w:val="003F4983"/>
    <w:rsid w:val="003F4A23"/>
    <w:rsid w:val="003F4CCC"/>
    <w:rsid w:val="003F50AC"/>
    <w:rsid w:val="003F527C"/>
    <w:rsid w:val="003F564D"/>
    <w:rsid w:val="003F5A8C"/>
    <w:rsid w:val="003F6364"/>
    <w:rsid w:val="003F6B65"/>
    <w:rsid w:val="003F6E03"/>
    <w:rsid w:val="003F7011"/>
    <w:rsid w:val="003F70E3"/>
    <w:rsid w:val="003F7268"/>
    <w:rsid w:val="003F7A8F"/>
    <w:rsid w:val="0040006F"/>
    <w:rsid w:val="00400348"/>
    <w:rsid w:val="0040098C"/>
    <w:rsid w:val="004009F8"/>
    <w:rsid w:val="00400CF7"/>
    <w:rsid w:val="00400ECD"/>
    <w:rsid w:val="00400EFF"/>
    <w:rsid w:val="00401387"/>
    <w:rsid w:val="0040176F"/>
    <w:rsid w:val="004019BD"/>
    <w:rsid w:val="00401B0A"/>
    <w:rsid w:val="00401B1D"/>
    <w:rsid w:val="00401B87"/>
    <w:rsid w:val="00401B8E"/>
    <w:rsid w:val="00401CBC"/>
    <w:rsid w:val="00402E22"/>
    <w:rsid w:val="004030BE"/>
    <w:rsid w:val="004030E9"/>
    <w:rsid w:val="0040328D"/>
    <w:rsid w:val="004033D1"/>
    <w:rsid w:val="00403569"/>
    <w:rsid w:val="00403D0F"/>
    <w:rsid w:val="00403DB2"/>
    <w:rsid w:val="00403EA3"/>
    <w:rsid w:val="00404462"/>
    <w:rsid w:val="00404B1B"/>
    <w:rsid w:val="00404EE8"/>
    <w:rsid w:val="00404FAB"/>
    <w:rsid w:val="004050B8"/>
    <w:rsid w:val="0040554F"/>
    <w:rsid w:val="004055B6"/>
    <w:rsid w:val="004056FC"/>
    <w:rsid w:val="00405DE6"/>
    <w:rsid w:val="004063B3"/>
    <w:rsid w:val="0040658C"/>
    <w:rsid w:val="004070FA"/>
    <w:rsid w:val="0040710A"/>
    <w:rsid w:val="0040732D"/>
    <w:rsid w:val="00407436"/>
    <w:rsid w:val="0040760A"/>
    <w:rsid w:val="00407730"/>
    <w:rsid w:val="004077EA"/>
    <w:rsid w:val="0040780F"/>
    <w:rsid w:val="00407ABC"/>
    <w:rsid w:val="00407D8C"/>
    <w:rsid w:val="00407DAC"/>
    <w:rsid w:val="00410981"/>
    <w:rsid w:val="00410B0F"/>
    <w:rsid w:val="00410D25"/>
    <w:rsid w:val="00410F92"/>
    <w:rsid w:val="0041190F"/>
    <w:rsid w:val="00411E0D"/>
    <w:rsid w:val="004131CD"/>
    <w:rsid w:val="0041327B"/>
    <w:rsid w:val="0041367F"/>
    <w:rsid w:val="00413728"/>
    <w:rsid w:val="00413777"/>
    <w:rsid w:val="00413D8F"/>
    <w:rsid w:val="004146C7"/>
    <w:rsid w:val="00414A08"/>
    <w:rsid w:val="00414CD1"/>
    <w:rsid w:val="00414D91"/>
    <w:rsid w:val="00414DAC"/>
    <w:rsid w:val="00414E56"/>
    <w:rsid w:val="00415839"/>
    <w:rsid w:val="00415F79"/>
    <w:rsid w:val="004160D3"/>
    <w:rsid w:val="004163C6"/>
    <w:rsid w:val="00416705"/>
    <w:rsid w:val="0041683A"/>
    <w:rsid w:val="004168DB"/>
    <w:rsid w:val="00416D4C"/>
    <w:rsid w:val="00417085"/>
    <w:rsid w:val="004171BD"/>
    <w:rsid w:val="00417A54"/>
    <w:rsid w:val="00417AB8"/>
    <w:rsid w:val="0042045C"/>
    <w:rsid w:val="00420609"/>
    <w:rsid w:val="00420C75"/>
    <w:rsid w:val="00420E58"/>
    <w:rsid w:val="00420EAE"/>
    <w:rsid w:val="00421EAB"/>
    <w:rsid w:val="00422062"/>
    <w:rsid w:val="0042268B"/>
    <w:rsid w:val="00422F02"/>
    <w:rsid w:val="0042336D"/>
    <w:rsid w:val="00423427"/>
    <w:rsid w:val="00423478"/>
    <w:rsid w:val="00423BFF"/>
    <w:rsid w:val="00424059"/>
    <w:rsid w:val="00424C18"/>
    <w:rsid w:val="00424FA1"/>
    <w:rsid w:val="00425578"/>
    <w:rsid w:val="004255B7"/>
    <w:rsid w:val="00425828"/>
    <w:rsid w:val="00425D19"/>
    <w:rsid w:val="004261E5"/>
    <w:rsid w:val="00426A0E"/>
    <w:rsid w:val="00426A94"/>
    <w:rsid w:val="00426B09"/>
    <w:rsid w:val="00426F74"/>
    <w:rsid w:val="0042732F"/>
    <w:rsid w:val="004274AA"/>
    <w:rsid w:val="00427649"/>
    <w:rsid w:val="00427C69"/>
    <w:rsid w:val="0043011B"/>
    <w:rsid w:val="004301DB"/>
    <w:rsid w:val="0043027C"/>
    <w:rsid w:val="004308EC"/>
    <w:rsid w:val="004309EE"/>
    <w:rsid w:val="00430A6E"/>
    <w:rsid w:val="00430C89"/>
    <w:rsid w:val="00430E49"/>
    <w:rsid w:val="00430F22"/>
    <w:rsid w:val="004314C5"/>
    <w:rsid w:val="00431A1A"/>
    <w:rsid w:val="00431F9D"/>
    <w:rsid w:val="00432365"/>
    <w:rsid w:val="004326C5"/>
    <w:rsid w:val="004327E9"/>
    <w:rsid w:val="00432E03"/>
    <w:rsid w:val="004330C6"/>
    <w:rsid w:val="004337FA"/>
    <w:rsid w:val="00433B75"/>
    <w:rsid w:val="00433BEB"/>
    <w:rsid w:val="00433D62"/>
    <w:rsid w:val="00433F82"/>
    <w:rsid w:val="00434303"/>
    <w:rsid w:val="004345E2"/>
    <w:rsid w:val="00435173"/>
    <w:rsid w:val="0043548E"/>
    <w:rsid w:val="00435B17"/>
    <w:rsid w:val="00435EC5"/>
    <w:rsid w:val="00435F9D"/>
    <w:rsid w:val="004365DF"/>
    <w:rsid w:val="00437058"/>
    <w:rsid w:val="00437298"/>
    <w:rsid w:val="00437AEF"/>
    <w:rsid w:val="00437BDE"/>
    <w:rsid w:val="00437CEF"/>
    <w:rsid w:val="00437EB1"/>
    <w:rsid w:val="00437F91"/>
    <w:rsid w:val="00440509"/>
    <w:rsid w:val="00440538"/>
    <w:rsid w:val="004406E5"/>
    <w:rsid w:val="0044163F"/>
    <w:rsid w:val="00441CA6"/>
    <w:rsid w:val="00442083"/>
    <w:rsid w:val="0044273C"/>
    <w:rsid w:val="00442768"/>
    <w:rsid w:val="00442922"/>
    <w:rsid w:val="00442AD7"/>
    <w:rsid w:val="004433AF"/>
    <w:rsid w:val="004443CB"/>
    <w:rsid w:val="0044453E"/>
    <w:rsid w:val="0044467B"/>
    <w:rsid w:val="00444E9D"/>
    <w:rsid w:val="0044547E"/>
    <w:rsid w:val="00445649"/>
    <w:rsid w:val="0044569F"/>
    <w:rsid w:val="00446172"/>
    <w:rsid w:val="0044633A"/>
    <w:rsid w:val="004465CC"/>
    <w:rsid w:val="00446BDC"/>
    <w:rsid w:val="00446EB4"/>
    <w:rsid w:val="00447195"/>
    <w:rsid w:val="004475A5"/>
    <w:rsid w:val="004476AE"/>
    <w:rsid w:val="0044774C"/>
    <w:rsid w:val="00447A08"/>
    <w:rsid w:val="00447B89"/>
    <w:rsid w:val="00447F86"/>
    <w:rsid w:val="004502BE"/>
    <w:rsid w:val="004506B2"/>
    <w:rsid w:val="004507C8"/>
    <w:rsid w:val="00450887"/>
    <w:rsid w:val="00450A89"/>
    <w:rsid w:val="00450BDA"/>
    <w:rsid w:val="00450BFC"/>
    <w:rsid w:val="004513CC"/>
    <w:rsid w:val="004517F3"/>
    <w:rsid w:val="00452145"/>
    <w:rsid w:val="00452227"/>
    <w:rsid w:val="00452293"/>
    <w:rsid w:val="00452AAD"/>
    <w:rsid w:val="00452C54"/>
    <w:rsid w:val="00452E0D"/>
    <w:rsid w:val="00452ED5"/>
    <w:rsid w:val="00452F42"/>
    <w:rsid w:val="00453063"/>
    <w:rsid w:val="0045349A"/>
    <w:rsid w:val="00453A82"/>
    <w:rsid w:val="00453ACA"/>
    <w:rsid w:val="00453D4E"/>
    <w:rsid w:val="00453F6A"/>
    <w:rsid w:val="004540E2"/>
    <w:rsid w:val="004542A7"/>
    <w:rsid w:val="004544D1"/>
    <w:rsid w:val="004548EC"/>
    <w:rsid w:val="004549A7"/>
    <w:rsid w:val="00454ED5"/>
    <w:rsid w:val="0045506E"/>
    <w:rsid w:val="0045519F"/>
    <w:rsid w:val="0045566A"/>
    <w:rsid w:val="00455902"/>
    <w:rsid w:val="00455B0A"/>
    <w:rsid w:val="00455C79"/>
    <w:rsid w:val="004564B8"/>
    <w:rsid w:val="004565E8"/>
    <w:rsid w:val="004566FE"/>
    <w:rsid w:val="00456D73"/>
    <w:rsid w:val="00456FC3"/>
    <w:rsid w:val="0045736E"/>
    <w:rsid w:val="0045758E"/>
    <w:rsid w:val="00457695"/>
    <w:rsid w:val="00457A7F"/>
    <w:rsid w:val="00457DDB"/>
    <w:rsid w:val="0046025E"/>
    <w:rsid w:val="004606BD"/>
    <w:rsid w:val="00460E3B"/>
    <w:rsid w:val="0046136B"/>
    <w:rsid w:val="00461624"/>
    <w:rsid w:val="00461832"/>
    <w:rsid w:val="00461B3E"/>
    <w:rsid w:val="00461B6A"/>
    <w:rsid w:val="00461C33"/>
    <w:rsid w:val="00461E86"/>
    <w:rsid w:val="00462116"/>
    <w:rsid w:val="00462796"/>
    <w:rsid w:val="00463163"/>
    <w:rsid w:val="00463315"/>
    <w:rsid w:val="0046338E"/>
    <w:rsid w:val="004637DD"/>
    <w:rsid w:val="0046382D"/>
    <w:rsid w:val="00463F0A"/>
    <w:rsid w:val="004649D1"/>
    <w:rsid w:val="00464DA2"/>
    <w:rsid w:val="00465005"/>
    <w:rsid w:val="00465130"/>
    <w:rsid w:val="00465144"/>
    <w:rsid w:val="00465396"/>
    <w:rsid w:val="0046584C"/>
    <w:rsid w:val="00465E8E"/>
    <w:rsid w:val="00466146"/>
    <w:rsid w:val="004667C6"/>
    <w:rsid w:val="00466934"/>
    <w:rsid w:val="00466F71"/>
    <w:rsid w:val="004670C5"/>
    <w:rsid w:val="00467F88"/>
    <w:rsid w:val="00470160"/>
    <w:rsid w:val="004702FA"/>
    <w:rsid w:val="0047071A"/>
    <w:rsid w:val="00470952"/>
    <w:rsid w:val="00470D6A"/>
    <w:rsid w:val="00470F9D"/>
    <w:rsid w:val="00471501"/>
    <w:rsid w:val="004717F5"/>
    <w:rsid w:val="00471842"/>
    <w:rsid w:val="00471EAA"/>
    <w:rsid w:val="00472127"/>
    <w:rsid w:val="00472764"/>
    <w:rsid w:val="00472914"/>
    <w:rsid w:val="004729DE"/>
    <w:rsid w:val="00472BAF"/>
    <w:rsid w:val="00472CAF"/>
    <w:rsid w:val="004733AE"/>
    <w:rsid w:val="004735D9"/>
    <w:rsid w:val="004740FB"/>
    <w:rsid w:val="0047429A"/>
    <w:rsid w:val="00474A53"/>
    <w:rsid w:val="00474CB8"/>
    <w:rsid w:val="0047500C"/>
    <w:rsid w:val="00475014"/>
    <w:rsid w:val="00475160"/>
    <w:rsid w:val="00475293"/>
    <w:rsid w:val="00475477"/>
    <w:rsid w:val="00475BDE"/>
    <w:rsid w:val="00475CCE"/>
    <w:rsid w:val="00476A38"/>
    <w:rsid w:val="00476C96"/>
    <w:rsid w:val="00476E6F"/>
    <w:rsid w:val="00476E87"/>
    <w:rsid w:val="00476F0F"/>
    <w:rsid w:val="0047706A"/>
    <w:rsid w:val="00477545"/>
    <w:rsid w:val="00477581"/>
    <w:rsid w:val="00477712"/>
    <w:rsid w:val="00477C97"/>
    <w:rsid w:val="0048022A"/>
    <w:rsid w:val="004802B8"/>
    <w:rsid w:val="0048032F"/>
    <w:rsid w:val="004805C9"/>
    <w:rsid w:val="00481099"/>
    <w:rsid w:val="004813B6"/>
    <w:rsid w:val="004818B2"/>
    <w:rsid w:val="00481C0C"/>
    <w:rsid w:val="00481C5A"/>
    <w:rsid w:val="00481C8B"/>
    <w:rsid w:val="00481DF8"/>
    <w:rsid w:val="0048264E"/>
    <w:rsid w:val="00482CED"/>
    <w:rsid w:val="00482D17"/>
    <w:rsid w:val="00482EAA"/>
    <w:rsid w:val="00482F32"/>
    <w:rsid w:val="0048323C"/>
    <w:rsid w:val="00483C1F"/>
    <w:rsid w:val="00483D15"/>
    <w:rsid w:val="00484045"/>
    <w:rsid w:val="00484169"/>
    <w:rsid w:val="004848D4"/>
    <w:rsid w:val="004848FD"/>
    <w:rsid w:val="004849C1"/>
    <w:rsid w:val="00484AC4"/>
    <w:rsid w:val="00484BD9"/>
    <w:rsid w:val="00485011"/>
    <w:rsid w:val="004851C1"/>
    <w:rsid w:val="004858C9"/>
    <w:rsid w:val="00485EFA"/>
    <w:rsid w:val="00486643"/>
    <w:rsid w:val="0048670E"/>
    <w:rsid w:val="0048703E"/>
    <w:rsid w:val="00487851"/>
    <w:rsid w:val="00487975"/>
    <w:rsid w:val="00487A2F"/>
    <w:rsid w:val="00487BFF"/>
    <w:rsid w:val="00487CEF"/>
    <w:rsid w:val="0049021E"/>
    <w:rsid w:val="004906D0"/>
    <w:rsid w:val="00490AF0"/>
    <w:rsid w:val="00490B55"/>
    <w:rsid w:val="00490DC6"/>
    <w:rsid w:val="0049123A"/>
    <w:rsid w:val="00491298"/>
    <w:rsid w:val="00491863"/>
    <w:rsid w:val="004919E5"/>
    <w:rsid w:val="00491A96"/>
    <w:rsid w:val="00492291"/>
    <w:rsid w:val="004922C5"/>
    <w:rsid w:val="004924E5"/>
    <w:rsid w:val="00492690"/>
    <w:rsid w:val="00492D8B"/>
    <w:rsid w:val="00492F68"/>
    <w:rsid w:val="00493AE9"/>
    <w:rsid w:val="00493D1F"/>
    <w:rsid w:val="004942A9"/>
    <w:rsid w:val="004944FE"/>
    <w:rsid w:val="0049454F"/>
    <w:rsid w:val="00495342"/>
    <w:rsid w:val="00495CBF"/>
    <w:rsid w:val="00495D31"/>
    <w:rsid w:val="00496364"/>
    <w:rsid w:val="00496ECA"/>
    <w:rsid w:val="0049735E"/>
    <w:rsid w:val="0049760E"/>
    <w:rsid w:val="004979C7"/>
    <w:rsid w:val="004A0295"/>
    <w:rsid w:val="004A0323"/>
    <w:rsid w:val="004A0869"/>
    <w:rsid w:val="004A0D20"/>
    <w:rsid w:val="004A0D26"/>
    <w:rsid w:val="004A0E13"/>
    <w:rsid w:val="004A173F"/>
    <w:rsid w:val="004A18DC"/>
    <w:rsid w:val="004A2059"/>
    <w:rsid w:val="004A230C"/>
    <w:rsid w:val="004A2335"/>
    <w:rsid w:val="004A234A"/>
    <w:rsid w:val="004A2814"/>
    <w:rsid w:val="004A28EE"/>
    <w:rsid w:val="004A2969"/>
    <w:rsid w:val="004A2E75"/>
    <w:rsid w:val="004A2FDB"/>
    <w:rsid w:val="004A321B"/>
    <w:rsid w:val="004A330D"/>
    <w:rsid w:val="004A33F0"/>
    <w:rsid w:val="004A3421"/>
    <w:rsid w:val="004A428C"/>
    <w:rsid w:val="004A4580"/>
    <w:rsid w:val="004A4C25"/>
    <w:rsid w:val="004A4E95"/>
    <w:rsid w:val="004A4FD3"/>
    <w:rsid w:val="004A52E8"/>
    <w:rsid w:val="004A5877"/>
    <w:rsid w:val="004A59DB"/>
    <w:rsid w:val="004A5CB3"/>
    <w:rsid w:val="004A5E3B"/>
    <w:rsid w:val="004A65D7"/>
    <w:rsid w:val="004A676B"/>
    <w:rsid w:val="004A6BC4"/>
    <w:rsid w:val="004A6E90"/>
    <w:rsid w:val="004A6EF5"/>
    <w:rsid w:val="004A74AE"/>
    <w:rsid w:val="004A7597"/>
    <w:rsid w:val="004A77A5"/>
    <w:rsid w:val="004A77EB"/>
    <w:rsid w:val="004A7F13"/>
    <w:rsid w:val="004B0180"/>
    <w:rsid w:val="004B02FB"/>
    <w:rsid w:val="004B0584"/>
    <w:rsid w:val="004B0645"/>
    <w:rsid w:val="004B0BD4"/>
    <w:rsid w:val="004B0BFA"/>
    <w:rsid w:val="004B0D6B"/>
    <w:rsid w:val="004B0FC9"/>
    <w:rsid w:val="004B11B7"/>
    <w:rsid w:val="004B13F5"/>
    <w:rsid w:val="004B18B6"/>
    <w:rsid w:val="004B1B93"/>
    <w:rsid w:val="004B1C5D"/>
    <w:rsid w:val="004B2121"/>
    <w:rsid w:val="004B2283"/>
    <w:rsid w:val="004B2289"/>
    <w:rsid w:val="004B2376"/>
    <w:rsid w:val="004B238E"/>
    <w:rsid w:val="004B23AA"/>
    <w:rsid w:val="004B2811"/>
    <w:rsid w:val="004B2828"/>
    <w:rsid w:val="004B2888"/>
    <w:rsid w:val="004B2F77"/>
    <w:rsid w:val="004B2FE8"/>
    <w:rsid w:val="004B3361"/>
    <w:rsid w:val="004B3712"/>
    <w:rsid w:val="004B3AD4"/>
    <w:rsid w:val="004B3F3D"/>
    <w:rsid w:val="004B3F77"/>
    <w:rsid w:val="004B408A"/>
    <w:rsid w:val="004B473C"/>
    <w:rsid w:val="004B4A98"/>
    <w:rsid w:val="004B54F5"/>
    <w:rsid w:val="004B5F88"/>
    <w:rsid w:val="004B63AA"/>
    <w:rsid w:val="004B64EF"/>
    <w:rsid w:val="004B683E"/>
    <w:rsid w:val="004B69AF"/>
    <w:rsid w:val="004B6CDF"/>
    <w:rsid w:val="004B6D54"/>
    <w:rsid w:val="004B6D9E"/>
    <w:rsid w:val="004B7281"/>
    <w:rsid w:val="004B7A07"/>
    <w:rsid w:val="004B7A15"/>
    <w:rsid w:val="004B7EE1"/>
    <w:rsid w:val="004B7F4B"/>
    <w:rsid w:val="004C09BE"/>
    <w:rsid w:val="004C0B39"/>
    <w:rsid w:val="004C0B7E"/>
    <w:rsid w:val="004C13BA"/>
    <w:rsid w:val="004C193C"/>
    <w:rsid w:val="004C1B33"/>
    <w:rsid w:val="004C21E3"/>
    <w:rsid w:val="004C2944"/>
    <w:rsid w:val="004C2DB0"/>
    <w:rsid w:val="004C2E95"/>
    <w:rsid w:val="004C300E"/>
    <w:rsid w:val="004C341C"/>
    <w:rsid w:val="004C3594"/>
    <w:rsid w:val="004C3971"/>
    <w:rsid w:val="004C3AC2"/>
    <w:rsid w:val="004C4004"/>
    <w:rsid w:val="004C433C"/>
    <w:rsid w:val="004C496F"/>
    <w:rsid w:val="004C4AA4"/>
    <w:rsid w:val="004C4F8E"/>
    <w:rsid w:val="004C502B"/>
    <w:rsid w:val="004C5168"/>
    <w:rsid w:val="004C5277"/>
    <w:rsid w:val="004C546B"/>
    <w:rsid w:val="004C5FDF"/>
    <w:rsid w:val="004C67ED"/>
    <w:rsid w:val="004C69D8"/>
    <w:rsid w:val="004C6C61"/>
    <w:rsid w:val="004C6F82"/>
    <w:rsid w:val="004C7210"/>
    <w:rsid w:val="004C72A0"/>
    <w:rsid w:val="004C72FD"/>
    <w:rsid w:val="004C7D8F"/>
    <w:rsid w:val="004D049D"/>
    <w:rsid w:val="004D06C3"/>
    <w:rsid w:val="004D0705"/>
    <w:rsid w:val="004D08D5"/>
    <w:rsid w:val="004D0C34"/>
    <w:rsid w:val="004D126A"/>
    <w:rsid w:val="004D138B"/>
    <w:rsid w:val="004D1BEB"/>
    <w:rsid w:val="004D1F52"/>
    <w:rsid w:val="004D2A07"/>
    <w:rsid w:val="004D2BE0"/>
    <w:rsid w:val="004D3358"/>
    <w:rsid w:val="004D39D5"/>
    <w:rsid w:val="004D3BB9"/>
    <w:rsid w:val="004D3FCB"/>
    <w:rsid w:val="004D4332"/>
    <w:rsid w:val="004D492A"/>
    <w:rsid w:val="004D497F"/>
    <w:rsid w:val="004D4BEA"/>
    <w:rsid w:val="004D4BFF"/>
    <w:rsid w:val="004D5090"/>
    <w:rsid w:val="004D50E8"/>
    <w:rsid w:val="004D534A"/>
    <w:rsid w:val="004D541C"/>
    <w:rsid w:val="004D5513"/>
    <w:rsid w:val="004D562B"/>
    <w:rsid w:val="004D5A08"/>
    <w:rsid w:val="004D5C24"/>
    <w:rsid w:val="004D5E18"/>
    <w:rsid w:val="004D6790"/>
    <w:rsid w:val="004D67D1"/>
    <w:rsid w:val="004D69F1"/>
    <w:rsid w:val="004D732C"/>
    <w:rsid w:val="004D7392"/>
    <w:rsid w:val="004D739A"/>
    <w:rsid w:val="004D762C"/>
    <w:rsid w:val="004D7FB9"/>
    <w:rsid w:val="004E0125"/>
    <w:rsid w:val="004E0312"/>
    <w:rsid w:val="004E0EB5"/>
    <w:rsid w:val="004E10FF"/>
    <w:rsid w:val="004E1166"/>
    <w:rsid w:val="004E1278"/>
    <w:rsid w:val="004E12EA"/>
    <w:rsid w:val="004E1521"/>
    <w:rsid w:val="004E154C"/>
    <w:rsid w:val="004E15A3"/>
    <w:rsid w:val="004E19A5"/>
    <w:rsid w:val="004E1F20"/>
    <w:rsid w:val="004E2640"/>
    <w:rsid w:val="004E2AF5"/>
    <w:rsid w:val="004E2D86"/>
    <w:rsid w:val="004E3726"/>
    <w:rsid w:val="004E3825"/>
    <w:rsid w:val="004E3952"/>
    <w:rsid w:val="004E4B1C"/>
    <w:rsid w:val="004E4C7B"/>
    <w:rsid w:val="004E4E43"/>
    <w:rsid w:val="004E572E"/>
    <w:rsid w:val="004E5A0C"/>
    <w:rsid w:val="004E5EA8"/>
    <w:rsid w:val="004E656F"/>
    <w:rsid w:val="004E66B1"/>
    <w:rsid w:val="004E66C5"/>
    <w:rsid w:val="004E6836"/>
    <w:rsid w:val="004E6AE9"/>
    <w:rsid w:val="004E77B8"/>
    <w:rsid w:val="004E781C"/>
    <w:rsid w:val="004F033B"/>
    <w:rsid w:val="004F0705"/>
    <w:rsid w:val="004F0BAF"/>
    <w:rsid w:val="004F0DAE"/>
    <w:rsid w:val="004F11B4"/>
    <w:rsid w:val="004F1303"/>
    <w:rsid w:val="004F18A5"/>
    <w:rsid w:val="004F18B4"/>
    <w:rsid w:val="004F2042"/>
    <w:rsid w:val="004F26CB"/>
    <w:rsid w:val="004F32C5"/>
    <w:rsid w:val="004F3301"/>
    <w:rsid w:val="004F3BFB"/>
    <w:rsid w:val="004F3C0B"/>
    <w:rsid w:val="004F3F6D"/>
    <w:rsid w:val="004F3FB8"/>
    <w:rsid w:val="004F4478"/>
    <w:rsid w:val="004F464B"/>
    <w:rsid w:val="004F49A1"/>
    <w:rsid w:val="004F4B15"/>
    <w:rsid w:val="004F5491"/>
    <w:rsid w:val="004F59F2"/>
    <w:rsid w:val="004F5AB2"/>
    <w:rsid w:val="004F5B4D"/>
    <w:rsid w:val="004F5BDA"/>
    <w:rsid w:val="004F65EF"/>
    <w:rsid w:val="004F6BF2"/>
    <w:rsid w:val="004F6D6F"/>
    <w:rsid w:val="004F6DB6"/>
    <w:rsid w:val="004F72CC"/>
    <w:rsid w:val="004F7A2A"/>
    <w:rsid w:val="004F7B96"/>
    <w:rsid w:val="005001D5"/>
    <w:rsid w:val="00500A1C"/>
    <w:rsid w:val="00500D37"/>
    <w:rsid w:val="005014C9"/>
    <w:rsid w:val="00501915"/>
    <w:rsid w:val="0050226C"/>
    <w:rsid w:val="00502837"/>
    <w:rsid w:val="0050369B"/>
    <w:rsid w:val="00503706"/>
    <w:rsid w:val="00503A8B"/>
    <w:rsid w:val="00503B1B"/>
    <w:rsid w:val="005045B7"/>
    <w:rsid w:val="00504729"/>
    <w:rsid w:val="0050489D"/>
    <w:rsid w:val="00504ED9"/>
    <w:rsid w:val="00505335"/>
    <w:rsid w:val="0050568F"/>
    <w:rsid w:val="00506158"/>
    <w:rsid w:val="00506202"/>
    <w:rsid w:val="005066F9"/>
    <w:rsid w:val="005067CB"/>
    <w:rsid w:val="00506A5A"/>
    <w:rsid w:val="00506B55"/>
    <w:rsid w:val="00506C5A"/>
    <w:rsid w:val="0050717D"/>
    <w:rsid w:val="005072D7"/>
    <w:rsid w:val="005076FD"/>
    <w:rsid w:val="00507885"/>
    <w:rsid w:val="0050789B"/>
    <w:rsid w:val="00507A3F"/>
    <w:rsid w:val="00507F49"/>
    <w:rsid w:val="00510085"/>
    <w:rsid w:val="00510109"/>
    <w:rsid w:val="00510304"/>
    <w:rsid w:val="005103DA"/>
    <w:rsid w:val="005108CB"/>
    <w:rsid w:val="00510C34"/>
    <w:rsid w:val="00510D79"/>
    <w:rsid w:val="0051106D"/>
    <w:rsid w:val="00511163"/>
    <w:rsid w:val="005121D3"/>
    <w:rsid w:val="00512DB6"/>
    <w:rsid w:val="0051380D"/>
    <w:rsid w:val="00514152"/>
    <w:rsid w:val="0051418D"/>
    <w:rsid w:val="00514499"/>
    <w:rsid w:val="005144B7"/>
    <w:rsid w:val="00514BB9"/>
    <w:rsid w:val="0051569B"/>
    <w:rsid w:val="00515758"/>
    <w:rsid w:val="00516437"/>
    <w:rsid w:val="0051643C"/>
    <w:rsid w:val="005164A3"/>
    <w:rsid w:val="00516621"/>
    <w:rsid w:val="00516655"/>
    <w:rsid w:val="005168D9"/>
    <w:rsid w:val="00516B53"/>
    <w:rsid w:val="0051709A"/>
    <w:rsid w:val="0051791F"/>
    <w:rsid w:val="00517F55"/>
    <w:rsid w:val="00520398"/>
    <w:rsid w:val="00520857"/>
    <w:rsid w:val="00520D32"/>
    <w:rsid w:val="00520FF3"/>
    <w:rsid w:val="00521446"/>
    <w:rsid w:val="005214D1"/>
    <w:rsid w:val="00521816"/>
    <w:rsid w:val="00521A6D"/>
    <w:rsid w:val="00522CB4"/>
    <w:rsid w:val="00522F53"/>
    <w:rsid w:val="0052341A"/>
    <w:rsid w:val="00523546"/>
    <w:rsid w:val="00523BD1"/>
    <w:rsid w:val="00524178"/>
    <w:rsid w:val="005244A9"/>
    <w:rsid w:val="005249F2"/>
    <w:rsid w:val="00524CDC"/>
    <w:rsid w:val="00525098"/>
    <w:rsid w:val="005251F8"/>
    <w:rsid w:val="005257D7"/>
    <w:rsid w:val="00525A5D"/>
    <w:rsid w:val="00526249"/>
    <w:rsid w:val="00527455"/>
    <w:rsid w:val="00527628"/>
    <w:rsid w:val="005276A3"/>
    <w:rsid w:val="005277E2"/>
    <w:rsid w:val="0052798B"/>
    <w:rsid w:val="00527A52"/>
    <w:rsid w:val="0053017B"/>
    <w:rsid w:val="005301CB"/>
    <w:rsid w:val="00530348"/>
    <w:rsid w:val="0053067D"/>
    <w:rsid w:val="00530893"/>
    <w:rsid w:val="00530A53"/>
    <w:rsid w:val="00530DC1"/>
    <w:rsid w:val="00530E50"/>
    <w:rsid w:val="00530EEC"/>
    <w:rsid w:val="00531072"/>
    <w:rsid w:val="00531089"/>
    <w:rsid w:val="0053131B"/>
    <w:rsid w:val="00531519"/>
    <w:rsid w:val="00531648"/>
    <w:rsid w:val="005319C5"/>
    <w:rsid w:val="00532725"/>
    <w:rsid w:val="005327C4"/>
    <w:rsid w:val="005327D2"/>
    <w:rsid w:val="005333E9"/>
    <w:rsid w:val="0053348E"/>
    <w:rsid w:val="00533839"/>
    <w:rsid w:val="00534427"/>
    <w:rsid w:val="00534E53"/>
    <w:rsid w:val="00534EAC"/>
    <w:rsid w:val="00535AC3"/>
    <w:rsid w:val="00535DF8"/>
    <w:rsid w:val="0053643A"/>
    <w:rsid w:val="005365E3"/>
    <w:rsid w:val="00536993"/>
    <w:rsid w:val="00536D2B"/>
    <w:rsid w:val="00536FBA"/>
    <w:rsid w:val="005373BB"/>
    <w:rsid w:val="005375B0"/>
    <w:rsid w:val="005376F8"/>
    <w:rsid w:val="005377FB"/>
    <w:rsid w:val="00537A2B"/>
    <w:rsid w:val="00537A54"/>
    <w:rsid w:val="00537AEE"/>
    <w:rsid w:val="0054017F"/>
    <w:rsid w:val="00540928"/>
    <w:rsid w:val="00540B39"/>
    <w:rsid w:val="00540F37"/>
    <w:rsid w:val="00541A5A"/>
    <w:rsid w:val="0054222A"/>
    <w:rsid w:val="005424AD"/>
    <w:rsid w:val="00542E08"/>
    <w:rsid w:val="00542FF5"/>
    <w:rsid w:val="00543923"/>
    <w:rsid w:val="005440F5"/>
    <w:rsid w:val="00544160"/>
    <w:rsid w:val="00544776"/>
    <w:rsid w:val="0054500A"/>
    <w:rsid w:val="005452D6"/>
    <w:rsid w:val="005453C9"/>
    <w:rsid w:val="00545441"/>
    <w:rsid w:val="0054558F"/>
    <w:rsid w:val="005457AC"/>
    <w:rsid w:val="00545A3D"/>
    <w:rsid w:val="00545EE2"/>
    <w:rsid w:val="005462EE"/>
    <w:rsid w:val="005462FC"/>
    <w:rsid w:val="005464E2"/>
    <w:rsid w:val="00546592"/>
    <w:rsid w:val="00546627"/>
    <w:rsid w:val="005467F6"/>
    <w:rsid w:val="005468CE"/>
    <w:rsid w:val="005468DC"/>
    <w:rsid w:val="00546CF1"/>
    <w:rsid w:val="00547212"/>
    <w:rsid w:val="005477E8"/>
    <w:rsid w:val="00547938"/>
    <w:rsid w:val="00547A13"/>
    <w:rsid w:val="00550043"/>
    <w:rsid w:val="00550584"/>
    <w:rsid w:val="00550840"/>
    <w:rsid w:val="0055087D"/>
    <w:rsid w:val="005509D8"/>
    <w:rsid w:val="00550B11"/>
    <w:rsid w:val="00550E5D"/>
    <w:rsid w:val="00551B99"/>
    <w:rsid w:val="005522E5"/>
    <w:rsid w:val="00552441"/>
    <w:rsid w:val="0055246E"/>
    <w:rsid w:val="0055281F"/>
    <w:rsid w:val="0055285E"/>
    <w:rsid w:val="00552935"/>
    <w:rsid w:val="00552EBC"/>
    <w:rsid w:val="00552FE9"/>
    <w:rsid w:val="005533FC"/>
    <w:rsid w:val="00553B92"/>
    <w:rsid w:val="005544D5"/>
    <w:rsid w:val="00554587"/>
    <w:rsid w:val="00554799"/>
    <w:rsid w:val="00554844"/>
    <w:rsid w:val="00554F96"/>
    <w:rsid w:val="00555519"/>
    <w:rsid w:val="005558D0"/>
    <w:rsid w:val="00555A52"/>
    <w:rsid w:val="00555AEE"/>
    <w:rsid w:val="0055622C"/>
    <w:rsid w:val="00556276"/>
    <w:rsid w:val="00556282"/>
    <w:rsid w:val="0055654F"/>
    <w:rsid w:val="00556794"/>
    <w:rsid w:val="00556B20"/>
    <w:rsid w:val="00556E80"/>
    <w:rsid w:val="00556EC9"/>
    <w:rsid w:val="005570AB"/>
    <w:rsid w:val="005571BC"/>
    <w:rsid w:val="0055756C"/>
    <w:rsid w:val="00557B86"/>
    <w:rsid w:val="005602B5"/>
    <w:rsid w:val="005605CB"/>
    <w:rsid w:val="00560789"/>
    <w:rsid w:val="00560A18"/>
    <w:rsid w:val="00561313"/>
    <w:rsid w:val="005616AA"/>
    <w:rsid w:val="0056228E"/>
    <w:rsid w:val="00562615"/>
    <w:rsid w:val="005626D0"/>
    <w:rsid w:val="00562E35"/>
    <w:rsid w:val="00562F6A"/>
    <w:rsid w:val="00563230"/>
    <w:rsid w:val="00563533"/>
    <w:rsid w:val="00563775"/>
    <w:rsid w:val="00563A0F"/>
    <w:rsid w:val="00563BBF"/>
    <w:rsid w:val="00563C72"/>
    <w:rsid w:val="00563F1A"/>
    <w:rsid w:val="0056487B"/>
    <w:rsid w:val="005648BE"/>
    <w:rsid w:val="00564BA2"/>
    <w:rsid w:val="00565017"/>
    <w:rsid w:val="005651DB"/>
    <w:rsid w:val="0056585E"/>
    <w:rsid w:val="005659B0"/>
    <w:rsid w:val="00566A29"/>
    <w:rsid w:val="00566EA5"/>
    <w:rsid w:val="0056712A"/>
    <w:rsid w:val="0056719A"/>
    <w:rsid w:val="0056785A"/>
    <w:rsid w:val="0056785F"/>
    <w:rsid w:val="005678A3"/>
    <w:rsid w:val="005679ED"/>
    <w:rsid w:val="0057001B"/>
    <w:rsid w:val="005701B3"/>
    <w:rsid w:val="00570230"/>
    <w:rsid w:val="00570A9C"/>
    <w:rsid w:val="00570D02"/>
    <w:rsid w:val="00570EA3"/>
    <w:rsid w:val="00571029"/>
    <w:rsid w:val="005712A9"/>
    <w:rsid w:val="0057134E"/>
    <w:rsid w:val="0057192E"/>
    <w:rsid w:val="005719A2"/>
    <w:rsid w:val="00571A57"/>
    <w:rsid w:val="00571B85"/>
    <w:rsid w:val="005723A2"/>
    <w:rsid w:val="00572911"/>
    <w:rsid w:val="00572A45"/>
    <w:rsid w:val="00572F39"/>
    <w:rsid w:val="005731F0"/>
    <w:rsid w:val="005732AD"/>
    <w:rsid w:val="00573614"/>
    <w:rsid w:val="00573877"/>
    <w:rsid w:val="00573AA1"/>
    <w:rsid w:val="00574043"/>
    <w:rsid w:val="00574138"/>
    <w:rsid w:val="0057416F"/>
    <w:rsid w:val="00574486"/>
    <w:rsid w:val="005746FA"/>
    <w:rsid w:val="00574805"/>
    <w:rsid w:val="00574B6D"/>
    <w:rsid w:val="005750ED"/>
    <w:rsid w:val="005751FA"/>
    <w:rsid w:val="00575588"/>
    <w:rsid w:val="00575DD1"/>
    <w:rsid w:val="00575F87"/>
    <w:rsid w:val="00575FD7"/>
    <w:rsid w:val="0057602F"/>
    <w:rsid w:val="0057637F"/>
    <w:rsid w:val="005769EC"/>
    <w:rsid w:val="005773D4"/>
    <w:rsid w:val="005773F8"/>
    <w:rsid w:val="005774C3"/>
    <w:rsid w:val="005776C7"/>
    <w:rsid w:val="00577B7F"/>
    <w:rsid w:val="00577BC8"/>
    <w:rsid w:val="00577F31"/>
    <w:rsid w:val="00577F5E"/>
    <w:rsid w:val="0058019A"/>
    <w:rsid w:val="0058054E"/>
    <w:rsid w:val="00580571"/>
    <w:rsid w:val="00580612"/>
    <w:rsid w:val="005809F0"/>
    <w:rsid w:val="00580D28"/>
    <w:rsid w:val="00580DF4"/>
    <w:rsid w:val="00581014"/>
    <w:rsid w:val="00581824"/>
    <w:rsid w:val="005819F3"/>
    <w:rsid w:val="00581D0E"/>
    <w:rsid w:val="0058221F"/>
    <w:rsid w:val="005827D6"/>
    <w:rsid w:val="00582C80"/>
    <w:rsid w:val="00582F69"/>
    <w:rsid w:val="005830FC"/>
    <w:rsid w:val="005833D9"/>
    <w:rsid w:val="005838EB"/>
    <w:rsid w:val="0058421E"/>
    <w:rsid w:val="0058440C"/>
    <w:rsid w:val="005850AE"/>
    <w:rsid w:val="00585415"/>
    <w:rsid w:val="0058542F"/>
    <w:rsid w:val="005857A0"/>
    <w:rsid w:val="00585854"/>
    <w:rsid w:val="00585946"/>
    <w:rsid w:val="00585B9C"/>
    <w:rsid w:val="00585EE8"/>
    <w:rsid w:val="0058600D"/>
    <w:rsid w:val="005864D6"/>
    <w:rsid w:val="005875E8"/>
    <w:rsid w:val="005878A1"/>
    <w:rsid w:val="00590AA2"/>
    <w:rsid w:val="00590C6B"/>
    <w:rsid w:val="00590CAD"/>
    <w:rsid w:val="00590F13"/>
    <w:rsid w:val="005915DB"/>
    <w:rsid w:val="005916E3"/>
    <w:rsid w:val="00591A96"/>
    <w:rsid w:val="00591DC9"/>
    <w:rsid w:val="0059209C"/>
    <w:rsid w:val="00592251"/>
    <w:rsid w:val="005925B0"/>
    <w:rsid w:val="0059271B"/>
    <w:rsid w:val="005928BC"/>
    <w:rsid w:val="005929B4"/>
    <w:rsid w:val="00592BA2"/>
    <w:rsid w:val="00592D4E"/>
    <w:rsid w:val="00593227"/>
    <w:rsid w:val="00593381"/>
    <w:rsid w:val="00593536"/>
    <w:rsid w:val="00593728"/>
    <w:rsid w:val="00593843"/>
    <w:rsid w:val="00593C66"/>
    <w:rsid w:val="00593D75"/>
    <w:rsid w:val="005943A2"/>
    <w:rsid w:val="00594502"/>
    <w:rsid w:val="005945E5"/>
    <w:rsid w:val="00594923"/>
    <w:rsid w:val="00594C18"/>
    <w:rsid w:val="00595046"/>
    <w:rsid w:val="0059581F"/>
    <w:rsid w:val="00595BD4"/>
    <w:rsid w:val="00595C0A"/>
    <w:rsid w:val="00596053"/>
    <w:rsid w:val="00596800"/>
    <w:rsid w:val="00596810"/>
    <w:rsid w:val="00596B32"/>
    <w:rsid w:val="00596DA4"/>
    <w:rsid w:val="00596E09"/>
    <w:rsid w:val="005971B6"/>
    <w:rsid w:val="005971DC"/>
    <w:rsid w:val="0059735F"/>
    <w:rsid w:val="00597498"/>
    <w:rsid w:val="00597968"/>
    <w:rsid w:val="00597AFB"/>
    <w:rsid w:val="00597B44"/>
    <w:rsid w:val="005A04A8"/>
    <w:rsid w:val="005A0DDB"/>
    <w:rsid w:val="005A0EFD"/>
    <w:rsid w:val="005A11D3"/>
    <w:rsid w:val="005A127F"/>
    <w:rsid w:val="005A130C"/>
    <w:rsid w:val="005A13C2"/>
    <w:rsid w:val="005A1641"/>
    <w:rsid w:val="005A2664"/>
    <w:rsid w:val="005A2FA1"/>
    <w:rsid w:val="005A2FD8"/>
    <w:rsid w:val="005A3483"/>
    <w:rsid w:val="005A3DC4"/>
    <w:rsid w:val="005A46DD"/>
    <w:rsid w:val="005A4EB0"/>
    <w:rsid w:val="005A5A40"/>
    <w:rsid w:val="005A5C0E"/>
    <w:rsid w:val="005A5EBF"/>
    <w:rsid w:val="005A65F2"/>
    <w:rsid w:val="005A66E0"/>
    <w:rsid w:val="005A6764"/>
    <w:rsid w:val="005A683C"/>
    <w:rsid w:val="005A6BC9"/>
    <w:rsid w:val="005A73C8"/>
    <w:rsid w:val="005A755B"/>
    <w:rsid w:val="005A7877"/>
    <w:rsid w:val="005A7938"/>
    <w:rsid w:val="005A7D5B"/>
    <w:rsid w:val="005B008F"/>
    <w:rsid w:val="005B08B8"/>
    <w:rsid w:val="005B09BF"/>
    <w:rsid w:val="005B0D95"/>
    <w:rsid w:val="005B0DEB"/>
    <w:rsid w:val="005B1172"/>
    <w:rsid w:val="005B126B"/>
    <w:rsid w:val="005B17FA"/>
    <w:rsid w:val="005B197E"/>
    <w:rsid w:val="005B1C9A"/>
    <w:rsid w:val="005B2116"/>
    <w:rsid w:val="005B2272"/>
    <w:rsid w:val="005B2485"/>
    <w:rsid w:val="005B26BC"/>
    <w:rsid w:val="005B2923"/>
    <w:rsid w:val="005B2D09"/>
    <w:rsid w:val="005B312F"/>
    <w:rsid w:val="005B3871"/>
    <w:rsid w:val="005B3DCD"/>
    <w:rsid w:val="005B416B"/>
    <w:rsid w:val="005B4708"/>
    <w:rsid w:val="005B4C51"/>
    <w:rsid w:val="005B4DD9"/>
    <w:rsid w:val="005B5415"/>
    <w:rsid w:val="005B5441"/>
    <w:rsid w:val="005B583A"/>
    <w:rsid w:val="005B5B4D"/>
    <w:rsid w:val="005B5C07"/>
    <w:rsid w:val="005B5C2B"/>
    <w:rsid w:val="005B5D46"/>
    <w:rsid w:val="005B61F0"/>
    <w:rsid w:val="005B67F7"/>
    <w:rsid w:val="005B7068"/>
    <w:rsid w:val="005B73C4"/>
    <w:rsid w:val="005B77DC"/>
    <w:rsid w:val="005B7C9B"/>
    <w:rsid w:val="005B7D52"/>
    <w:rsid w:val="005B7DB2"/>
    <w:rsid w:val="005C02DD"/>
    <w:rsid w:val="005C0CFE"/>
    <w:rsid w:val="005C0FCB"/>
    <w:rsid w:val="005C11BE"/>
    <w:rsid w:val="005C1369"/>
    <w:rsid w:val="005C15D6"/>
    <w:rsid w:val="005C1635"/>
    <w:rsid w:val="005C1990"/>
    <w:rsid w:val="005C1A55"/>
    <w:rsid w:val="005C1BA8"/>
    <w:rsid w:val="005C23E6"/>
    <w:rsid w:val="005C26DA"/>
    <w:rsid w:val="005C2A5F"/>
    <w:rsid w:val="005C2C4C"/>
    <w:rsid w:val="005C2CA2"/>
    <w:rsid w:val="005C2F70"/>
    <w:rsid w:val="005C2F76"/>
    <w:rsid w:val="005C30D0"/>
    <w:rsid w:val="005C3444"/>
    <w:rsid w:val="005C3CB5"/>
    <w:rsid w:val="005C4285"/>
    <w:rsid w:val="005C485B"/>
    <w:rsid w:val="005C49D8"/>
    <w:rsid w:val="005C4BD4"/>
    <w:rsid w:val="005C4D4E"/>
    <w:rsid w:val="005C5122"/>
    <w:rsid w:val="005C5716"/>
    <w:rsid w:val="005C5941"/>
    <w:rsid w:val="005C69F2"/>
    <w:rsid w:val="005C6E4E"/>
    <w:rsid w:val="005C6FA8"/>
    <w:rsid w:val="005C7A56"/>
    <w:rsid w:val="005C7AAC"/>
    <w:rsid w:val="005C7C10"/>
    <w:rsid w:val="005C7EE7"/>
    <w:rsid w:val="005D019C"/>
    <w:rsid w:val="005D0338"/>
    <w:rsid w:val="005D0598"/>
    <w:rsid w:val="005D0634"/>
    <w:rsid w:val="005D0A86"/>
    <w:rsid w:val="005D0D51"/>
    <w:rsid w:val="005D0E33"/>
    <w:rsid w:val="005D0E64"/>
    <w:rsid w:val="005D0F0E"/>
    <w:rsid w:val="005D13E9"/>
    <w:rsid w:val="005D1453"/>
    <w:rsid w:val="005D14E3"/>
    <w:rsid w:val="005D1542"/>
    <w:rsid w:val="005D1797"/>
    <w:rsid w:val="005D1B9C"/>
    <w:rsid w:val="005D1EE2"/>
    <w:rsid w:val="005D23AC"/>
    <w:rsid w:val="005D23D1"/>
    <w:rsid w:val="005D27B0"/>
    <w:rsid w:val="005D2973"/>
    <w:rsid w:val="005D2B4F"/>
    <w:rsid w:val="005D2C0D"/>
    <w:rsid w:val="005D2EA4"/>
    <w:rsid w:val="005D3320"/>
    <w:rsid w:val="005D33CF"/>
    <w:rsid w:val="005D33E7"/>
    <w:rsid w:val="005D345E"/>
    <w:rsid w:val="005D3707"/>
    <w:rsid w:val="005D3C15"/>
    <w:rsid w:val="005D3D65"/>
    <w:rsid w:val="005D3D7B"/>
    <w:rsid w:val="005D4524"/>
    <w:rsid w:val="005D4D50"/>
    <w:rsid w:val="005D5424"/>
    <w:rsid w:val="005D5670"/>
    <w:rsid w:val="005D5AB8"/>
    <w:rsid w:val="005D5C62"/>
    <w:rsid w:val="005D5E68"/>
    <w:rsid w:val="005D6062"/>
    <w:rsid w:val="005D651B"/>
    <w:rsid w:val="005D6618"/>
    <w:rsid w:val="005D66BE"/>
    <w:rsid w:val="005D680F"/>
    <w:rsid w:val="005D6C62"/>
    <w:rsid w:val="005D7316"/>
    <w:rsid w:val="005D75E5"/>
    <w:rsid w:val="005D77DA"/>
    <w:rsid w:val="005D78FA"/>
    <w:rsid w:val="005E0198"/>
    <w:rsid w:val="005E045D"/>
    <w:rsid w:val="005E09DC"/>
    <w:rsid w:val="005E0AC8"/>
    <w:rsid w:val="005E0BF5"/>
    <w:rsid w:val="005E0BF8"/>
    <w:rsid w:val="005E14D7"/>
    <w:rsid w:val="005E1A27"/>
    <w:rsid w:val="005E1B4D"/>
    <w:rsid w:val="005E1CC0"/>
    <w:rsid w:val="005E1F79"/>
    <w:rsid w:val="005E22E9"/>
    <w:rsid w:val="005E3466"/>
    <w:rsid w:val="005E36F2"/>
    <w:rsid w:val="005E3B5E"/>
    <w:rsid w:val="005E3E1F"/>
    <w:rsid w:val="005E4216"/>
    <w:rsid w:val="005E4A0A"/>
    <w:rsid w:val="005E5470"/>
    <w:rsid w:val="005E5720"/>
    <w:rsid w:val="005E7E0D"/>
    <w:rsid w:val="005E7FB6"/>
    <w:rsid w:val="005F01FE"/>
    <w:rsid w:val="005F020E"/>
    <w:rsid w:val="005F0944"/>
    <w:rsid w:val="005F0BBF"/>
    <w:rsid w:val="005F0EF5"/>
    <w:rsid w:val="005F149B"/>
    <w:rsid w:val="005F1AEC"/>
    <w:rsid w:val="005F1BD2"/>
    <w:rsid w:val="005F1E1D"/>
    <w:rsid w:val="005F227C"/>
    <w:rsid w:val="005F2A9D"/>
    <w:rsid w:val="005F2E96"/>
    <w:rsid w:val="005F325D"/>
    <w:rsid w:val="005F3623"/>
    <w:rsid w:val="005F3B0E"/>
    <w:rsid w:val="005F3F3A"/>
    <w:rsid w:val="005F420E"/>
    <w:rsid w:val="005F477F"/>
    <w:rsid w:val="005F5044"/>
    <w:rsid w:val="005F531F"/>
    <w:rsid w:val="005F5520"/>
    <w:rsid w:val="005F586D"/>
    <w:rsid w:val="005F60F4"/>
    <w:rsid w:val="005F6AC8"/>
    <w:rsid w:val="005F6C8F"/>
    <w:rsid w:val="005F6FA1"/>
    <w:rsid w:val="005F70CA"/>
    <w:rsid w:val="005F721F"/>
    <w:rsid w:val="005F72D0"/>
    <w:rsid w:val="005F78E4"/>
    <w:rsid w:val="005F7A98"/>
    <w:rsid w:val="005F7C99"/>
    <w:rsid w:val="005F7F86"/>
    <w:rsid w:val="006005D3"/>
    <w:rsid w:val="00601342"/>
    <w:rsid w:val="00601508"/>
    <w:rsid w:val="00601780"/>
    <w:rsid w:val="00601936"/>
    <w:rsid w:val="00601BC7"/>
    <w:rsid w:val="00601CE7"/>
    <w:rsid w:val="00602684"/>
    <w:rsid w:val="006028C2"/>
    <w:rsid w:val="00602B77"/>
    <w:rsid w:val="006030B6"/>
    <w:rsid w:val="0060321E"/>
    <w:rsid w:val="0060342B"/>
    <w:rsid w:val="006035A8"/>
    <w:rsid w:val="006035CE"/>
    <w:rsid w:val="006035EC"/>
    <w:rsid w:val="00603A91"/>
    <w:rsid w:val="00603B92"/>
    <w:rsid w:val="00603D7E"/>
    <w:rsid w:val="00604168"/>
    <w:rsid w:val="006044C5"/>
    <w:rsid w:val="00604A9F"/>
    <w:rsid w:val="00604B85"/>
    <w:rsid w:val="0060648C"/>
    <w:rsid w:val="006064FA"/>
    <w:rsid w:val="00606836"/>
    <w:rsid w:val="00606A47"/>
    <w:rsid w:val="00606A88"/>
    <w:rsid w:val="00606CC6"/>
    <w:rsid w:val="00607088"/>
    <w:rsid w:val="006071BF"/>
    <w:rsid w:val="006074B7"/>
    <w:rsid w:val="00607525"/>
    <w:rsid w:val="0060775C"/>
    <w:rsid w:val="00607AF2"/>
    <w:rsid w:val="00607EA2"/>
    <w:rsid w:val="00610293"/>
    <w:rsid w:val="00610644"/>
    <w:rsid w:val="00610C57"/>
    <w:rsid w:val="00611045"/>
    <w:rsid w:val="006112F4"/>
    <w:rsid w:val="006113E9"/>
    <w:rsid w:val="006126E6"/>
    <w:rsid w:val="00612BAB"/>
    <w:rsid w:val="00612BD3"/>
    <w:rsid w:val="0061300B"/>
    <w:rsid w:val="006131BE"/>
    <w:rsid w:val="0061332E"/>
    <w:rsid w:val="00613759"/>
    <w:rsid w:val="006140A9"/>
    <w:rsid w:val="006140D8"/>
    <w:rsid w:val="0061446E"/>
    <w:rsid w:val="006144BD"/>
    <w:rsid w:val="006144DA"/>
    <w:rsid w:val="006149E9"/>
    <w:rsid w:val="00614C28"/>
    <w:rsid w:val="00614D2E"/>
    <w:rsid w:val="006150CB"/>
    <w:rsid w:val="00615174"/>
    <w:rsid w:val="0061523E"/>
    <w:rsid w:val="00615F2F"/>
    <w:rsid w:val="006160F5"/>
    <w:rsid w:val="00616437"/>
    <w:rsid w:val="006169C9"/>
    <w:rsid w:val="00616B64"/>
    <w:rsid w:val="00616DD2"/>
    <w:rsid w:val="00617046"/>
    <w:rsid w:val="006172F9"/>
    <w:rsid w:val="00617B5D"/>
    <w:rsid w:val="00617D98"/>
    <w:rsid w:val="00617F49"/>
    <w:rsid w:val="00620C76"/>
    <w:rsid w:val="00620DB3"/>
    <w:rsid w:val="00621245"/>
    <w:rsid w:val="006212CC"/>
    <w:rsid w:val="00621438"/>
    <w:rsid w:val="0062189A"/>
    <w:rsid w:val="00621AA1"/>
    <w:rsid w:val="00621ABD"/>
    <w:rsid w:val="00622BC3"/>
    <w:rsid w:val="00623461"/>
    <w:rsid w:val="006234F3"/>
    <w:rsid w:val="006238C4"/>
    <w:rsid w:val="00623D10"/>
    <w:rsid w:val="0062411B"/>
    <w:rsid w:val="006244D4"/>
    <w:rsid w:val="00624538"/>
    <w:rsid w:val="006245DE"/>
    <w:rsid w:val="00624994"/>
    <w:rsid w:val="006251DF"/>
    <w:rsid w:val="0062525A"/>
    <w:rsid w:val="0062528E"/>
    <w:rsid w:val="0062551D"/>
    <w:rsid w:val="00625623"/>
    <w:rsid w:val="006258CD"/>
    <w:rsid w:val="006259A8"/>
    <w:rsid w:val="00625DF6"/>
    <w:rsid w:val="00626230"/>
    <w:rsid w:val="00626622"/>
    <w:rsid w:val="006266D6"/>
    <w:rsid w:val="006268E7"/>
    <w:rsid w:val="00626C5A"/>
    <w:rsid w:val="00626E5F"/>
    <w:rsid w:val="00627075"/>
    <w:rsid w:val="00627288"/>
    <w:rsid w:val="0062787D"/>
    <w:rsid w:val="006279BF"/>
    <w:rsid w:val="00627ABA"/>
    <w:rsid w:val="00630093"/>
    <w:rsid w:val="00630456"/>
    <w:rsid w:val="006307A2"/>
    <w:rsid w:val="00630AD4"/>
    <w:rsid w:val="00630FEC"/>
    <w:rsid w:val="00631009"/>
    <w:rsid w:val="00631549"/>
    <w:rsid w:val="00631A55"/>
    <w:rsid w:val="00631EB1"/>
    <w:rsid w:val="00632ABD"/>
    <w:rsid w:val="00632B48"/>
    <w:rsid w:val="00632E8B"/>
    <w:rsid w:val="00632F2F"/>
    <w:rsid w:val="00632F59"/>
    <w:rsid w:val="00633389"/>
    <w:rsid w:val="006336EC"/>
    <w:rsid w:val="00633C18"/>
    <w:rsid w:val="00633E31"/>
    <w:rsid w:val="00634006"/>
    <w:rsid w:val="006341D3"/>
    <w:rsid w:val="0063491F"/>
    <w:rsid w:val="006349D4"/>
    <w:rsid w:val="00634DBB"/>
    <w:rsid w:val="00634DCB"/>
    <w:rsid w:val="00634E3E"/>
    <w:rsid w:val="006356F5"/>
    <w:rsid w:val="00635761"/>
    <w:rsid w:val="006357EC"/>
    <w:rsid w:val="00635833"/>
    <w:rsid w:val="0063584D"/>
    <w:rsid w:val="00635881"/>
    <w:rsid w:val="0063599E"/>
    <w:rsid w:val="00635B25"/>
    <w:rsid w:val="00635B3A"/>
    <w:rsid w:val="00635D88"/>
    <w:rsid w:val="00636301"/>
    <w:rsid w:val="00637048"/>
    <w:rsid w:val="00637115"/>
    <w:rsid w:val="006375F9"/>
    <w:rsid w:val="00637A72"/>
    <w:rsid w:val="00637AC6"/>
    <w:rsid w:val="00637BAD"/>
    <w:rsid w:val="00637EB1"/>
    <w:rsid w:val="0064011B"/>
    <w:rsid w:val="006404D4"/>
    <w:rsid w:val="006404E9"/>
    <w:rsid w:val="00640843"/>
    <w:rsid w:val="00640A99"/>
    <w:rsid w:val="00640BD1"/>
    <w:rsid w:val="006414F0"/>
    <w:rsid w:val="006416F3"/>
    <w:rsid w:val="0064184F"/>
    <w:rsid w:val="006418D4"/>
    <w:rsid w:val="00641936"/>
    <w:rsid w:val="00641DA8"/>
    <w:rsid w:val="00642053"/>
    <w:rsid w:val="006426E3"/>
    <w:rsid w:val="0064278E"/>
    <w:rsid w:val="00642A46"/>
    <w:rsid w:val="00643650"/>
    <w:rsid w:val="00643BE1"/>
    <w:rsid w:val="00643CDB"/>
    <w:rsid w:val="00643E5F"/>
    <w:rsid w:val="00644115"/>
    <w:rsid w:val="006443E3"/>
    <w:rsid w:val="00644675"/>
    <w:rsid w:val="00644702"/>
    <w:rsid w:val="00644BD5"/>
    <w:rsid w:val="00644DAF"/>
    <w:rsid w:val="00644EC3"/>
    <w:rsid w:val="006451DE"/>
    <w:rsid w:val="00645508"/>
    <w:rsid w:val="00645658"/>
    <w:rsid w:val="006456AC"/>
    <w:rsid w:val="0064576F"/>
    <w:rsid w:val="00646035"/>
    <w:rsid w:val="00646202"/>
    <w:rsid w:val="006469A0"/>
    <w:rsid w:val="00646D13"/>
    <w:rsid w:val="00646DD4"/>
    <w:rsid w:val="00646E8F"/>
    <w:rsid w:val="0064768A"/>
    <w:rsid w:val="006476FA"/>
    <w:rsid w:val="00647D83"/>
    <w:rsid w:val="00647E57"/>
    <w:rsid w:val="00650332"/>
    <w:rsid w:val="006508BD"/>
    <w:rsid w:val="00650F5F"/>
    <w:rsid w:val="00650FF9"/>
    <w:rsid w:val="00651218"/>
    <w:rsid w:val="00651364"/>
    <w:rsid w:val="0065150C"/>
    <w:rsid w:val="00652112"/>
    <w:rsid w:val="0065212C"/>
    <w:rsid w:val="00652356"/>
    <w:rsid w:val="00652544"/>
    <w:rsid w:val="00652883"/>
    <w:rsid w:val="006528C7"/>
    <w:rsid w:val="00652A7C"/>
    <w:rsid w:val="00652C30"/>
    <w:rsid w:val="00652D1B"/>
    <w:rsid w:val="0065399B"/>
    <w:rsid w:val="00653BA2"/>
    <w:rsid w:val="00653DD4"/>
    <w:rsid w:val="006540BC"/>
    <w:rsid w:val="00654155"/>
    <w:rsid w:val="00654A0C"/>
    <w:rsid w:val="00654B84"/>
    <w:rsid w:val="00654C8A"/>
    <w:rsid w:val="00655147"/>
    <w:rsid w:val="00655378"/>
    <w:rsid w:val="00655428"/>
    <w:rsid w:val="006559DE"/>
    <w:rsid w:val="00655A2E"/>
    <w:rsid w:val="00656319"/>
    <w:rsid w:val="00656456"/>
    <w:rsid w:val="00656740"/>
    <w:rsid w:val="00656864"/>
    <w:rsid w:val="00656967"/>
    <w:rsid w:val="00656B2F"/>
    <w:rsid w:val="00656D2D"/>
    <w:rsid w:val="00656FA6"/>
    <w:rsid w:val="00657761"/>
    <w:rsid w:val="006577C0"/>
    <w:rsid w:val="00657C5F"/>
    <w:rsid w:val="00657CC5"/>
    <w:rsid w:val="00657DB2"/>
    <w:rsid w:val="00660001"/>
    <w:rsid w:val="006602B1"/>
    <w:rsid w:val="006605A9"/>
    <w:rsid w:val="006605B1"/>
    <w:rsid w:val="0066088D"/>
    <w:rsid w:val="0066093B"/>
    <w:rsid w:val="006609DD"/>
    <w:rsid w:val="00660C63"/>
    <w:rsid w:val="00660CBC"/>
    <w:rsid w:val="006618A3"/>
    <w:rsid w:val="00661D3A"/>
    <w:rsid w:val="00662033"/>
    <w:rsid w:val="00662230"/>
    <w:rsid w:val="006629BF"/>
    <w:rsid w:val="00662CF7"/>
    <w:rsid w:val="006630AB"/>
    <w:rsid w:val="00663320"/>
    <w:rsid w:val="006634C1"/>
    <w:rsid w:val="00663987"/>
    <w:rsid w:val="00663B82"/>
    <w:rsid w:val="00663EF5"/>
    <w:rsid w:val="00663FF4"/>
    <w:rsid w:val="00664155"/>
    <w:rsid w:val="0066474E"/>
    <w:rsid w:val="00664E66"/>
    <w:rsid w:val="00665359"/>
    <w:rsid w:val="006656CF"/>
    <w:rsid w:val="00665718"/>
    <w:rsid w:val="00665808"/>
    <w:rsid w:val="0066580F"/>
    <w:rsid w:val="00666A70"/>
    <w:rsid w:val="00666AE3"/>
    <w:rsid w:val="00666B09"/>
    <w:rsid w:val="00667A1F"/>
    <w:rsid w:val="00667D0B"/>
    <w:rsid w:val="00667FFA"/>
    <w:rsid w:val="006701E9"/>
    <w:rsid w:val="006702BE"/>
    <w:rsid w:val="00670595"/>
    <w:rsid w:val="00670787"/>
    <w:rsid w:val="00670CD6"/>
    <w:rsid w:val="00670DC1"/>
    <w:rsid w:val="00671005"/>
    <w:rsid w:val="00671283"/>
    <w:rsid w:val="0067156E"/>
    <w:rsid w:val="0067175A"/>
    <w:rsid w:val="00671A55"/>
    <w:rsid w:val="00672185"/>
    <w:rsid w:val="006727DD"/>
    <w:rsid w:val="00672D2B"/>
    <w:rsid w:val="00672E33"/>
    <w:rsid w:val="00673BB4"/>
    <w:rsid w:val="006744A7"/>
    <w:rsid w:val="0067458D"/>
    <w:rsid w:val="00674646"/>
    <w:rsid w:val="00674806"/>
    <w:rsid w:val="006751E8"/>
    <w:rsid w:val="00675A81"/>
    <w:rsid w:val="00675E09"/>
    <w:rsid w:val="00675FDA"/>
    <w:rsid w:val="006764C2"/>
    <w:rsid w:val="00676AA2"/>
    <w:rsid w:val="00676AC4"/>
    <w:rsid w:val="00676B29"/>
    <w:rsid w:val="00676B94"/>
    <w:rsid w:val="00676CA5"/>
    <w:rsid w:val="00676D61"/>
    <w:rsid w:val="00676FA6"/>
    <w:rsid w:val="0067709A"/>
    <w:rsid w:val="006773CC"/>
    <w:rsid w:val="00677D0E"/>
    <w:rsid w:val="00677D39"/>
    <w:rsid w:val="00680292"/>
    <w:rsid w:val="00680561"/>
    <w:rsid w:val="006807C4"/>
    <w:rsid w:val="00680B04"/>
    <w:rsid w:val="00680D9D"/>
    <w:rsid w:val="0068101C"/>
    <w:rsid w:val="0068154B"/>
    <w:rsid w:val="0068161A"/>
    <w:rsid w:val="0068177C"/>
    <w:rsid w:val="00681F99"/>
    <w:rsid w:val="00682031"/>
    <w:rsid w:val="00682871"/>
    <w:rsid w:val="00682AA0"/>
    <w:rsid w:val="00682F44"/>
    <w:rsid w:val="006830E7"/>
    <w:rsid w:val="006830EC"/>
    <w:rsid w:val="006834A5"/>
    <w:rsid w:val="00683B22"/>
    <w:rsid w:val="00684382"/>
    <w:rsid w:val="00684E2C"/>
    <w:rsid w:val="00685077"/>
    <w:rsid w:val="00685D85"/>
    <w:rsid w:val="00686524"/>
    <w:rsid w:val="0068681D"/>
    <w:rsid w:val="00686AD3"/>
    <w:rsid w:val="00686AF9"/>
    <w:rsid w:val="00686FCE"/>
    <w:rsid w:val="00687093"/>
    <w:rsid w:val="00687488"/>
    <w:rsid w:val="006877FA"/>
    <w:rsid w:val="0068792D"/>
    <w:rsid w:val="00687B49"/>
    <w:rsid w:val="00687C38"/>
    <w:rsid w:val="00687E6F"/>
    <w:rsid w:val="00687FE1"/>
    <w:rsid w:val="00690314"/>
    <w:rsid w:val="006903CA"/>
    <w:rsid w:val="006903F6"/>
    <w:rsid w:val="006904FF"/>
    <w:rsid w:val="00690735"/>
    <w:rsid w:val="00690A7E"/>
    <w:rsid w:val="00690BF2"/>
    <w:rsid w:val="00690E3D"/>
    <w:rsid w:val="00690F47"/>
    <w:rsid w:val="0069234C"/>
    <w:rsid w:val="006925E2"/>
    <w:rsid w:val="0069264F"/>
    <w:rsid w:val="00692693"/>
    <w:rsid w:val="00692703"/>
    <w:rsid w:val="00692EE5"/>
    <w:rsid w:val="006930CC"/>
    <w:rsid w:val="006934AA"/>
    <w:rsid w:val="00693A7A"/>
    <w:rsid w:val="00693D44"/>
    <w:rsid w:val="00693E6F"/>
    <w:rsid w:val="00694338"/>
    <w:rsid w:val="0069449A"/>
    <w:rsid w:val="0069450A"/>
    <w:rsid w:val="0069453E"/>
    <w:rsid w:val="00694958"/>
    <w:rsid w:val="00694A60"/>
    <w:rsid w:val="00694B8C"/>
    <w:rsid w:val="00694E15"/>
    <w:rsid w:val="0069505E"/>
    <w:rsid w:val="00695185"/>
    <w:rsid w:val="006955CA"/>
    <w:rsid w:val="0069566A"/>
    <w:rsid w:val="00695F60"/>
    <w:rsid w:val="0069666D"/>
    <w:rsid w:val="00696AC9"/>
    <w:rsid w:val="0069709D"/>
    <w:rsid w:val="006971D0"/>
    <w:rsid w:val="00697964"/>
    <w:rsid w:val="006979F5"/>
    <w:rsid w:val="00697A52"/>
    <w:rsid w:val="00697DE8"/>
    <w:rsid w:val="006A05B4"/>
    <w:rsid w:val="006A1424"/>
    <w:rsid w:val="006A143E"/>
    <w:rsid w:val="006A1627"/>
    <w:rsid w:val="006A162F"/>
    <w:rsid w:val="006A1643"/>
    <w:rsid w:val="006A166E"/>
    <w:rsid w:val="006A17B7"/>
    <w:rsid w:val="006A1BCE"/>
    <w:rsid w:val="006A1DC3"/>
    <w:rsid w:val="006A21C8"/>
    <w:rsid w:val="006A2888"/>
    <w:rsid w:val="006A3679"/>
    <w:rsid w:val="006A3882"/>
    <w:rsid w:val="006A3D4C"/>
    <w:rsid w:val="006A3FA6"/>
    <w:rsid w:val="006A4348"/>
    <w:rsid w:val="006A459F"/>
    <w:rsid w:val="006A4690"/>
    <w:rsid w:val="006A491C"/>
    <w:rsid w:val="006A4CEB"/>
    <w:rsid w:val="006A4EA3"/>
    <w:rsid w:val="006A50C5"/>
    <w:rsid w:val="006A53D0"/>
    <w:rsid w:val="006A59DD"/>
    <w:rsid w:val="006A5C98"/>
    <w:rsid w:val="006A5CE7"/>
    <w:rsid w:val="006A60FC"/>
    <w:rsid w:val="006A62B4"/>
    <w:rsid w:val="006A6340"/>
    <w:rsid w:val="006A68B5"/>
    <w:rsid w:val="006A6D69"/>
    <w:rsid w:val="006A6DD4"/>
    <w:rsid w:val="006A7498"/>
    <w:rsid w:val="006A7635"/>
    <w:rsid w:val="006A78F2"/>
    <w:rsid w:val="006A7B28"/>
    <w:rsid w:val="006A7BD8"/>
    <w:rsid w:val="006B01E2"/>
    <w:rsid w:val="006B0687"/>
    <w:rsid w:val="006B0CF6"/>
    <w:rsid w:val="006B0D31"/>
    <w:rsid w:val="006B0FCA"/>
    <w:rsid w:val="006B11A6"/>
    <w:rsid w:val="006B14D5"/>
    <w:rsid w:val="006B1701"/>
    <w:rsid w:val="006B1F9B"/>
    <w:rsid w:val="006B2056"/>
    <w:rsid w:val="006B2617"/>
    <w:rsid w:val="006B3078"/>
    <w:rsid w:val="006B31F7"/>
    <w:rsid w:val="006B3EA6"/>
    <w:rsid w:val="006B3FE1"/>
    <w:rsid w:val="006B429F"/>
    <w:rsid w:val="006B5481"/>
    <w:rsid w:val="006B54BA"/>
    <w:rsid w:val="006B5524"/>
    <w:rsid w:val="006B5B6D"/>
    <w:rsid w:val="006B5E1C"/>
    <w:rsid w:val="006B61FD"/>
    <w:rsid w:val="006B62DC"/>
    <w:rsid w:val="006B65B9"/>
    <w:rsid w:val="006B6B88"/>
    <w:rsid w:val="006B7204"/>
    <w:rsid w:val="006B7700"/>
    <w:rsid w:val="006B77A1"/>
    <w:rsid w:val="006C00A6"/>
    <w:rsid w:val="006C0279"/>
    <w:rsid w:val="006C02AF"/>
    <w:rsid w:val="006C0993"/>
    <w:rsid w:val="006C0E86"/>
    <w:rsid w:val="006C100E"/>
    <w:rsid w:val="006C11FB"/>
    <w:rsid w:val="006C149B"/>
    <w:rsid w:val="006C1AD2"/>
    <w:rsid w:val="006C1BC9"/>
    <w:rsid w:val="006C1BCF"/>
    <w:rsid w:val="006C1BEA"/>
    <w:rsid w:val="006C2209"/>
    <w:rsid w:val="006C2264"/>
    <w:rsid w:val="006C259F"/>
    <w:rsid w:val="006C2B58"/>
    <w:rsid w:val="006C32C7"/>
    <w:rsid w:val="006C3392"/>
    <w:rsid w:val="006C4757"/>
    <w:rsid w:val="006C483F"/>
    <w:rsid w:val="006C48D3"/>
    <w:rsid w:val="006C53DC"/>
    <w:rsid w:val="006C553A"/>
    <w:rsid w:val="006C5A54"/>
    <w:rsid w:val="006C5A88"/>
    <w:rsid w:val="006C6147"/>
    <w:rsid w:val="006C622E"/>
    <w:rsid w:val="006C6286"/>
    <w:rsid w:val="006C63F6"/>
    <w:rsid w:val="006C6670"/>
    <w:rsid w:val="006C69FC"/>
    <w:rsid w:val="006C6F68"/>
    <w:rsid w:val="006C77B1"/>
    <w:rsid w:val="006C7B1A"/>
    <w:rsid w:val="006C7D69"/>
    <w:rsid w:val="006C7E3C"/>
    <w:rsid w:val="006C7E9A"/>
    <w:rsid w:val="006D078A"/>
    <w:rsid w:val="006D083C"/>
    <w:rsid w:val="006D08CA"/>
    <w:rsid w:val="006D0AD6"/>
    <w:rsid w:val="006D0B26"/>
    <w:rsid w:val="006D1258"/>
    <w:rsid w:val="006D12D9"/>
    <w:rsid w:val="006D12FF"/>
    <w:rsid w:val="006D18C7"/>
    <w:rsid w:val="006D1AEC"/>
    <w:rsid w:val="006D2246"/>
    <w:rsid w:val="006D254B"/>
    <w:rsid w:val="006D26C8"/>
    <w:rsid w:val="006D29B2"/>
    <w:rsid w:val="006D2F00"/>
    <w:rsid w:val="006D3093"/>
    <w:rsid w:val="006D36FD"/>
    <w:rsid w:val="006D37C0"/>
    <w:rsid w:val="006D3C26"/>
    <w:rsid w:val="006D3F9A"/>
    <w:rsid w:val="006D4839"/>
    <w:rsid w:val="006D4FFE"/>
    <w:rsid w:val="006D514F"/>
    <w:rsid w:val="006D54B6"/>
    <w:rsid w:val="006D560B"/>
    <w:rsid w:val="006D5CF0"/>
    <w:rsid w:val="006D5EEC"/>
    <w:rsid w:val="006D6027"/>
    <w:rsid w:val="006D6325"/>
    <w:rsid w:val="006D677E"/>
    <w:rsid w:val="006D6886"/>
    <w:rsid w:val="006D6C73"/>
    <w:rsid w:val="006D7254"/>
    <w:rsid w:val="006D7306"/>
    <w:rsid w:val="006D7803"/>
    <w:rsid w:val="006D7918"/>
    <w:rsid w:val="006E00DB"/>
    <w:rsid w:val="006E0E2B"/>
    <w:rsid w:val="006E1006"/>
    <w:rsid w:val="006E1194"/>
    <w:rsid w:val="006E132F"/>
    <w:rsid w:val="006E1365"/>
    <w:rsid w:val="006E15CA"/>
    <w:rsid w:val="006E176A"/>
    <w:rsid w:val="006E1B35"/>
    <w:rsid w:val="006E1CC3"/>
    <w:rsid w:val="006E1CF9"/>
    <w:rsid w:val="006E1F20"/>
    <w:rsid w:val="006E202C"/>
    <w:rsid w:val="006E2081"/>
    <w:rsid w:val="006E21C8"/>
    <w:rsid w:val="006E277A"/>
    <w:rsid w:val="006E27F5"/>
    <w:rsid w:val="006E2826"/>
    <w:rsid w:val="006E2F62"/>
    <w:rsid w:val="006E3180"/>
    <w:rsid w:val="006E35E2"/>
    <w:rsid w:val="006E368E"/>
    <w:rsid w:val="006E39B8"/>
    <w:rsid w:val="006E3D39"/>
    <w:rsid w:val="006E45E3"/>
    <w:rsid w:val="006E54E7"/>
    <w:rsid w:val="006E57A8"/>
    <w:rsid w:val="006E57FA"/>
    <w:rsid w:val="006E5CBC"/>
    <w:rsid w:val="006E5D17"/>
    <w:rsid w:val="006E656E"/>
    <w:rsid w:val="006E66BA"/>
    <w:rsid w:val="006E6798"/>
    <w:rsid w:val="006E6AF8"/>
    <w:rsid w:val="006E6C34"/>
    <w:rsid w:val="006E71FE"/>
    <w:rsid w:val="006E74E3"/>
    <w:rsid w:val="006F00FE"/>
    <w:rsid w:val="006F02FB"/>
    <w:rsid w:val="006F0327"/>
    <w:rsid w:val="006F05DD"/>
    <w:rsid w:val="006F0A14"/>
    <w:rsid w:val="006F0EC0"/>
    <w:rsid w:val="006F10B8"/>
    <w:rsid w:val="006F1341"/>
    <w:rsid w:val="006F1528"/>
    <w:rsid w:val="006F1775"/>
    <w:rsid w:val="006F1A93"/>
    <w:rsid w:val="006F2C08"/>
    <w:rsid w:val="006F31E1"/>
    <w:rsid w:val="006F33FD"/>
    <w:rsid w:val="006F3456"/>
    <w:rsid w:val="006F355A"/>
    <w:rsid w:val="006F364F"/>
    <w:rsid w:val="006F3B1F"/>
    <w:rsid w:val="006F3D03"/>
    <w:rsid w:val="006F3D85"/>
    <w:rsid w:val="006F4557"/>
    <w:rsid w:val="006F48C2"/>
    <w:rsid w:val="006F4CB1"/>
    <w:rsid w:val="006F5044"/>
    <w:rsid w:val="006F5279"/>
    <w:rsid w:val="006F52C7"/>
    <w:rsid w:val="006F55A2"/>
    <w:rsid w:val="006F57D5"/>
    <w:rsid w:val="006F5822"/>
    <w:rsid w:val="006F59A0"/>
    <w:rsid w:val="006F654D"/>
    <w:rsid w:val="006F6913"/>
    <w:rsid w:val="006F6A23"/>
    <w:rsid w:val="006F6F5F"/>
    <w:rsid w:val="006F6F69"/>
    <w:rsid w:val="006F729E"/>
    <w:rsid w:val="006F72C5"/>
    <w:rsid w:val="006F73B2"/>
    <w:rsid w:val="006F775A"/>
    <w:rsid w:val="006F797A"/>
    <w:rsid w:val="006F79DA"/>
    <w:rsid w:val="006F79E7"/>
    <w:rsid w:val="006F7C60"/>
    <w:rsid w:val="006F7E79"/>
    <w:rsid w:val="007001BE"/>
    <w:rsid w:val="0070024E"/>
    <w:rsid w:val="00700CAB"/>
    <w:rsid w:val="00700CB2"/>
    <w:rsid w:val="00700FB6"/>
    <w:rsid w:val="00701238"/>
    <w:rsid w:val="00701250"/>
    <w:rsid w:val="00701307"/>
    <w:rsid w:val="00701B21"/>
    <w:rsid w:val="00701C77"/>
    <w:rsid w:val="00701F89"/>
    <w:rsid w:val="00702482"/>
    <w:rsid w:val="007028F3"/>
    <w:rsid w:val="00702934"/>
    <w:rsid w:val="00702A21"/>
    <w:rsid w:val="00702CB0"/>
    <w:rsid w:val="00702D35"/>
    <w:rsid w:val="00703B70"/>
    <w:rsid w:val="00703C75"/>
    <w:rsid w:val="00703DB9"/>
    <w:rsid w:val="0070406F"/>
    <w:rsid w:val="0070419D"/>
    <w:rsid w:val="007042FE"/>
    <w:rsid w:val="00704619"/>
    <w:rsid w:val="00704C39"/>
    <w:rsid w:val="00704C97"/>
    <w:rsid w:val="00704DE0"/>
    <w:rsid w:val="007053AF"/>
    <w:rsid w:val="007058CF"/>
    <w:rsid w:val="00705E58"/>
    <w:rsid w:val="00705EC9"/>
    <w:rsid w:val="0070620D"/>
    <w:rsid w:val="007063E2"/>
    <w:rsid w:val="0070645A"/>
    <w:rsid w:val="00706BEC"/>
    <w:rsid w:val="00706E78"/>
    <w:rsid w:val="00706F95"/>
    <w:rsid w:val="007070C7"/>
    <w:rsid w:val="007073CB"/>
    <w:rsid w:val="00707B31"/>
    <w:rsid w:val="00707EFC"/>
    <w:rsid w:val="007101B1"/>
    <w:rsid w:val="007105C7"/>
    <w:rsid w:val="007106E3"/>
    <w:rsid w:val="00710950"/>
    <w:rsid w:val="00710BFE"/>
    <w:rsid w:val="007112AE"/>
    <w:rsid w:val="007113A1"/>
    <w:rsid w:val="00711A18"/>
    <w:rsid w:val="00711A9C"/>
    <w:rsid w:val="00711BB1"/>
    <w:rsid w:val="00711C6B"/>
    <w:rsid w:val="00713027"/>
    <w:rsid w:val="0071302A"/>
    <w:rsid w:val="00713929"/>
    <w:rsid w:val="007145BE"/>
    <w:rsid w:val="007149CA"/>
    <w:rsid w:val="00715191"/>
    <w:rsid w:val="007151A0"/>
    <w:rsid w:val="007151DF"/>
    <w:rsid w:val="007152CD"/>
    <w:rsid w:val="007156BD"/>
    <w:rsid w:val="007156F4"/>
    <w:rsid w:val="00715854"/>
    <w:rsid w:val="007166E4"/>
    <w:rsid w:val="00716720"/>
    <w:rsid w:val="00716DA9"/>
    <w:rsid w:val="00717812"/>
    <w:rsid w:val="00717C81"/>
    <w:rsid w:val="00717CD4"/>
    <w:rsid w:val="00717DEA"/>
    <w:rsid w:val="0072020B"/>
    <w:rsid w:val="0072030C"/>
    <w:rsid w:val="00720818"/>
    <w:rsid w:val="007209DC"/>
    <w:rsid w:val="00720B1B"/>
    <w:rsid w:val="00720B74"/>
    <w:rsid w:val="00720D32"/>
    <w:rsid w:val="0072107F"/>
    <w:rsid w:val="00721159"/>
    <w:rsid w:val="007214ED"/>
    <w:rsid w:val="00721705"/>
    <w:rsid w:val="00722138"/>
    <w:rsid w:val="007223F4"/>
    <w:rsid w:val="0072275B"/>
    <w:rsid w:val="0072288B"/>
    <w:rsid w:val="00722A08"/>
    <w:rsid w:val="007233D3"/>
    <w:rsid w:val="00723B36"/>
    <w:rsid w:val="00723CCA"/>
    <w:rsid w:val="00723E52"/>
    <w:rsid w:val="00723E97"/>
    <w:rsid w:val="00724056"/>
    <w:rsid w:val="0072424B"/>
    <w:rsid w:val="00724413"/>
    <w:rsid w:val="0072450D"/>
    <w:rsid w:val="007246A4"/>
    <w:rsid w:val="00724751"/>
    <w:rsid w:val="007247AD"/>
    <w:rsid w:val="00724FCD"/>
    <w:rsid w:val="00725194"/>
    <w:rsid w:val="00725625"/>
    <w:rsid w:val="00725AC9"/>
    <w:rsid w:val="00726136"/>
    <w:rsid w:val="007267A1"/>
    <w:rsid w:val="00726882"/>
    <w:rsid w:val="00726C54"/>
    <w:rsid w:val="00726F15"/>
    <w:rsid w:val="007273BC"/>
    <w:rsid w:val="00727692"/>
    <w:rsid w:val="00727BD9"/>
    <w:rsid w:val="0073017D"/>
    <w:rsid w:val="007301D2"/>
    <w:rsid w:val="0073022D"/>
    <w:rsid w:val="00730236"/>
    <w:rsid w:val="007303E1"/>
    <w:rsid w:val="00730514"/>
    <w:rsid w:val="00730858"/>
    <w:rsid w:val="00730B77"/>
    <w:rsid w:val="00730F38"/>
    <w:rsid w:val="007313E2"/>
    <w:rsid w:val="00731535"/>
    <w:rsid w:val="0073170E"/>
    <w:rsid w:val="00731B81"/>
    <w:rsid w:val="00731CDC"/>
    <w:rsid w:val="00731F69"/>
    <w:rsid w:val="00732300"/>
    <w:rsid w:val="00732323"/>
    <w:rsid w:val="0073262B"/>
    <w:rsid w:val="0073269A"/>
    <w:rsid w:val="007327F7"/>
    <w:rsid w:val="00732A99"/>
    <w:rsid w:val="00732CDD"/>
    <w:rsid w:val="00732FE4"/>
    <w:rsid w:val="0073317A"/>
    <w:rsid w:val="00733374"/>
    <w:rsid w:val="007333FC"/>
    <w:rsid w:val="007334A7"/>
    <w:rsid w:val="0073363D"/>
    <w:rsid w:val="00733671"/>
    <w:rsid w:val="00733A32"/>
    <w:rsid w:val="00733A73"/>
    <w:rsid w:val="00733B86"/>
    <w:rsid w:val="0073423B"/>
    <w:rsid w:val="0073435D"/>
    <w:rsid w:val="007343EC"/>
    <w:rsid w:val="007347E8"/>
    <w:rsid w:val="00734965"/>
    <w:rsid w:val="00734994"/>
    <w:rsid w:val="0073538C"/>
    <w:rsid w:val="00735637"/>
    <w:rsid w:val="00736053"/>
    <w:rsid w:val="0073686B"/>
    <w:rsid w:val="00736BE7"/>
    <w:rsid w:val="00737409"/>
    <w:rsid w:val="007374E2"/>
    <w:rsid w:val="0073761F"/>
    <w:rsid w:val="00737745"/>
    <w:rsid w:val="0073786E"/>
    <w:rsid w:val="0073787A"/>
    <w:rsid w:val="00737A1B"/>
    <w:rsid w:val="00737A23"/>
    <w:rsid w:val="00737D06"/>
    <w:rsid w:val="007400F8"/>
    <w:rsid w:val="007403FD"/>
    <w:rsid w:val="007404C5"/>
    <w:rsid w:val="00740AAB"/>
    <w:rsid w:val="00740F9A"/>
    <w:rsid w:val="007413F6"/>
    <w:rsid w:val="00741696"/>
    <w:rsid w:val="00741F8D"/>
    <w:rsid w:val="00742313"/>
    <w:rsid w:val="0074287B"/>
    <w:rsid w:val="0074352B"/>
    <w:rsid w:val="00743543"/>
    <w:rsid w:val="007438A0"/>
    <w:rsid w:val="007438D0"/>
    <w:rsid w:val="007439FC"/>
    <w:rsid w:val="00743D4D"/>
    <w:rsid w:val="00743DA7"/>
    <w:rsid w:val="00745773"/>
    <w:rsid w:val="007457B6"/>
    <w:rsid w:val="00745D2D"/>
    <w:rsid w:val="00745F75"/>
    <w:rsid w:val="0074604B"/>
    <w:rsid w:val="007460FD"/>
    <w:rsid w:val="00746223"/>
    <w:rsid w:val="00746774"/>
    <w:rsid w:val="00746826"/>
    <w:rsid w:val="00746BBC"/>
    <w:rsid w:val="00746F23"/>
    <w:rsid w:val="0074701C"/>
    <w:rsid w:val="007471DF"/>
    <w:rsid w:val="00747566"/>
    <w:rsid w:val="0074767E"/>
    <w:rsid w:val="00747E92"/>
    <w:rsid w:val="00747F3F"/>
    <w:rsid w:val="00750268"/>
    <w:rsid w:val="0075030F"/>
    <w:rsid w:val="00750A26"/>
    <w:rsid w:val="00750C6C"/>
    <w:rsid w:val="00750E2C"/>
    <w:rsid w:val="007511A0"/>
    <w:rsid w:val="0075178F"/>
    <w:rsid w:val="007526B1"/>
    <w:rsid w:val="00752D29"/>
    <w:rsid w:val="007534D6"/>
    <w:rsid w:val="00754080"/>
    <w:rsid w:val="007549C1"/>
    <w:rsid w:val="00754B9C"/>
    <w:rsid w:val="00754EF0"/>
    <w:rsid w:val="00754F2A"/>
    <w:rsid w:val="00754F2B"/>
    <w:rsid w:val="007551EB"/>
    <w:rsid w:val="007554B3"/>
    <w:rsid w:val="0075576C"/>
    <w:rsid w:val="00755C28"/>
    <w:rsid w:val="00755DDE"/>
    <w:rsid w:val="00755DEE"/>
    <w:rsid w:val="00755F9D"/>
    <w:rsid w:val="00756EE9"/>
    <w:rsid w:val="00756EF0"/>
    <w:rsid w:val="0075725E"/>
    <w:rsid w:val="007572A7"/>
    <w:rsid w:val="007574E5"/>
    <w:rsid w:val="0075770A"/>
    <w:rsid w:val="00757B6B"/>
    <w:rsid w:val="00757BF6"/>
    <w:rsid w:val="007600FA"/>
    <w:rsid w:val="00760BEB"/>
    <w:rsid w:val="00760C46"/>
    <w:rsid w:val="00760E33"/>
    <w:rsid w:val="00761099"/>
    <w:rsid w:val="00761292"/>
    <w:rsid w:val="007614F9"/>
    <w:rsid w:val="007617D5"/>
    <w:rsid w:val="00761860"/>
    <w:rsid w:val="007618E9"/>
    <w:rsid w:val="007621E3"/>
    <w:rsid w:val="00762279"/>
    <w:rsid w:val="007629CA"/>
    <w:rsid w:val="00762B53"/>
    <w:rsid w:val="00762D62"/>
    <w:rsid w:val="00762DDB"/>
    <w:rsid w:val="00762FE8"/>
    <w:rsid w:val="0076311A"/>
    <w:rsid w:val="007634DE"/>
    <w:rsid w:val="00763E63"/>
    <w:rsid w:val="007642C7"/>
    <w:rsid w:val="0076461E"/>
    <w:rsid w:val="007649F1"/>
    <w:rsid w:val="00764B34"/>
    <w:rsid w:val="00764D99"/>
    <w:rsid w:val="007651DC"/>
    <w:rsid w:val="00765438"/>
    <w:rsid w:val="00765528"/>
    <w:rsid w:val="00766282"/>
    <w:rsid w:val="007663E0"/>
    <w:rsid w:val="00766F02"/>
    <w:rsid w:val="00767301"/>
    <w:rsid w:val="00767678"/>
    <w:rsid w:val="00767A1D"/>
    <w:rsid w:val="00767CD1"/>
    <w:rsid w:val="00767D2E"/>
    <w:rsid w:val="00767FB0"/>
    <w:rsid w:val="00767FDC"/>
    <w:rsid w:val="0077029A"/>
    <w:rsid w:val="00770C1B"/>
    <w:rsid w:val="00770FF0"/>
    <w:rsid w:val="0077194E"/>
    <w:rsid w:val="00771B74"/>
    <w:rsid w:val="0077219F"/>
    <w:rsid w:val="00772630"/>
    <w:rsid w:val="0077265C"/>
    <w:rsid w:val="00772977"/>
    <w:rsid w:val="00772BD9"/>
    <w:rsid w:val="007733D2"/>
    <w:rsid w:val="0077354D"/>
    <w:rsid w:val="00773551"/>
    <w:rsid w:val="00773894"/>
    <w:rsid w:val="00773A91"/>
    <w:rsid w:val="00773CE0"/>
    <w:rsid w:val="007740F8"/>
    <w:rsid w:val="00774242"/>
    <w:rsid w:val="00774472"/>
    <w:rsid w:val="0077455F"/>
    <w:rsid w:val="0077480A"/>
    <w:rsid w:val="007748C3"/>
    <w:rsid w:val="00774B15"/>
    <w:rsid w:val="00774F30"/>
    <w:rsid w:val="00774F68"/>
    <w:rsid w:val="00775185"/>
    <w:rsid w:val="00775A12"/>
    <w:rsid w:val="00776247"/>
    <w:rsid w:val="00776282"/>
    <w:rsid w:val="007764B0"/>
    <w:rsid w:val="007764E6"/>
    <w:rsid w:val="00776795"/>
    <w:rsid w:val="0077680A"/>
    <w:rsid w:val="00776EB5"/>
    <w:rsid w:val="007775AE"/>
    <w:rsid w:val="007775E1"/>
    <w:rsid w:val="007776DA"/>
    <w:rsid w:val="00777A2E"/>
    <w:rsid w:val="00777DBD"/>
    <w:rsid w:val="00777EC9"/>
    <w:rsid w:val="007800F0"/>
    <w:rsid w:val="00780132"/>
    <w:rsid w:val="00780325"/>
    <w:rsid w:val="00780471"/>
    <w:rsid w:val="007804CA"/>
    <w:rsid w:val="007809FD"/>
    <w:rsid w:val="007810FA"/>
    <w:rsid w:val="007811D4"/>
    <w:rsid w:val="0078133F"/>
    <w:rsid w:val="007818AF"/>
    <w:rsid w:val="00781CF7"/>
    <w:rsid w:val="00781F3A"/>
    <w:rsid w:val="00782C8C"/>
    <w:rsid w:val="00782DB6"/>
    <w:rsid w:val="00782EF6"/>
    <w:rsid w:val="0078338A"/>
    <w:rsid w:val="007833CD"/>
    <w:rsid w:val="00783AA7"/>
    <w:rsid w:val="00783AB6"/>
    <w:rsid w:val="00783C92"/>
    <w:rsid w:val="00783CDC"/>
    <w:rsid w:val="00784258"/>
    <w:rsid w:val="007849AD"/>
    <w:rsid w:val="00785423"/>
    <w:rsid w:val="0078572D"/>
    <w:rsid w:val="007858C0"/>
    <w:rsid w:val="00785AB7"/>
    <w:rsid w:val="00785B43"/>
    <w:rsid w:val="00786215"/>
    <w:rsid w:val="0078660F"/>
    <w:rsid w:val="0078664F"/>
    <w:rsid w:val="00786D63"/>
    <w:rsid w:val="007874E0"/>
    <w:rsid w:val="00787519"/>
    <w:rsid w:val="00787FD8"/>
    <w:rsid w:val="00790114"/>
    <w:rsid w:val="007901B0"/>
    <w:rsid w:val="00790602"/>
    <w:rsid w:val="0079081A"/>
    <w:rsid w:val="00790C44"/>
    <w:rsid w:val="00790C60"/>
    <w:rsid w:val="00790DDE"/>
    <w:rsid w:val="00790E49"/>
    <w:rsid w:val="00791321"/>
    <w:rsid w:val="007917C2"/>
    <w:rsid w:val="007918E4"/>
    <w:rsid w:val="0079194F"/>
    <w:rsid w:val="00791FDA"/>
    <w:rsid w:val="00792058"/>
    <w:rsid w:val="00792A3C"/>
    <w:rsid w:val="00792BBD"/>
    <w:rsid w:val="00792D91"/>
    <w:rsid w:val="00793505"/>
    <w:rsid w:val="00793842"/>
    <w:rsid w:val="00793D96"/>
    <w:rsid w:val="00793FD2"/>
    <w:rsid w:val="0079544A"/>
    <w:rsid w:val="00795DC0"/>
    <w:rsid w:val="00795EE4"/>
    <w:rsid w:val="00795F9E"/>
    <w:rsid w:val="00796341"/>
    <w:rsid w:val="00796423"/>
    <w:rsid w:val="00796509"/>
    <w:rsid w:val="00796A0A"/>
    <w:rsid w:val="00796CF6"/>
    <w:rsid w:val="00796DA1"/>
    <w:rsid w:val="00796FCF"/>
    <w:rsid w:val="00797C93"/>
    <w:rsid w:val="00797F0C"/>
    <w:rsid w:val="007A03CC"/>
    <w:rsid w:val="007A07CF"/>
    <w:rsid w:val="007A0D36"/>
    <w:rsid w:val="007A105D"/>
    <w:rsid w:val="007A10DD"/>
    <w:rsid w:val="007A136B"/>
    <w:rsid w:val="007A1C54"/>
    <w:rsid w:val="007A1E84"/>
    <w:rsid w:val="007A215A"/>
    <w:rsid w:val="007A21C5"/>
    <w:rsid w:val="007A2240"/>
    <w:rsid w:val="007A2397"/>
    <w:rsid w:val="007A2B7C"/>
    <w:rsid w:val="007A2D4A"/>
    <w:rsid w:val="007A2E78"/>
    <w:rsid w:val="007A30F6"/>
    <w:rsid w:val="007A319D"/>
    <w:rsid w:val="007A31F4"/>
    <w:rsid w:val="007A3201"/>
    <w:rsid w:val="007A331C"/>
    <w:rsid w:val="007A3476"/>
    <w:rsid w:val="007A3508"/>
    <w:rsid w:val="007A389F"/>
    <w:rsid w:val="007A3E77"/>
    <w:rsid w:val="007A3E9C"/>
    <w:rsid w:val="007A440C"/>
    <w:rsid w:val="007A48FE"/>
    <w:rsid w:val="007A493A"/>
    <w:rsid w:val="007A5373"/>
    <w:rsid w:val="007A5634"/>
    <w:rsid w:val="007A56D5"/>
    <w:rsid w:val="007A5831"/>
    <w:rsid w:val="007A5F3B"/>
    <w:rsid w:val="007A612D"/>
    <w:rsid w:val="007A636A"/>
    <w:rsid w:val="007A6681"/>
    <w:rsid w:val="007A68C3"/>
    <w:rsid w:val="007A69EE"/>
    <w:rsid w:val="007A75A4"/>
    <w:rsid w:val="007A7B78"/>
    <w:rsid w:val="007A7FF6"/>
    <w:rsid w:val="007B024B"/>
    <w:rsid w:val="007B02CF"/>
    <w:rsid w:val="007B041C"/>
    <w:rsid w:val="007B0753"/>
    <w:rsid w:val="007B0D6C"/>
    <w:rsid w:val="007B1099"/>
    <w:rsid w:val="007B1559"/>
    <w:rsid w:val="007B1688"/>
    <w:rsid w:val="007B1AE3"/>
    <w:rsid w:val="007B26C8"/>
    <w:rsid w:val="007B281F"/>
    <w:rsid w:val="007B2C0D"/>
    <w:rsid w:val="007B2CA8"/>
    <w:rsid w:val="007B31BA"/>
    <w:rsid w:val="007B351C"/>
    <w:rsid w:val="007B3B50"/>
    <w:rsid w:val="007B3F8F"/>
    <w:rsid w:val="007B4286"/>
    <w:rsid w:val="007B44C0"/>
    <w:rsid w:val="007B48A4"/>
    <w:rsid w:val="007B4A54"/>
    <w:rsid w:val="007B4B69"/>
    <w:rsid w:val="007B4BAB"/>
    <w:rsid w:val="007B4C6A"/>
    <w:rsid w:val="007B571B"/>
    <w:rsid w:val="007B572A"/>
    <w:rsid w:val="007B594C"/>
    <w:rsid w:val="007B5A15"/>
    <w:rsid w:val="007B5CC5"/>
    <w:rsid w:val="007B5FD7"/>
    <w:rsid w:val="007B68EE"/>
    <w:rsid w:val="007B697A"/>
    <w:rsid w:val="007B6A7F"/>
    <w:rsid w:val="007B7105"/>
    <w:rsid w:val="007B71AB"/>
    <w:rsid w:val="007B7901"/>
    <w:rsid w:val="007B7D70"/>
    <w:rsid w:val="007B7EBF"/>
    <w:rsid w:val="007B7FBF"/>
    <w:rsid w:val="007C0043"/>
    <w:rsid w:val="007C0E87"/>
    <w:rsid w:val="007C0F2E"/>
    <w:rsid w:val="007C1065"/>
    <w:rsid w:val="007C17EF"/>
    <w:rsid w:val="007C1AB8"/>
    <w:rsid w:val="007C1C01"/>
    <w:rsid w:val="007C1CF9"/>
    <w:rsid w:val="007C2191"/>
    <w:rsid w:val="007C23E9"/>
    <w:rsid w:val="007C28E0"/>
    <w:rsid w:val="007C299F"/>
    <w:rsid w:val="007C2D40"/>
    <w:rsid w:val="007C2E5A"/>
    <w:rsid w:val="007C2FC6"/>
    <w:rsid w:val="007C31CD"/>
    <w:rsid w:val="007C378F"/>
    <w:rsid w:val="007C3980"/>
    <w:rsid w:val="007C39DA"/>
    <w:rsid w:val="007C3B92"/>
    <w:rsid w:val="007C3E23"/>
    <w:rsid w:val="007C43A7"/>
    <w:rsid w:val="007C49E0"/>
    <w:rsid w:val="007C4BB1"/>
    <w:rsid w:val="007C4DFE"/>
    <w:rsid w:val="007C4E35"/>
    <w:rsid w:val="007C4E4D"/>
    <w:rsid w:val="007C7234"/>
    <w:rsid w:val="007C779C"/>
    <w:rsid w:val="007C792D"/>
    <w:rsid w:val="007C7BAB"/>
    <w:rsid w:val="007C7C44"/>
    <w:rsid w:val="007C7CA0"/>
    <w:rsid w:val="007D0072"/>
    <w:rsid w:val="007D0102"/>
    <w:rsid w:val="007D082E"/>
    <w:rsid w:val="007D0A70"/>
    <w:rsid w:val="007D0AC5"/>
    <w:rsid w:val="007D10F0"/>
    <w:rsid w:val="007D1375"/>
    <w:rsid w:val="007D16C0"/>
    <w:rsid w:val="007D17E9"/>
    <w:rsid w:val="007D2000"/>
    <w:rsid w:val="007D259A"/>
    <w:rsid w:val="007D30EC"/>
    <w:rsid w:val="007D31BD"/>
    <w:rsid w:val="007D3A1D"/>
    <w:rsid w:val="007D3CCF"/>
    <w:rsid w:val="007D4517"/>
    <w:rsid w:val="007D461D"/>
    <w:rsid w:val="007D49C3"/>
    <w:rsid w:val="007D4C1D"/>
    <w:rsid w:val="007D4D09"/>
    <w:rsid w:val="007D4E8E"/>
    <w:rsid w:val="007D51E9"/>
    <w:rsid w:val="007D5381"/>
    <w:rsid w:val="007D53BE"/>
    <w:rsid w:val="007D5405"/>
    <w:rsid w:val="007D56FC"/>
    <w:rsid w:val="007D5757"/>
    <w:rsid w:val="007D578C"/>
    <w:rsid w:val="007D58B4"/>
    <w:rsid w:val="007D5E69"/>
    <w:rsid w:val="007D684E"/>
    <w:rsid w:val="007D69DD"/>
    <w:rsid w:val="007D6E69"/>
    <w:rsid w:val="007D7012"/>
    <w:rsid w:val="007D70A4"/>
    <w:rsid w:val="007D70E7"/>
    <w:rsid w:val="007D712A"/>
    <w:rsid w:val="007D7385"/>
    <w:rsid w:val="007D743B"/>
    <w:rsid w:val="007D74C9"/>
    <w:rsid w:val="007D7849"/>
    <w:rsid w:val="007D7A14"/>
    <w:rsid w:val="007D7D83"/>
    <w:rsid w:val="007D7EFF"/>
    <w:rsid w:val="007E02B2"/>
    <w:rsid w:val="007E042D"/>
    <w:rsid w:val="007E04CD"/>
    <w:rsid w:val="007E0545"/>
    <w:rsid w:val="007E0602"/>
    <w:rsid w:val="007E0A4E"/>
    <w:rsid w:val="007E144E"/>
    <w:rsid w:val="007E1A61"/>
    <w:rsid w:val="007E1CAC"/>
    <w:rsid w:val="007E1D7A"/>
    <w:rsid w:val="007E20C1"/>
    <w:rsid w:val="007E2539"/>
    <w:rsid w:val="007E267D"/>
    <w:rsid w:val="007E2AF9"/>
    <w:rsid w:val="007E2BBE"/>
    <w:rsid w:val="007E2ED0"/>
    <w:rsid w:val="007E3047"/>
    <w:rsid w:val="007E3210"/>
    <w:rsid w:val="007E339F"/>
    <w:rsid w:val="007E3DD7"/>
    <w:rsid w:val="007E46E5"/>
    <w:rsid w:val="007E4B4A"/>
    <w:rsid w:val="007E4C9C"/>
    <w:rsid w:val="007E4CFD"/>
    <w:rsid w:val="007E5D75"/>
    <w:rsid w:val="007E644F"/>
    <w:rsid w:val="007E6451"/>
    <w:rsid w:val="007E6CFA"/>
    <w:rsid w:val="007E6D91"/>
    <w:rsid w:val="007E6E93"/>
    <w:rsid w:val="007E6F02"/>
    <w:rsid w:val="007E6FF5"/>
    <w:rsid w:val="007E7429"/>
    <w:rsid w:val="007E74EB"/>
    <w:rsid w:val="007E7BF2"/>
    <w:rsid w:val="007E7C93"/>
    <w:rsid w:val="007E7CD8"/>
    <w:rsid w:val="007F030A"/>
    <w:rsid w:val="007F0459"/>
    <w:rsid w:val="007F0D0A"/>
    <w:rsid w:val="007F116A"/>
    <w:rsid w:val="007F1774"/>
    <w:rsid w:val="007F1985"/>
    <w:rsid w:val="007F1D5E"/>
    <w:rsid w:val="007F2420"/>
    <w:rsid w:val="007F26E2"/>
    <w:rsid w:val="007F287C"/>
    <w:rsid w:val="007F325A"/>
    <w:rsid w:val="007F32C8"/>
    <w:rsid w:val="007F3337"/>
    <w:rsid w:val="007F34BC"/>
    <w:rsid w:val="007F350F"/>
    <w:rsid w:val="007F35C7"/>
    <w:rsid w:val="007F39DB"/>
    <w:rsid w:val="007F39E7"/>
    <w:rsid w:val="007F3DC1"/>
    <w:rsid w:val="007F3E36"/>
    <w:rsid w:val="007F3F0A"/>
    <w:rsid w:val="007F401B"/>
    <w:rsid w:val="007F4238"/>
    <w:rsid w:val="007F4D6E"/>
    <w:rsid w:val="007F4D96"/>
    <w:rsid w:val="007F4E2E"/>
    <w:rsid w:val="007F5002"/>
    <w:rsid w:val="007F5097"/>
    <w:rsid w:val="007F50F5"/>
    <w:rsid w:val="007F55FF"/>
    <w:rsid w:val="007F59F9"/>
    <w:rsid w:val="007F5AEC"/>
    <w:rsid w:val="007F5D52"/>
    <w:rsid w:val="007F6606"/>
    <w:rsid w:val="007F6784"/>
    <w:rsid w:val="007F67E4"/>
    <w:rsid w:val="007F6A12"/>
    <w:rsid w:val="007F6C12"/>
    <w:rsid w:val="007F6E61"/>
    <w:rsid w:val="007F700D"/>
    <w:rsid w:val="007F7011"/>
    <w:rsid w:val="007F7176"/>
    <w:rsid w:val="007F7338"/>
    <w:rsid w:val="007F74A3"/>
    <w:rsid w:val="007F74F0"/>
    <w:rsid w:val="007F7506"/>
    <w:rsid w:val="007F76DE"/>
    <w:rsid w:val="007F7A63"/>
    <w:rsid w:val="007F7EA5"/>
    <w:rsid w:val="0080016C"/>
    <w:rsid w:val="00800887"/>
    <w:rsid w:val="00800945"/>
    <w:rsid w:val="00801091"/>
    <w:rsid w:val="0080112E"/>
    <w:rsid w:val="00801430"/>
    <w:rsid w:val="008016C9"/>
    <w:rsid w:val="008018CC"/>
    <w:rsid w:val="00801AB4"/>
    <w:rsid w:val="00801D9E"/>
    <w:rsid w:val="0080223E"/>
    <w:rsid w:val="008023C0"/>
    <w:rsid w:val="00802556"/>
    <w:rsid w:val="008028FF"/>
    <w:rsid w:val="00802A70"/>
    <w:rsid w:val="00802ED1"/>
    <w:rsid w:val="00803457"/>
    <w:rsid w:val="008034CA"/>
    <w:rsid w:val="00803D1A"/>
    <w:rsid w:val="00803F4F"/>
    <w:rsid w:val="00804627"/>
    <w:rsid w:val="008046CC"/>
    <w:rsid w:val="00805234"/>
    <w:rsid w:val="0080531F"/>
    <w:rsid w:val="0080538A"/>
    <w:rsid w:val="00806282"/>
    <w:rsid w:val="008062BF"/>
    <w:rsid w:val="008064E7"/>
    <w:rsid w:val="008066E7"/>
    <w:rsid w:val="0080679A"/>
    <w:rsid w:val="00806D8E"/>
    <w:rsid w:val="00807E8A"/>
    <w:rsid w:val="00807F8D"/>
    <w:rsid w:val="00810812"/>
    <w:rsid w:val="00810D50"/>
    <w:rsid w:val="00810F16"/>
    <w:rsid w:val="00810F78"/>
    <w:rsid w:val="00811230"/>
    <w:rsid w:val="008113FC"/>
    <w:rsid w:val="008116DD"/>
    <w:rsid w:val="00811746"/>
    <w:rsid w:val="00812536"/>
    <w:rsid w:val="00812D8E"/>
    <w:rsid w:val="00812FDB"/>
    <w:rsid w:val="0081361B"/>
    <w:rsid w:val="008136D2"/>
    <w:rsid w:val="008137F3"/>
    <w:rsid w:val="00813B3E"/>
    <w:rsid w:val="00813D3A"/>
    <w:rsid w:val="00813F91"/>
    <w:rsid w:val="00814584"/>
    <w:rsid w:val="008148C4"/>
    <w:rsid w:val="00814BFC"/>
    <w:rsid w:val="00814CC6"/>
    <w:rsid w:val="00814D14"/>
    <w:rsid w:val="00815D4A"/>
    <w:rsid w:val="00815E17"/>
    <w:rsid w:val="00816283"/>
    <w:rsid w:val="0081631F"/>
    <w:rsid w:val="00816427"/>
    <w:rsid w:val="00816690"/>
    <w:rsid w:val="008166EB"/>
    <w:rsid w:val="00816BB4"/>
    <w:rsid w:val="0081784B"/>
    <w:rsid w:val="00817883"/>
    <w:rsid w:val="0082007A"/>
    <w:rsid w:val="008202E2"/>
    <w:rsid w:val="00820756"/>
    <w:rsid w:val="00820886"/>
    <w:rsid w:val="00820B52"/>
    <w:rsid w:val="00820F40"/>
    <w:rsid w:val="00820F9E"/>
    <w:rsid w:val="00821027"/>
    <w:rsid w:val="008211EB"/>
    <w:rsid w:val="00821ADD"/>
    <w:rsid w:val="00821C7F"/>
    <w:rsid w:val="00821C8C"/>
    <w:rsid w:val="00821DB4"/>
    <w:rsid w:val="0082286E"/>
    <w:rsid w:val="008228CB"/>
    <w:rsid w:val="00823058"/>
    <w:rsid w:val="008230D2"/>
    <w:rsid w:val="00823173"/>
    <w:rsid w:val="008232A1"/>
    <w:rsid w:val="008232C9"/>
    <w:rsid w:val="008245E0"/>
    <w:rsid w:val="00824607"/>
    <w:rsid w:val="00824A1F"/>
    <w:rsid w:val="00824B60"/>
    <w:rsid w:val="00824CFE"/>
    <w:rsid w:val="008251DE"/>
    <w:rsid w:val="00825A71"/>
    <w:rsid w:val="00825E67"/>
    <w:rsid w:val="00825F49"/>
    <w:rsid w:val="00825F9C"/>
    <w:rsid w:val="008261A7"/>
    <w:rsid w:val="008263F2"/>
    <w:rsid w:val="00826653"/>
    <w:rsid w:val="00826A45"/>
    <w:rsid w:val="00826A5D"/>
    <w:rsid w:val="00826A6B"/>
    <w:rsid w:val="008278EE"/>
    <w:rsid w:val="00827CF2"/>
    <w:rsid w:val="0083036E"/>
    <w:rsid w:val="00830B88"/>
    <w:rsid w:val="00830C74"/>
    <w:rsid w:val="00830C8C"/>
    <w:rsid w:val="00830D0C"/>
    <w:rsid w:val="00830E2A"/>
    <w:rsid w:val="00830E3E"/>
    <w:rsid w:val="00831278"/>
    <w:rsid w:val="00831467"/>
    <w:rsid w:val="00831EB9"/>
    <w:rsid w:val="00832705"/>
    <w:rsid w:val="00832794"/>
    <w:rsid w:val="0083295E"/>
    <w:rsid w:val="00832D9D"/>
    <w:rsid w:val="00833196"/>
    <w:rsid w:val="008334AC"/>
    <w:rsid w:val="0083379C"/>
    <w:rsid w:val="00833AA7"/>
    <w:rsid w:val="00833BB2"/>
    <w:rsid w:val="00833D05"/>
    <w:rsid w:val="00833F9F"/>
    <w:rsid w:val="0083405A"/>
    <w:rsid w:val="00834122"/>
    <w:rsid w:val="008341FA"/>
    <w:rsid w:val="00835CE2"/>
    <w:rsid w:val="008360FD"/>
    <w:rsid w:val="0083637A"/>
    <w:rsid w:val="0083641B"/>
    <w:rsid w:val="008366F8"/>
    <w:rsid w:val="00836BBC"/>
    <w:rsid w:val="00836E54"/>
    <w:rsid w:val="00836FAE"/>
    <w:rsid w:val="008370D2"/>
    <w:rsid w:val="008374BA"/>
    <w:rsid w:val="0083755F"/>
    <w:rsid w:val="00837579"/>
    <w:rsid w:val="0083761A"/>
    <w:rsid w:val="0083792A"/>
    <w:rsid w:val="00837AFD"/>
    <w:rsid w:val="00837E11"/>
    <w:rsid w:val="008401C9"/>
    <w:rsid w:val="008401D4"/>
    <w:rsid w:val="0084022C"/>
    <w:rsid w:val="00840C1B"/>
    <w:rsid w:val="00840C4B"/>
    <w:rsid w:val="00840F5C"/>
    <w:rsid w:val="0084140E"/>
    <w:rsid w:val="00841C97"/>
    <w:rsid w:val="00842940"/>
    <w:rsid w:val="00843150"/>
    <w:rsid w:val="008431D5"/>
    <w:rsid w:val="00843BBF"/>
    <w:rsid w:val="00844106"/>
    <w:rsid w:val="008443B9"/>
    <w:rsid w:val="00844450"/>
    <w:rsid w:val="0084459E"/>
    <w:rsid w:val="008447E8"/>
    <w:rsid w:val="00844993"/>
    <w:rsid w:val="008454D4"/>
    <w:rsid w:val="008458B3"/>
    <w:rsid w:val="0084594C"/>
    <w:rsid w:val="008463BC"/>
    <w:rsid w:val="00846563"/>
    <w:rsid w:val="00846907"/>
    <w:rsid w:val="00846F6D"/>
    <w:rsid w:val="00847121"/>
    <w:rsid w:val="008472DB"/>
    <w:rsid w:val="008473FE"/>
    <w:rsid w:val="008477AA"/>
    <w:rsid w:val="00847FB0"/>
    <w:rsid w:val="0085067E"/>
    <w:rsid w:val="008507A2"/>
    <w:rsid w:val="00850962"/>
    <w:rsid w:val="00850BE0"/>
    <w:rsid w:val="0085188F"/>
    <w:rsid w:val="00851AA2"/>
    <w:rsid w:val="008524B1"/>
    <w:rsid w:val="00852545"/>
    <w:rsid w:val="00852AF3"/>
    <w:rsid w:val="00852EA8"/>
    <w:rsid w:val="00852FC9"/>
    <w:rsid w:val="00853A5B"/>
    <w:rsid w:val="00853DD7"/>
    <w:rsid w:val="00853FDE"/>
    <w:rsid w:val="00854650"/>
    <w:rsid w:val="00854706"/>
    <w:rsid w:val="00854999"/>
    <w:rsid w:val="00854A26"/>
    <w:rsid w:val="00854A39"/>
    <w:rsid w:val="00854D8C"/>
    <w:rsid w:val="00854EB6"/>
    <w:rsid w:val="00854F7C"/>
    <w:rsid w:val="00854F9B"/>
    <w:rsid w:val="0085505C"/>
    <w:rsid w:val="00855866"/>
    <w:rsid w:val="00855AD5"/>
    <w:rsid w:val="00855B1A"/>
    <w:rsid w:val="00855C68"/>
    <w:rsid w:val="00855D3E"/>
    <w:rsid w:val="00856314"/>
    <w:rsid w:val="00856935"/>
    <w:rsid w:val="00856936"/>
    <w:rsid w:val="00857907"/>
    <w:rsid w:val="00857937"/>
    <w:rsid w:val="00857A82"/>
    <w:rsid w:val="00857C5F"/>
    <w:rsid w:val="00857E8E"/>
    <w:rsid w:val="00857F83"/>
    <w:rsid w:val="008602F5"/>
    <w:rsid w:val="008604BD"/>
    <w:rsid w:val="00860614"/>
    <w:rsid w:val="00860A5A"/>
    <w:rsid w:val="00860B79"/>
    <w:rsid w:val="00860F07"/>
    <w:rsid w:val="00862616"/>
    <w:rsid w:val="008628A9"/>
    <w:rsid w:val="00862996"/>
    <w:rsid w:val="00863171"/>
    <w:rsid w:val="00863359"/>
    <w:rsid w:val="008633DB"/>
    <w:rsid w:val="008636E7"/>
    <w:rsid w:val="00863D77"/>
    <w:rsid w:val="0086417F"/>
    <w:rsid w:val="00864290"/>
    <w:rsid w:val="00864BC0"/>
    <w:rsid w:val="0086526B"/>
    <w:rsid w:val="0086591C"/>
    <w:rsid w:val="0086594E"/>
    <w:rsid w:val="00865BFE"/>
    <w:rsid w:val="00867BD9"/>
    <w:rsid w:val="00867D9D"/>
    <w:rsid w:val="008700E4"/>
    <w:rsid w:val="008701C0"/>
    <w:rsid w:val="008704F4"/>
    <w:rsid w:val="008706A7"/>
    <w:rsid w:val="00870D0A"/>
    <w:rsid w:val="00870E85"/>
    <w:rsid w:val="00871028"/>
    <w:rsid w:val="008710CC"/>
    <w:rsid w:val="0087122C"/>
    <w:rsid w:val="008714D6"/>
    <w:rsid w:val="00871DF4"/>
    <w:rsid w:val="00872074"/>
    <w:rsid w:val="00872090"/>
    <w:rsid w:val="00872112"/>
    <w:rsid w:val="0087217C"/>
    <w:rsid w:val="0087289A"/>
    <w:rsid w:val="008728F6"/>
    <w:rsid w:val="00873B8E"/>
    <w:rsid w:val="00873C2D"/>
    <w:rsid w:val="00873E6B"/>
    <w:rsid w:val="008742CD"/>
    <w:rsid w:val="008744C9"/>
    <w:rsid w:val="008744D6"/>
    <w:rsid w:val="00874D72"/>
    <w:rsid w:val="0087514B"/>
    <w:rsid w:val="008751A4"/>
    <w:rsid w:val="00875350"/>
    <w:rsid w:val="0087579A"/>
    <w:rsid w:val="00875812"/>
    <w:rsid w:val="0087595D"/>
    <w:rsid w:val="00875F7A"/>
    <w:rsid w:val="008763F5"/>
    <w:rsid w:val="00876C17"/>
    <w:rsid w:val="00876FD6"/>
    <w:rsid w:val="00877234"/>
    <w:rsid w:val="0087739C"/>
    <w:rsid w:val="00880449"/>
    <w:rsid w:val="00880698"/>
    <w:rsid w:val="00880C3B"/>
    <w:rsid w:val="008818FA"/>
    <w:rsid w:val="00881924"/>
    <w:rsid w:val="00881D0E"/>
    <w:rsid w:val="008821ED"/>
    <w:rsid w:val="00882527"/>
    <w:rsid w:val="00882BE6"/>
    <w:rsid w:val="00882ED9"/>
    <w:rsid w:val="00883DA9"/>
    <w:rsid w:val="00883F9A"/>
    <w:rsid w:val="008841D2"/>
    <w:rsid w:val="00884A16"/>
    <w:rsid w:val="00884B9F"/>
    <w:rsid w:val="00884F6A"/>
    <w:rsid w:val="008850E8"/>
    <w:rsid w:val="008852FD"/>
    <w:rsid w:val="0088595E"/>
    <w:rsid w:val="00885A25"/>
    <w:rsid w:val="008864B8"/>
    <w:rsid w:val="00886708"/>
    <w:rsid w:val="008868CC"/>
    <w:rsid w:val="008869F5"/>
    <w:rsid w:val="00886AD3"/>
    <w:rsid w:val="00886C75"/>
    <w:rsid w:val="00887330"/>
    <w:rsid w:val="008874C9"/>
    <w:rsid w:val="008877CC"/>
    <w:rsid w:val="00887A54"/>
    <w:rsid w:val="00887AEF"/>
    <w:rsid w:val="00887CC1"/>
    <w:rsid w:val="0089059C"/>
    <w:rsid w:val="0089078E"/>
    <w:rsid w:val="00890F94"/>
    <w:rsid w:val="008910F3"/>
    <w:rsid w:val="008912C1"/>
    <w:rsid w:val="008914E9"/>
    <w:rsid w:val="008918A9"/>
    <w:rsid w:val="00892654"/>
    <w:rsid w:val="008928D6"/>
    <w:rsid w:val="00892ACA"/>
    <w:rsid w:val="00892DEF"/>
    <w:rsid w:val="008935B9"/>
    <w:rsid w:val="008935F1"/>
    <w:rsid w:val="00893B22"/>
    <w:rsid w:val="00894224"/>
    <w:rsid w:val="00894259"/>
    <w:rsid w:val="0089447C"/>
    <w:rsid w:val="008944CC"/>
    <w:rsid w:val="008945D6"/>
    <w:rsid w:val="00895413"/>
    <w:rsid w:val="008958A2"/>
    <w:rsid w:val="008961DB"/>
    <w:rsid w:val="008963C9"/>
    <w:rsid w:val="00896805"/>
    <w:rsid w:val="0089694C"/>
    <w:rsid w:val="00896950"/>
    <w:rsid w:val="0089708D"/>
    <w:rsid w:val="00897587"/>
    <w:rsid w:val="00897712"/>
    <w:rsid w:val="0089796C"/>
    <w:rsid w:val="00897AB8"/>
    <w:rsid w:val="00897EF2"/>
    <w:rsid w:val="008A044F"/>
    <w:rsid w:val="008A04D8"/>
    <w:rsid w:val="008A05DE"/>
    <w:rsid w:val="008A06C6"/>
    <w:rsid w:val="008A0B6D"/>
    <w:rsid w:val="008A0B9A"/>
    <w:rsid w:val="008A1592"/>
    <w:rsid w:val="008A17B5"/>
    <w:rsid w:val="008A1AF1"/>
    <w:rsid w:val="008A1F66"/>
    <w:rsid w:val="008A204F"/>
    <w:rsid w:val="008A23E4"/>
    <w:rsid w:val="008A24AF"/>
    <w:rsid w:val="008A2502"/>
    <w:rsid w:val="008A27A8"/>
    <w:rsid w:val="008A2972"/>
    <w:rsid w:val="008A2B85"/>
    <w:rsid w:val="008A2C5D"/>
    <w:rsid w:val="008A2F35"/>
    <w:rsid w:val="008A3117"/>
    <w:rsid w:val="008A33C1"/>
    <w:rsid w:val="008A3435"/>
    <w:rsid w:val="008A3513"/>
    <w:rsid w:val="008A3A1F"/>
    <w:rsid w:val="008A3BC9"/>
    <w:rsid w:val="008A3DF7"/>
    <w:rsid w:val="008A3EAF"/>
    <w:rsid w:val="008A4228"/>
    <w:rsid w:val="008A47F1"/>
    <w:rsid w:val="008A48C3"/>
    <w:rsid w:val="008A4A57"/>
    <w:rsid w:val="008A4DDE"/>
    <w:rsid w:val="008A4F5A"/>
    <w:rsid w:val="008A507A"/>
    <w:rsid w:val="008A5257"/>
    <w:rsid w:val="008A56B8"/>
    <w:rsid w:val="008A58C4"/>
    <w:rsid w:val="008A5BC3"/>
    <w:rsid w:val="008A5C13"/>
    <w:rsid w:val="008A66DC"/>
    <w:rsid w:val="008A6BC8"/>
    <w:rsid w:val="008A6C5C"/>
    <w:rsid w:val="008A6ED2"/>
    <w:rsid w:val="008A75EB"/>
    <w:rsid w:val="008A764A"/>
    <w:rsid w:val="008A7714"/>
    <w:rsid w:val="008A7911"/>
    <w:rsid w:val="008A7BD6"/>
    <w:rsid w:val="008A7D62"/>
    <w:rsid w:val="008B05B2"/>
    <w:rsid w:val="008B09A4"/>
    <w:rsid w:val="008B0ADC"/>
    <w:rsid w:val="008B107B"/>
    <w:rsid w:val="008B13D6"/>
    <w:rsid w:val="008B1C19"/>
    <w:rsid w:val="008B2105"/>
    <w:rsid w:val="008B2230"/>
    <w:rsid w:val="008B22A8"/>
    <w:rsid w:val="008B23BF"/>
    <w:rsid w:val="008B2750"/>
    <w:rsid w:val="008B2983"/>
    <w:rsid w:val="008B2C30"/>
    <w:rsid w:val="008B2C44"/>
    <w:rsid w:val="008B2D8C"/>
    <w:rsid w:val="008B2E7F"/>
    <w:rsid w:val="008B3826"/>
    <w:rsid w:val="008B390D"/>
    <w:rsid w:val="008B3ABF"/>
    <w:rsid w:val="008B3CBB"/>
    <w:rsid w:val="008B419B"/>
    <w:rsid w:val="008B45FB"/>
    <w:rsid w:val="008B4963"/>
    <w:rsid w:val="008B4CD3"/>
    <w:rsid w:val="008B529A"/>
    <w:rsid w:val="008B5769"/>
    <w:rsid w:val="008B6242"/>
    <w:rsid w:val="008B64BB"/>
    <w:rsid w:val="008B7755"/>
    <w:rsid w:val="008B7D40"/>
    <w:rsid w:val="008C01F4"/>
    <w:rsid w:val="008C09F2"/>
    <w:rsid w:val="008C0DA9"/>
    <w:rsid w:val="008C12DF"/>
    <w:rsid w:val="008C12E1"/>
    <w:rsid w:val="008C1341"/>
    <w:rsid w:val="008C145D"/>
    <w:rsid w:val="008C1826"/>
    <w:rsid w:val="008C1906"/>
    <w:rsid w:val="008C1ABE"/>
    <w:rsid w:val="008C1D19"/>
    <w:rsid w:val="008C1EB9"/>
    <w:rsid w:val="008C1FC8"/>
    <w:rsid w:val="008C20DD"/>
    <w:rsid w:val="008C22AB"/>
    <w:rsid w:val="008C296D"/>
    <w:rsid w:val="008C2FFE"/>
    <w:rsid w:val="008C3080"/>
    <w:rsid w:val="008C3169"/>
    <w:rsid w:val="008C3786"/>
    <w:rsid w:val="008C387A"/>
    <w:rsid w:val="008C3903"/>
    <w:rsid w:val="008C48D0"/>
    <w:rsid w:val="008C4A01"/>
    <w:rsid w:val="008C4AA5"/>
    <w:rsid w:val="008C4B8B"/>
    <w:rsid w:val="008C5563"/>
    <w:rsid w:val="008C5757"/>
    <w:rsid w:val="008C575C"/>
    <w:rsid w:val="008C591A"/>
    <w:rsid w:val="008C59C4"/>
    <w:rsid w:val="008C5E07"/>
    <w:rsid w:val="008C5E47"/>
    <w:rsid w:val="008C6486"/>
    <w:rsid w:val="008C67A3"/>
    <w:rsid w:val="008C6AE8"/>
    <w:rsid w:val="008C6B09"/>
    <w:rsid w:val="008C6C78"/>
    <w:rsid w:val="008C7555"/>
    <w:rsid w:val="008C7742"/>
    <w:rsid w:val="008C7DC6"/>
    <w:rsid w:val="008D03FE"/>
    <w:rsid w:val="008D0799"/>
    <w:rsid w:val="008D0F3E"/>
    <w:rsid w:val="008D1225"/>
    <w:rsid w:val="008D1722"/>
    <w:rsid w:val="008D199F"/>
    <w:rsid w:val="008D1A86"/>
    <w:rsid w:val="008D1D21"/>
    <w:rsid w:val="008D24E3"/>
    <w:rsid w:val="008D27D9"/>
    <w:rsid w:val="008D2A13"/>
    <w:rsid w:val="008D2C7E"/>
    <w:rsid w:val="008D2CB4"/>
    <w:rsid w:val="008D2FD3"/>
    <w:rsid w:val="008D3014"/>
    <w:rsid w:val="008D3718"/>
    <w:rsid w:val="008D4242"/>
    <w:rsid w:val="008D4922"/>
    <w:rsid w:val="008D4B19"/>
    <w:rsid w:val="008D4D3C"/>
    <w:rsid w:val="008D4DA5"/>
    <w:rsid w:val="008D4E11"/>
    <w:rsid w:val="008D5081"/>
    <w:rsid w:val="008D5126"/>
    <w:rsid w:val="008D5922"/>
    <w:rsid w:val="008D5ECB"/>
    <w:rsid w:val="008D66EC"/>
    <w:rsid w:val="008D6BC4"/>
    <w:rsid w:val="008D703F"/>
    <w:rsid w:val="008D708C"/>
    <w:rsid w:val="008D78E4"/>
    <w:rsid w:val="008D7A2D"/>
    <w:rsid w:val="008D7CD1"/>
    <w:rsid w:val="008D7D67"/>
    <w:rsid w:val="008E03BF"/>
    <w:rsid w:val="008E059A"/>
    <w:rsid w:val="008E0754"/>
    <w:rsid w:val="008E07E7"/>
    <w:rsid w:val="008E0AC6"/>
    <w:rsid w:val="008E0FD3"/>
    <w:rsid w:val="008E113A"/>
    <w:rsid w:val="008E17BB"/>
    <w:rsid w:val="008E1A46"/>
    <w:rsid w:val="008E1AFF"/>
    <w:rsid w:val="008E1BEF"/>
    <w:rsid w:val="008E1F07"/>
    <w:rsid w:val="008E2420"/>
    <w:rsid w:val="008E254B"/>
    <w:rsid w:val="008E2A92"/>
    <w:rsid w:val="008E2DCA"/>
    <w:rsid w:val="008E2DD2"/>
    <w:rsid w:val="008E3089"/>
    <w:rsid w:val="008E34F2"/>
    <w:rsid w:val="008E3CB5"/>
    <w:rsid w:val="008E3CC4"/>
    <w:rsid w:val="008E3D4F"/>
    <w:rsid w:val="008E3E87"/>
    <w:rsid w:val="008E402C"/>
    <w:rsid w:val="008E4534"/>
    <w:rsid w:val="008E4C2B"/>
    <w:rsid w:val="008E4CBF"/>
    <w:rsid w:val="008E4F41"/>
    <w:rsid w:val="008E5422"/>
    <w:rsid w:val="008E55B1"/>
    <w:rsid w:val="008E561A"/>
    <w:rsid w:val="008E573B"/>
    <w:rsid w:val="008E6327"/>
    <w:rsid w:val="008E64EC"/>
    <w:rsid w:val="008E6652"/>
    <w:rsid w:val="008E681F"/>
    <w:rsid w:val="008E6D5C"/>
    <w:rsid w:val="008E73B5"/>
    <w:rsid w:val="008E748E"/>
    <w:rsid w:val="008E76AF"/>
    <w:rsid w:val="008E76BB"/>
    <w:rsid w:val="008E791B"/>
    <w:rsid w:val="008E7B85"/>
    <w:rsid w:val="008E7FF5"/>
    <w:rsid w:val="008F05AB"/>
    <w:rsid w:val="008F0904"/>
    <w:rsid w:val="008F09B0"/>
    <w:rsid w:val="008F0ADF"/>
    <w:rsid w:val="008F0B8C"/>
    <w:rsid w:val="008F0D37"/>
    <w:rsid w:val="008F0E84"/>
    <w:rsid w:val="008F0F67"/>
    <w:rsid w:val="008F12F2"/>
    <w:rsid w:val="008F1FAA"/>
    <w:rsid w:val="008F221E"/>
    <w:rsid w:val="008F2289"/>
    <w:rsid w:val="008F229C"/>
    <w:rsid w:val="008F22E0"/>
    <w:rsid w:val="008F2442"/>
    <w:rsid w:val="008F24EE"/>
    <w:rsid w:val="008F2D9B"/>
    <w:rsid w:val="008F3163"/>
    <w:rsid w:val="008F3216"/>
    <w:rsid w:val="008F327B"/>
    <w:rsid w:val="008F32A1"/>
    <w:rsid w:val="008F3485"/>
    <w:rsid w:val="008F3573"/>
    <w:rsid w:val="008F3839"/>
    <w:rsid w:val="008F3988"/>
    <w:rsid w:val="008F3C1F"/>
    <w:rsid w:val="008F3E3C"/>
    <w:rsid w:val="008F4135"/>
    <w:rsid w:val="008F41B8"/>
    <w:rsid w:val="008F4258"/>
    <w:rsid w:val="008F46E4"/>
    <w:rsid w:val="008F48A4"/>
    <w:rsid w:val="008F4B29"/>
    <w:rsid w:val="008F4D22"/>
    <w:rsid w:val="008F4D7E"/>
    <w:rsid w:val="008F4E6E"/>
    <w:rsid w:val="008F5173"/>
    <w:rsid w:val="008F5953"/>
    <w:rsid w:val="008F5C2D"/>
    <w:rsid w:val="008F5CC5"/>
    <w:rsid w:val="008F5CF4"/>
    <w:rsid w:val="008F60FB"/>
    <w:rsid w:val="008F6347"/>
    <w:rsid w:val="008F660E"/>
    <w:rsid w:val="008F67EA"/>
    <w:rsid w:val="008F69B1"/>
    <w:rsid w:val="008F6AD9"/>
    <w:rsid w:val="008F70E6"/>
    <w:rsid w:val="008F715B"/>
    <w:rsid w:val="008F7BC7"/>
    <w:rsid w:val="008F7DC9"/>
    <w:rsid w:val="00900B6D"/>
    <w:rsid w:val="00901563"/>
    <w:rsid w:val="0090162E"/>
    <w:rsid w:val="00901A2F"/>
    <w:rsid w:val="00901C28"/>
    <w:rsid w:val="009028F8"/>
    <w:rsid w:val="00902932"/>
    <w:rsid w:val="00902A9E"/>
    <w:rsid w:val="00902F68"/>
    <w:rsid w:val="009031D2"/>
    <w:rsid w:val="009033BF"/>
    <w:rsid w:val="00903901"/>
    <w:rsid w:val="00903BFE"/>
    <w:rsid w:val="00903CA7"/>
    <w:rsid w:val="00903DBD"/>
    <w:rsid w:val="00903DE4"/>
    <w:rsid w:val="00903E7E"/>
    <w:rsid w:val="00904057"/>
    <w:rsid w:val="009040DA"/>
    <w:rsid w:val="00904157"/>
    <w:rsid w:val="00904255"/>
    <w:rsid w:val="00904437"/>
    <w:rsid w:val="009046EB"/>
    <w:rsid w:val="00904937"/>
    <w:rsid w:val="00904CC0"/>
    <w:rsid w:val="00904DD9"/>
    <w:rsid w:val="00905236"/>
    <w:rsid w:val="00905588"/>
    <w:rsid w:val="00905A9D"/>
    <w:rsid w:val="00905F48"/>
    <w:rsid w:val="009065F1"/>
    <w:rsid w:val="00906A20"/>
    <w:rsid w:val="00906AF9"/>
    <w:rsid w:val="00906C9B"/>
    <w:rsid w:val="009075FE"/>
    <w:rsid w:val="00907D33"/>
    <w:rsid w:val="0091018D"/>
    <w:rsid w:val="0091065D"/>
    <w:rsid w:val="009107FB"/>
    <w:rsid w:val="009109B0"/>
    <w:rsid w:val="00910B8C"/>
    <w:rsid w:val="009111BC"/>
    <w:rsid w:val="00911830"/>
    <w:rsid w:val="00911C8E"/>
    <w:rsid w:val="009120DC"/>
    <w:rsid w:val="009128D8"/>
    <w:rsid w:val="00912926"/>
    <w:rsid w:val="00912C38"/>
    <w:rsid w:val="00912F2B"/>
    <w:rsid w:val="0091333C"/>
    <w:rsid w:val="0091367E"/>
    <w:rsid w:val="009137DB"/>
    <w:rsid w:val="009137F1"/>
    <w:rsid w:val="00913984"/>
    <w:rsid w:val="00913A92"/>
    <w:rsid w:val="00913C11"/>
    <w:rsid w:val="00914A8C"/>
    <w:rsid w:val="00914C8F"/>
    <w:rsid w:val="00914E85"/>
    <w:rsid w:val="00915311"/>
    <w:rsid w:val="00915430"/>
    <w:rsid w:val="0091558C"/>
    <w:rsid w:val="00915787"/>
    <w:rsid w:val="009158A7"/>
    <w:rsid w:val="00915A3A"/>
    <w:rsid w:val="00915AF2"/>
    <w:rsid w:val="00915F0C"/>
    <w:rsid w:val="00915FE6"/>
    <w:rsid w:val="009165C5"/>
    <w:rsid w:val="0091668C"/>
    <w:rsid w:val="00916954"/>
    <w:rsid w:val="00916BDD"/>
    <w:rsid w:val="0091716B"/>
    <w:rsid w:val="009176C4"/>
    <w:rsid w:val="009178DB"/>
    <w:rsid w:val="00917CD4"/>
    <w:rsid w:val="00917F27"/>
    <w:rsid w:val="0092037A"/>
    <w:rsid w:val="00920561"/>
    <w:rsid w:val="00920605"/>
    <w:rsid w:val="0092084B"/>
    <w:rsid w:val="00920A5B"/>
    <w:rsid w:val="00920B8A"/>
    <w:rsid w:val="00920CD8"/>
    <w:rsid w:val="009210FA"/>
    <w:rsid w:val="00921A62"/>
    <w:rsid w:val="00921CBD"/>
    <w:rsid w:val="00921CFD"/>
    <w:rsid w:val="00922282"/>
    <w:rsid w:val="00922B5F"/>
    <w:rsid w:val="00922CE0"/>
    <w:rsid w:val="00922F44"/>
    <w:rsid w:val="00923232"/>
    <w:rsid w:val="00923508"/>
    <w:rsid w:val="00923BB1"/>
    <w:rsid w:val="00924499"/>
    <w:rsid w:val="0092450A"/>
    <w:rsid w:val="009247C3"/>
    <w:rsid w:val="00924BBF"/>
    <w:rsid w:val="00924D36"/>
    <w:rsid w:val="00924F71"/>
    <w:rsid w:val="009252C3"/>
    <w:rsid w:val="0092537E"/>
    <w:rsid w:val="009253EF"/>
    <w:rsid w:val="00925630"/>
    <w:rsid w:val="00925804"/>
    <w:rsid w:val="00925C97"/>
    <w:rsid w:val="00925FB0"/>
    <w:rsid w:val="009264EF"/>
    <w:rsid w:val="00926699"/>
    <w:rsid w:val="00926E06"/>
    <w:rsid w:val="009274D2"/>
    <w:rsid w:val="0092758A"/>
    <w:rsid w:val="009275B0"/>
    <w:rsid w:val="00927762"/>
    <w:rsid w:val="00927D4C"/>
    <w:rsid w:val="0093013A"/>
    <w:rsid w:val="009308A3"/>
    <w:rsid w:val="00930B68"/>
    <w:rsid w:val="00930B77"/>
    <w:rsid w:val="00931031"/>
    <w:rsid w:val="0093112F"/>
    <w:rsid w:val="00932254"/>
    <w:rsid w:val="009326C4"/>
    <w:rsid w:val="00932ABA"/>
    <w:rsid w:val="00932B18"/>
    <w:rsid w:val="00933961"/>
    <w:rsid w:val="00933D32"/>
    <w:rsid w:val="00933F43"/>
    <w:rsid w:val="00934056"/>
    <w:rsid w:val="00934779"/>
    <w:rsid w:val="0093488F"/>
    <w:rsid w:val="00934E81"/>
    <w:rsid w:val="00934E92"/>
    <w:rsid w:val="0093500C"/>
    <w:rsid w:val="0093528C"/>
    <w:rsid w:val="0093539D"/>
    <w:rsid w:val="00935953"/>
    <w:rsid w:val="009360D0"/>
    <w:rsid w:val="0093621D"/>
    <w:rsid w:val="00936450"/>
    <w:rsid w:val="00936B30"/>
    <w:rsid w:val="00936F79"/>
    <w:rsid w:val="0093763A"/>
    <w:rsid w:val="00937D3F"/>
    <w:rsid w:val="00937DD4"/>
    <w:rsid w:val="0094000F"/>
    <w:rsid w:val="0094037C"/>
    <w:rsid w:val="00940450"/>
    <w:rsid w:val="00940B5D"/>
    <w:rsid w:val="009417C4"/>
    <w:rsid w:val="00941CE4"/>
    <w:rsid w:val="00941EFC"/>
    <w:rsid w:val="009422F0"/>
    <w:rsid w:val="00942901"/>
    <w:rsid w:val="00942BF5"/>
    <w:rsid w:val="009431BE"/>
    <w:rsid w:val="00943433"/>
    <w:rsid w:val="00943855"/>
    <w:rsid w:val="00943AC1"/>
    <w:rsid w:val="00943FD8"/>
    <w:rsid w:val="0094416E"/>
    <w:rsid w:val="00944952"/>
    <w:rsid w:val="00944984"/>
    <w:rsid w:val="00944F04"/>
    <w:rsid w:val="00945032"/>
    <w:rsid w:val="009457DC"/>
    <w:rsid w:val="00945A02"/>
    <w:rsid w:val="00945A08"/>
    <w:rsid w:val="00945C4E"/>
    <w:rsid w:val="00945D30"/>
    <w:rsid w:val="00945E11"/>
    <w:rsid w:val="00945FEF"/>
    <w:rsid w:val="00946017"/>
    <w:rsid w:val="00946307"/>
    <w:rsid w:val="00946373"/>
    <w:rsid w:val="00946553"/>
    <w:rsid w:val="0094671F"/>
    <w:rsid w:val="00946A91"/>
    <w:rsid w:val="00946B85"/>
    <w:rsid w:val="00946C71"/>
    <w:rsid w:val="00946D4B"/>
    <w:rsid w:val="00947038"/>
    <w:rsid w:val="0094782E"/>
    <w:rsid w:val="00947FAC"/>
    <w:rsid w:val="00947FC2"/>
    <w:rsid w:val="0095044E"/>
    <w:rsid w:val="00951388"/>
    <w:rsid w:val="00951459"/>
    <w:rsid w:val="0095184A"/>
    <w:rsid w:val="00951D1A"/>
    <w:rsid w:val="00951D60"/>
    <w:rsid w:val="009523CF"/>
    <w:rsid w:val="00952534"/>
    <w:rsid w:val="009528ED"/>
    <w:rsid w:val="00952DD5"/>
    <w:rsid w:val="00952FA0"/>
    <w:rsid w:val="00953188"/>
    <w:rsid w:val="0095334A"/>
    <w:rsid w:val="00953762"/>
    <w:rsid w:val="00953BDB"/>
    <w:rsid w:val="00953E72"/>
    <w:rsid w:val="0095437C"/>
    <w:rsid w:val="00954450"/>
    <w:rsid w:val="0095484E"/>
    <w:rsid w:val="009549DF"/>
    <w:rsid w:val="00954D83"/>
    <w:rsid w:val="009553ED"/>
    <w:rsid w:val="0095568E"/>
    <w:rsid w:val="009559DA"/>
    <w:rsid w:val="009562CD"/>
    <w:rsid w:val="00956D98"/>
    <w:rsid w:val="00956F44"/>
    <w:rsid w:val="00956FCB"/>
    <w:rsid w:val="00957041"/>
    <w:rsid w:val="009570FC"/>
    <w:rsid w:val="00957B97"/>
    <w:rsid w:val="00960672"/>
    <w:rsid w:val="00960C6F"/>
    <w:rsid w:val="009610F5"/>
    <w:rsid w:val="00961134"/>
    <w:rsid w:val="009612A1"/>
    <w:rsid w:val="009617ED"/>
    <w:rsid w:val="00961CC7"/>
    <w:rsid w:val="00961D92"/>
    <w:rsid w:val="00961E0C"/>
    <w:rsid w:val="009621F9"/>
    <w:rsid w:val="009626D8"/>
    <w:rsid w:val="00962DC1"/>
    <w:rsid w:val="00962F6A"/>
    <w:rsid w:val="009632EE"/>
    <w:rsid w:val="00963630"/>
    <w:rsid w:val="00963724"/>
    <w:rsid w:val="00963753"/>
    <w:rsid w:val="00963827"/>
    <w:rsid w:val="00963A68"/>
    <w:rsid w:val="00963B1C"/>
    <w:rsid w:val="00963B9C"/>
    <w:rsid w:val="00963C8E"/>
    <w:rsid w:val="0096427E"/>
    <w:rsid w:val="009645E1"/>
    <w:rsid w:val="009646D1"/>
    <w:rsid w:val="00964D69"/>
    <w:rsid w:val="009650F8"/>
    <w:rsid w:val="009651F3"/>
    <w:rsid w:val="0096527A"/>
    <w:rsid w:val="009652F0"/>
    <w:rsid w:val="009657B4"/>
    <w:rsid w:val="00965BA6"/>
    <w:rsid w:val="00965E30"/>
    <w:rsid w:val="009660E5"/>
    <w:rsid w:val="0096657C"/>
    <w:rsid w:val="00966CD2"/>
    <w:rsid w:val="00966E48"/>
    <w:rsid w:val="00967167"/>
    <w:rsid w:val="00967388"/>
    <w:rsid w:val="00967AE2"/>
    <w:rsid w:val="00967E28"/>
    <w:rsid w:val="00967FFE"/>
    <w:rsid w:val="009701CB"/>
    <w:rsid w:val="00970215"/>
    <w:rsid w:val="00970282"/>
    <w:rsid w:val="009703C0"/>
    <w:rsid w:val="009703C8"/>
    <w:rsid w:val="0097098C"/>
    <w:rsid w:val="00970FBD"/>
    <w:rsid w:val="00971000"/>
    <w:rsid w:val="00971741"/>
    <w:rsid w:val="00971DD4"/>
    <w:rsid w:val="00971E3B"/>
    <w:rsid w:val="00972531"/>
    <w:rsid w:val="009726ED"/>
    <w:rsid w:val="00972927"/>
    <w:rsid w:val="00972B4B"/>
    <w:rsid w:val="009731EA"/>
    <w:rsid w:val="009736D0"/>
    <w:rsid w:val="009736FF"/>
    <w:rsid w:val="009739CD"/>
    <w:rsid w:val="00973AE9"/>
    <w:rsid w:val="0097463B"/>
    <w:rsid w:val="009748B8"/>
    <w:rsid w:val="009748C7"/>
    <w:rsid w:val="00975363"/>
    <w:rsid w:val="00975545"/>
    <w:rsid w:val="00975826"/>
    <w:rsid w:val="009760E9"/>
    <w:rsid w:val="009761E5"/>
    <w:rsid w:val="0097623D"/>
    <w:rsid w:val="0097631A"/>
    <w:rsid w:val="00976476"/>
    <w:rsid w:val="0097684C"/>
    <w:rsid w:val="00976939"/>
    <w:rsid w:val="00976991"/>
    <w:rsid w:val="009777DC"/>
    <w:rsid w:val="009778ED"/>
    <w:rsid w:val="0097791B"/>
    <w:rsid w:val="0097795A"/>
    <w:rsid w:val="00980104"/>
    <w:rsid w:val="00980272"/>
    <w:rsid w:val="0098034E"/>
    <w:rsid w:val="009805F9"/>
    <w:rsid w:val="00980768"/>
    <w:rsid w:val="009809C6"/>
    <w:rsid w:val="00980A5D"/>
    <w:rsid w:val="00980E7B"/>
    <w:rsid w:val="009811DA"/>
    <w:rsid w:val="0098136B"/>
    <w:rsid w:val="00981A1A"/>
    <w:rsid w:val="00981A7D"/>
    <w:rsid w:val="00981E2A"/>
    <w:rsid w:val="009821C5"/>
    <w:rsid w:val="00982CF2"/>
    <w:rsid w:val="009837F4"/>
    <w:rsid w:val="00983B6A"/>
    <w:rsid w:val="009840CE"/>
    <w:rsid w:val="00984821"/>
    <w:rsid w:val="0098500F"/>
    <w:rsid w:val="009851BF"/>
    <w:rsid w:val="009854DF"/>
    <w:rsid w:val="0098574E"/>
    <w:rsid w:val="00985A37"/>
    <w:rsid w:val="00985C1E"/>
    <w:rsid w:val="00986307"/>
    <w:rsid w:val="0098630D"/>
    <w:rsid w:val="00986568"/>
    <w:rsid w:val="009868C4"/>
    <w:rsid w:val="00986CC8"/>
    <w:rsid w:val="00986DEA"/>
    <w:rsid w:val="00986E9D"/>
    <w:rsid w:val="00987061"/>
    <w:rsid w:val="009871DA"/>
    <w:rsid w:val="00987AAC"/>
    <w:rsid w:val="009900AA"/>
    <w:rsid w:val="009901AD"/>
    <w:rsid w:val="009901D9"/>
    <w:rsid w:val="00990823"/>
    <w:rsid w:val="00990846"/>
    <w:rsid w:val="00990A31"/>
    <w:rsid w:val="00991832"/>
    <w:rsid w:val="009918EE"/>
    <w:rsid w:val="00991CA6"/>
    <w:rsid w:val="009920D6"/>
    <w:rsid w:val="0099221A"/>
    <w:rsid w:val="00992CBB"/>
    <w:rsid w:val="009937FD"/>
    <w:rsid w:val="00993973"/>
    <w:rsid w:val="00993AC3"/>
    <w:rsid w:val="009944B1"/>
    <w:rsid w:val="00994A66"/>
    <w:rsid w:val="00994E7F"/>
    <w:rsid w:val="009950B2"/>
    <w:rsid w:val="009951E8"/>
    <w:rsid w:val="00995B02"/>
    <w:rsid w:val="00995D40"/>
    <w:rsid w:val="00995E2F"/>
    <w:rsid w:val="00995F95"/>
    <w:rsid w:val="00996225"/>
    <w:rsid w:val="0099624B"/>
    <w:rsid w:val="009962F4"/>
    <w:rsid w:val="00996401"/>
    <w:rsid w:val="00996440"/>
    <w:rsid w:val="00996A20"/>
    <w:rsid w:val="00996CA8"/>
    <w:rsid w:val="00996EAE"/>
    <w:rsid w:val="009970C2"/>
    <w:rsid w:val="00997131"/>
    <w:rsid w:val="0099742E"/>
    <w:rsid w:val="009977B1"/>
    <w:rsid w:val="00997E27"/>
    <w:rsid w:val="009A0211"/>
    <w:rsid w:val="009A074B"/>
    <w:rsid w:val="009A08E4"/>
    <w:rsid w:val="009A0C9F"/>
    <w:rsid w:val="009A0D7C"/>
    <w:rsid w:val="009A106C"/>
    <w:rsid w:val="009A1170"/>
    <w:rsid w:val="009A1B69"/>
    <w:rsid w:val="009A1D82"/>
    <w:rsid w:val="009A27A7"/>
    <w:rsid w:val="009A27D3"/>
    <w:rsid w:val="009A2A8A"/>
    <w:rsid w:val="009A325B"/>
    <w:rsid w:val="009A3788"/>
    <w:rsid w:val="009A3EF9"/>
    <w:rsid w:val="009A4401"/>
    <w:rsid w:val="009A4754"/>
    <w:rsid w:val="009A4789"/>
    <w:rsid w:val="009A4A82"/>
    <w:rsid w:val="009A51FE"/>
    <w:rsid w:val="009A598E"/>
    <w:rsid w:val="009A5CAF"/>
    <w:rsid w:val="009A6166"/>
    <w:rsid w:val="009A643F"/>
    <w:rsid w:val="009A66EC"/>
    <w:rsid w:val="009A694D"/>
    <w:rsid w:val="009A7158"/>
    <w:rsid w:val="009A715A"/>
    <w:rsid w:val="009B005A"/>
    <w:rsid w:val="009B05CA"/>
    <w:rsid w:val="009B0716"/>
    <w:rsid w:val="009B0755"/>
    <w:rsid w:val="009B0778"/>
    <w:rsid w:val="009B0A55"/>
    <w:rsid w:val="009B0BE1"/>
    <w:rsid w:val="009B0C39"/>
    <w:rsid w:val="009B109E"/>
    <w:rsid w:val="009B10EF"/>
    <w:rsid w:val="009B13F5"/>
    <w:rsid w:val="009B158B"/>
    <w:rsid w:val="009B15E5"/>
    <w:rsid w:val="009B199B"/>
    <w:rsid w:val="009B1AC4"/>
    <w:rsid w:val="009B1B79"/>
    <w:rsid w:val="009B1F8C"/>
    <w:rsid w:val="009B2173"/>
    <w:rsid w:val="009B3B5A"/>
    <w:rsid w:val="009B4254"/>
    <w:rsid w:val="009B4292"/>
    <w:rsid w:val="009B47A0"/>
    <w:rsid w:val="009B4BCF"/>
    <w:rsid w:val="009B4E3B"/>
    <w:rsid w:val="009B500F"/>
    <w:rsid w:val="009B53F4"/>
    <w:rsid w:val="009B5773"/>
    <w:rsid w:val="009B5D34"/>
    <w:rsid w:val="009B5F21"/>
    <w:rsid w:val="009B5F2C"/>
    <w:rsid w:val="009B6C6A"/>
    <w:rsid w:val="009B6CA2"/>
    <w:rsid w:val="009B6DDB"/>
    <w:rsid w:val="009B6DF6"/>
    <w:rsid w:val="009B7382"/>
    <w:rsid w:val="009B7892"/>
    <w:rsid w:val="009B7D6E"/>
    <w:rsid w:val="009C03D8"/>
    <w:rsid w:val="009C07E5"/>
    <w:rsid w:val="009C0956"/>
    <w:rsid w:val="009C0D3B"/>
    <w:rsid w:val="009C10BC"/>
    <w:rsid w:val="009C176C"/>
    <w:rsid w:val="009C1E26"/>
    <w:rsid w:val="009C20F2"/>
    <w:rsid w:val="009C26DA"/>
    <w:rsid w:val="009C274E"/>
    <w:rsid w:val="009C2CE1"/>
    <w:rsid w:val="009C2DAD"/>
    <w:rsid w:val="009C3600"/>
    <w:rsid w:val="009C3752"/>
    <w:rsid w:val="009C3C01"/>
    <w:rsid w:val="009C3D78"/>
    <w:rsid w:val="009C42D3"/>
    <w:rsid w:val="009C4529"/>
    <w:rsid w:val="009C485F"/>
    <w:rsid w:val="009C4A4E"/>
    <w:rsid w:val="009C50CA"/>
    <w:rsid w:val="009C59A0"/>
    <w:rsid w:val="009C5D43"/>
    <w:rsid w:val="009C5DCE"/>
    <w:rsid w:val="009C5EE1"/>
    <w:rsid w:val="009C602C"/>
    <w:rsid w:val="009C61DF"/>
    <w:rsid w:val="009C6A6B"/>
    <w:rsid w:val="009C6C4B"/>
    <w:rsid w:val="009C6CC0"/>
    <w:rsid w:val="009C7113"/>
    <w:rsid w:val="009C7411"/>
    <w:rsid w:val="009C7956"/>
    <w:rsid w:val="009C7BDA"/>
    <w:rsid w:val="009C7CD5"/>
    <w:rsid w:val="009C7E2B"/>
    <w:rsid w:val="009D0070"/>
    <w:rsid w:val="009D0E9F"/>
    <w:rsid w:val="009D0EC2"/>
    <w:rsid w:val="009D1396"/>
    <w:rsid w:val="009D1410"/>
    <w:rsid w:val="009D1521"/>
    <w:rsid w:val="009D1597"/>
    <w:rsid w:val="009D161C"/>
    <w:rsid w:val="009D183E"/>
    <w:rsid w:val="009D1B23"/>
    <w:rsid w:val="009D1E9F"/>
    <w:rsid w:val="009D1ECF"/>
    <w:rsid w:val="009D22CF"/>
    <w:rsid w:val="009D24BC"/>
    <w:rsid w:val="009D2ACD"/>
    <w:rsid w:val="009D2D3A"/>
    <w:rsid w:val="009D2D53"/>
    <w:rsid w:val="009D2EEA"/>
    <w:rsid w:val="009D31D9"/>
    <w:rsid w:val="009D36B8"/>
    <w:rsid w:val="009D3ABC"/>
    <w:rsid w:val="009D3AE4"/>
    <w:rsid w:val="009D3D54"/>
    <w:rsid w:val="009D3EE5"/>
    <w:rsid w:val="009D4101"/>
    <w:rsid w:val="009D4735"/>
    <w:rsid w:val="009D49CC"/>
    <w:rsid w:val="009D49D1"/>
    <w:rsid w:val="009D4DA3"/>
    <w:rsid w:val="009D54C8"/>
    <w:rsid w:val="009D5572"/>
    <w:rsid w:val="009D58A9"/>
    <w:rsid w:val="009D59B5"/>
    <w:rsid w:val="009D5B81"/>
    <w:rsid w:val="009D63BC"/>
    <w:rsid w:val="009D64F2"/>
    <w:rsid w:val="009D698E"/>
    <w:rsid w:val="009D6AD2"/>
    <w:rsid w:val="009D75AD"/>
    <w:rsid w:val="009E0300"/>
    <w:rsid w:val="009E0449"/>
    <w:rsid w:val="009E0708"/>
    <w:rsid w:val="009E0A79"/>
    <w:rsid w:val="009E0D08"/>
    <w:rsid w:val="009E108B"/>
    <w:rsid w:val="009E108C"/>
    <w:rsid w:val="009E1168"/>
    <w:rsid w:val="009E1419"/>
    <w:rsid w:val="009E1C3B"/>
    <w:rsid w:val="009E1CF5"/>
    <w:rsid w:val="009E2132"/>
    <w:rsid w:val="009E2368"/>
    <w:rsid w:val="009E2E59"/>
    <w:rsid w:val="009E2EA8"/>
    <w:rsid w:val="009E3F14"/>
    <w:rsid w:val="009E4CC9"/>
    <w:rsid w:val="009E5351"/>
    <w:rsid w:val="009E5426"/>
    <w:rsid w:val="009E549F"/>
    <w:rsid w:val="009E6D81"/>
    <w:rsid w:val="009E6D8E"/>
    <w:rsid w:val="009E6ED2"/>
    <w:rsid w:val="009E716C"/>
    <w:rsid w:val="009E741F"/>
    <w:rsid w:val="009E76A4"/>
    <w:rsid w:val="009E7B2D"/>
    <w:rsid w:val="009E7C58"/>
    <w:rsid w:val="009E7ED2"/>
    <w:rsid w:val="009F0128"/>
    <w:rsid w:val="009F04C9"/>
    <w:rsid w:val="009F078A"/>
    <w:rsid w:val="009F1734"/>
    <w:rsid w:val="009F17F2"/>
    <w:rsid w:val="009F1D29"/>
    <w:rsid w:val="009F1FC0"/>
    <w:rsid w:val="009F2414"/>
    <w:rsid w:val="009F24DA"/>
    <w:rsid w:val="009F297C"/>
    <w:rsid w:val="009F33B4"/>
    <w:rsid w:val="009F3F71"/>
    <w:rsid w:val="009F40D4"/>
    <w:rsid w:val="009F446F"/>
    <w:rsid w:val="009F4A3A"/>
    <w:rsid w:val="009F4C73"/>
    <w:rsid w:val="009F502E"/>
    <w:rsid w:val="009F506C"/>
    <w:rsid w:val="009F54A2"/>
    <w:rsid w:val="009F565C"/>
    <w:rsid w:val="009F577D"/>
    <w:rsid w:val="009F5A7F"/>
    <w:rsid w:val="009F5D89"/>
    <w:rsid w:val="009F653E"/>
    <w:rsid w:val="009F6C5E"/>
    <w:rsid w:val="009F6F54"/>
    <w:rsid w:val="009F7342"/>
    <w:rsid w:val="009F7750"/>
    <w:rsid w:val="009F775A"/>
    <w:rsid w:val="009F7A46"/>
    <w:rsid w:val="009F7DEA"/>
    <w:rsid w:val="009F7E91"/>
    <w:rsid w:val="00A0016C"/>
    <w:rsid w:val="00A0020C"/>
    <w:rsid w:val="00A00317"/>
    <w:rsid w:val="00A00330"/>
    <w:rsid w:val="00A00912"/>
    <w:rsid w:val="00A00BBB"/>
    <w:rsid w:val="00A01452"/>
    <w:rsid w:val="00A01563"/>
    <w:rsid w:val="00A01A94"/>
    <w:rsid w:val="00A01D53"/>
    <w:rsid w:val="00A01D62"/>
    <w:rsid w:val="00A02000"/>
    <w:rsid w:val="00A02107"/>
    <w:rsid w:val="00A0223A"/>
    <w:rsid w:val="00A024F6"/>
    <w:rsid w:val="00A02777"/>
    <w:rsid w:val="00A02959"/>
    <w:rsid w:val="00A0317B"/>
    <w:rsid w:val="00A03343"/>
    <w:rsid w:val="00A037DE"/>
    <w:rsid w:val="00A037EA"/>
    <w:rsid w:val="00A037F7"/>
    <w:rsid w:val="00A039E4"/>
    <w:rsid w:val="00A04A8C"/>
    <w:rsid w:val="00A04C08"/>
    <w:rsid w:val="00A04E3B"/>
    <w:rsid w:val="00A053C9"/>
    <w:rsid w:val="00A05500"/>
    <w:rsid w:val="00A05561"/>
    <w:rsid w:val="00A0585E"/>
    <w:rsid w:val="00A05A5B"/>
    <w:rsid w:val="00A05A7C"/>
    <w:rsid w:val="00A05AF8"/>
    <w:rsid w:val="00A05F17"/>
    <w:rsid w:val="00A05F8E"/>
    <w:rsid w:val="00A06568"/>
    <w:rsid w:val="00A0712F"/>
    <w:rsid w:val="00A07176"/>
    <w:rsid w:val="00A071FB"/>
    <w:rsid w:val="00A075A3"/>
    <w:rsid w:val="00A078B9"/>
    <w:rsid w:val="00A078EF"/>
    <w:rsid w:val="00A07B8A"/>
    <w:rsid w:val="00A10146"/>
    <w:rsid w:val="00A1024B"/>
    <w:rsid w:val="00A106C0"/>
    <w:rsid w:val="00A11D03"/>
    <w:rsid w:val="00A11F84"/>
    <w:rsid w:val="00A11F9C"/>
    <w:rsid w:val="00A124FC"/>
    <w:rsid w:val="00A12AAF"/>
    <w:rsid w:val="00A137F1"/>
    <w:rsid w:val="00A13CAF"/>
    <w:rsid w:val="00A13E01"/>
    <w:rsid w:val="00A13F10"/>
    <w:rsid w:val="00A1409D"/>
    <w:rsid w:val="00A141CB"/>
    <w:rsid w:val="00A14497"/>
    <w:rsid w:val="00A14765"/>
    <w:rsid w:val="00A1478F"/>
    <w:rsid w:val="00A14878"/>
    <w:rsid w:val="00A14889"/>
    <w:rsid w:val="00A154EF"/>
    <w:rsid w:val="00A1552F"/>
    <w:rsid w:val="00A15688"/>
    <w:rsid w:val="00A15A9F"/>
    <w:rsid w:val="00A15C28"/>
    <w:rsid w:val="00A16178"/>
    <w:rsid w:val="00A1657F"/>
    <w:rsid w:val="00A168A5"/>
    <w:rsid w:val="00A169A0"/>
    <w:rsid w:val="00A16D4E"/>
    <w:rsid w:val="00A16D60"/>
    <w:rsid w:val="00A16E42"/>
    <w:rsid w:val="00A16E64"/>
    <w:rsid w:val="00A17161"/>
    <w:rsid w:val="00A17193"/>
    <w:rsid w:val="00A1721A"/>
    <w:rsid w:val="00A1735E"/>
    <w:rsid w:val="00A17BAB"/>
    <w:rsid w:val="00A17E24"/>
    <w:rsid w:val="00A17F66"/>
    <w:rsid w:val="00A2033A"/>
    <w:rsid w:val="00A20AE6"/>
    <w:rsid w:val="00A20B24"/>
    <w:rsid w:val="00A20BDD"/>
    <w:rsid w:val="00A21267"/>
    <w:rsid w:val="00A21309"/>
    <w:rsid w:val="00A21674"/>
    <w:rsid w:val="00A21FCC"/>
    <w:rsid w:val="00A22F65"/>
    <w:rsid w:val="00A2315E"/>
    <w:rsid w:val="00A235FD"/>
    <w:rsid w:val="00A24207"/>
    <w:rsid w:val="00A24234"/>
    <w:rsid w:val="00A24635"/>
    <w:rsid w:val="00A247EF"/>
    <w:rsid w:val="00A25019"/>
    <w:rsid w:val="00A25175"/>
    <w:rsid w:val="00A26414"/>
    <w:rsid w:val="00A269AE"/>
    <w:rsid w:val="00A27034"/>
    <w:rsid w:val="00A2764D"/>
    <w:rsid w:val="00A27651"/>
    <w:rsid w:val="00A27DF4"/>
    <w:rsid w:val="00A30282"/>
    <w:rsid w:val="00A303DC"/>
    <w:rsid w:val="00A306AA"/>
    <w:rsid w:val="00A30791"/>
    <w:rsid w:val="00A30833"/>
    <w:rsid w:val="00A30896"/>
    <w:rsid w:val="00A3095D"/>
    <w:rsid w:val="00A30989"/>
    <w:rsid w:val="00A30D91"/>
    <w:rsid w:val="00A30FF3"/>
    <w:rsid w:val="00A3130F"/>
    <w:rsid w:val="00A314F1"/>
    <w:rsid w:val="00A32197"/>
    <w:rsid w:val="00A321F3"/>
    <w:rsid w:val="00A321F9"/>
    <w:rsid w:val="00A3247C"/>
    <w:rsid w:val="00A325A3"/>
    <w:rsid w:val="00A326AC"/>
    <w:rsid w:val="00A32C5A"/>
    <w:rsid w:val="00A32DBA"/>
    <w:rsid w:val="00A32F43"/>
    <w:rsid w:val="00A33557"/>
    <w:rsid w:val="00A33A35"/>
    <w:rsid w:val="00A342AD"/>
    <w:rsid w:val="00A343E9"/>
    <w:rsid w:val="00A34910"/>
    <w:rsid w:val="00A35F0F"/>
    <w:rsid w:val="00A36209"/>
    <w:rsid w:val="00A36677"/>
    <w:rsid w:val="00A367D1"/>
    <w:rsid w:val="00A36860"/>
    <w:rsid w:val="00A36B55"/>
    <w:rsid w:val="00A36BC5"/>
    <w:rsid w:val="00A37435"/>
    <w:rsid w:val="00A37623"/>
    <w:rsid w:val="00A378EC"/>
    <w:rsid w:val="00A37B65"/>
    <w:rsid w:val="00A405D2"/>
    <w:rsid w:val="00A405F2"/>
    <w:rsid w:val="00A40B2A"/>
    <w:rsid w:val="00A40B9B"/>
    <w:rsid w:val="00A40C35"/>
    <w:rsid w:val="00A40E72"/>
    <w:rsid w:val="00A4115F"/>
    <w:rsid w:val="00A41213"/>
    <w:rsid w:val="00A41466"/>
    <w:rsid w:val="00A41473"/>
    <w:rsid w:val="00A4158D"/>
    <w:rsid w:val="00A4173A"/>
    <w:rsid w:val="00A41978"/>
    <w:rsid w:val="00A4211C"/>
    <w:rsid w:val="00A423D2"/>
    <w:rsid w:val="00A424C8"/>
    <w:rsid w:val="00A425C5"/>
    <w:rsid w:val="00A42623"/>
    <w:rsid w:val="00A429D6"/>
    <w:rsid w:val="00A42CFD"/>
    <w:rsid w:val="00A43142"/>
    <w:rsid w:val="00A43224"/>
    <w:rsid w:val="00A43432"/>
    <w:rsid w:val="00A43460"/>
    <w:rsid w:val="00A43725"/>
    <w:rsid w:val="00A43A42"/>
    <w:rsid w:val="00A43B0C"/>
    <w:rsid w:val="00A4402E"/>
    <w:rsid w:val="00A44149"/>
    <w:rsid w:val="00A443AE"/>
    <w:rsid w:val="00A44B5D"/>
    <w:rsid w:val="00A45050"/>
    <w:rsid w:val="00A451E6"/>
    <w:rsid w:val="00A45253"/>
    <w:rsid w:val="00A454C6"/>
    <w:rsid w:val="00A45D70"/>
    <w:rsid w:val="00A463A9"/>
    <w:rsid w:val="00A46639"/>
    <w:rsid w:val="00A4669D"/>
    <w:rsid w:val="00A466D3"/>
    <w:rsid w:val="00A46959"/>
    <w:rsid w:val="00A469C5"/>
    <w:rsid w:val="00A46A0A"/>
    <w:rsid w:val="00A46EEB"/>
    <w:rsid w:val="00A4736C"/>
    <w:rsid w:val="00A476E5"/>
    <w:rsid w:val="00A478E1"/>
    <w:rsid w:val="00A47C6A"/>
    <w:rsid w:val="00A5020C"/>
    <w:rsid w:val="00A5058B"/>
    <w:rsid w:val="00A505DC"/>
    <w:rsid w:val="00A5066D"/>
    <w:rsid w:val="00A508ED"/>
    <w:rsid w:val="00A50D0A"/>
    <w:rsid w:val="00A51551"/>
    <w:rsid w:val="00A518FB"/>
    <w:rsid w:val="00A51972"/>
    <w:rsid w:val="00A51F8D"/>
    <w:rsid w:val="00A52112"/>
    <w:rsid w:val="00A52335"/>
    <w:rsid w:val="00A539E5"/>
    <w:rsid w:val="00A53A91"/>
    <w:rsid w:val="00A53C2E"/>
    <w:rsid w:val="00A5444F"/>
    <w:rsid w:val="00A54800"/>
    <w:rsid w:val="00A54F28"/>
    <w:rsid w:val="00A5536D"/>
    <w:rsid w:val="00A553AB"/>
    <w:rsid w:val="00A55680"/>
    <w:rsid w:val="00A558AE"/>
    <w:rsid w:val="00A56034"/>
    <w:rsid w:val="00A561A3"/>
    <w:rsid w:val="00A561A6"/>
    <w:rsid w:val="00A561C5"/>
    <w:rsid w:val="00A561D8"/>
    <w:rsid w:val="00A566B5"/>
    <w:rsid w:val="00A56845"/>
    <w:rsid w:val="00A56FC5"/>
    <w:rsid w:val="00A5728C"/>
    <w:rsid w:val="00A572B2"/>
    <w:rsid w:val="00A57D13"/>
    <w:rsid w:val="00A600BF"/>
    <w:rsid w:val="00A601AF"/>
    <w:rsid w:val="00A602CF"/>
    <w:rsid w:val="00A6035A"/>
    <w:rsid w:val="00A60823"/>
    <w:rsid w:val="00A60FFC"/>
    <w:rsid w:val="00A612B8"/>
    <w:rsid w:val="00A615E4"/>
    <w:rsid w:val="00A61707"/>
    <w:rsid w:val="00A617EA"/>
    <w:rsid w:val="00A61969"/>
    <w:rsid w:val="00A61D32"/>
    <w:rsid w:val="00A61D6A"/>
    <w:rsid w:val="00A61E45"/>
    <w:rsid w:val="00A6202B"/>
    <w:rsid w:val="00A623DB"/>
    <w:rsid w:val="00A624B8"/>
    <w:rsid w:val="00A626FC"/>
    <w:rsid w:val="00A62C61"/>
    <w:rsid w:val="00A62CFB"/>
    <w:rsid w:val="00A631A0"/>
    <w:rsid w:val="00A637AE"/>
    <w:rsid w:val="00A63CCB"/>
    <w:rsid w:val="00A65313"/>
    <w:rsid w:val="00A65898"/>
    <w:rsid w:val="00A65E4E"/>
    <w:rsid w:val="00A65E5E"/>
    <w:rsid w:val="00A65E62"/>
    <w:rsid w:val="00A65E6B"/>
    <w:rsid w:val="00A65F83"/>
    <w:rsid w:val="00A666AD"/>
    <w:rsid w:val="00A66849"/>
    <w:rsid w:val="00A66B09"/>
    <w:rsid w:val="00A66CC4"/>
    <w:rsid w:val="00A67041"/>
    <w:rsid w:val="00A67687"/>
    <w:rsid w:val="00A67B63"/>
    <w:rsid w:val="00A7016E"/>
    <w:rsid w:val="00A702B5"/>
    <w:rsid w:val="00A70780"/>
    <w:rsid w:val="00A709FE"/>
    <w:rsid w:val="00A70AD8"/>
    <w:rsid w:val="00A70C0D"/>
    <w:rsid w:val="00A7182F"/>
    <w:rsid w:val="00A71E01"/>
    <w:rsid w:val="00A720AF"/>
    <w:rsid w:val="00A7243D"/>
    <w:rsid w:val="00A729A4"/>
    <w:rsid w:val="00A72BD8"/>
    <w:rsid w:val="00A7307B"/>
    <w:rsid w:val="00A7332E"/>
    <w:rsid w:val="00A73A56"/>
    <w:rsid w:val="00A73C3B"/>
    <w:rsid w:val="00A7405F"/>
    <w:rsid w:val="00A7465A"/>
    <w:rsid w:val="00A748BC"/>
    <w:rsid w:val="00A74D0D"/>
    <w:rsid w:val="00A74E1B"/>
    <w:rsid w:val="00A74FB0"/>
    <w:rsid w:val="00A75E33"/>
    <w:rsid w:val="00A76212"/>
    <w:rsid w:val="00A7668A"/>
    <w:rsid w:val="00A76D8E"/>
    <w:rsid w:val="00A76D91"/>
    <w:rsid w:val="00A76EDF"/>
    <w:rsid w:val="00A7738E"/>
    <w:rsid w:val="00A774A0"/>
    <w:rsid w:val="00A7768A"/>
    <w:rsid w:val="00A77934"/>
    <w:rsid w:val="00A77953"/>
    <w:rsid w:val="00A77A67"/>
    <w:rsid w:val="00A77D0B"/>
    <w:rsid w:val="00A77F2F"/>
    <w:rsid w:val="00A802E6"/>
    <w:rsid w:val="00A80BF9"/>
    <w:rsid w:val="00A80EA4"/>
    <w:rsid w:val="00A81171"/>
    <w:rsid w:val="00A81D05"/>
    <w:rsid w:val="00A81DB9"/>
    <w:rsid w:val="00A81E07"/>
    <w:rsid w:val="00A82061"/>
    <w:rsid w:val="00A82253"/>
    <w:rsid w:val="00A822DC"/>
    <w:rsid w:val="00A82B3A"/>
    <w:rsid w:val="00A82B78"/>
    <w:rsid w:val="00A82D77"/>
    <w:rsid w:val="00A82E5F"/>
    <w:rsid w:val="00A83220"/>
    <w:rsid w:val="00A8341E"/>
    <w:rsid w:val="00A83467"/>
    <w:rsid w:val="00A8346E"/>
    <w:rsid w:val="00A8368D"/>
    <w:rsid w:val="00A8377F"/>
    <w:rsid w:val="00A837BF"/>
    <w:rsid w:val="00A8396C"/>
    <w:rsid w:val="00A840F1"/>
    <w:rsid w:val="00A8427F"/>
    <w:rsid w:val="00A8462C"/>
    <w:rsid w:val="00A84EDF"/>
    <w:rsid w:val="00A851FB"/>
    <w:rsid w:val="00A85593"/>
    <w:rsid w:val="00A858CA"/>
    <w:rsid w:val="00A8592C"/>
    <w:rsid w:val="00A8675B"/>
    <w:rsid w:val="00A867AC"/>
    <w:rsid w:val="00A8699C"/>
    <w:rsid w:val="00A869EA"/>
    <w:rsid w:val="00A86DD9"/>
    <w:rsid w:val="00A87083"/>
    <w:rsid w:val="00A879D3"/>
    <w:rsid w:val="00A87BED"/>
    <w:rsid w:val="00A87FD1"/>
    <w:rsid w:val="00A906B2"/>
    <w:rsid w:val="00A90A5E"/>
    <w:rsid w:val="00A90B1D"/>
    <w:rsid w:val="00A911B4"/>
    <w:rsid w:val="00A9178C"/>
    <w:rsid w:val="00A918BA"/>
    <w:rsid w:val="00A9192F"/>
    <w:rsid w:val="00A91BF3"/>
    <w:rsid w:val="00A91DC1"/>
    <w:rsid w:val="00A921B2"/>
    <w:rsid w:val="00A92816"/>
    <w:rsid w:val="00A92832"/>
    <w:rsid w:val="00A928E6"/>
    <w:rsid w:val="00A92AC0"/>
    <w:rsid w:val="00A93011"/>
    <w:rsid w:val="00A931DB"/>
    <w:rsid w:val="00A9344B"/>
    <w:rsid w:val="00A9378E"/>
    <w:rsid w:val="00A93A46"/>
    <w:rsid w:val="00A943D5"/>
    <w:rsid w:val="00A949AE"/>
    <w:rsid w:val="00A94ABF"/>
    <w:rsid w:val="00A94E1C"/>
    <w:rsid w:val="00A9523C"/>
    <w:rsid w:val="00A9571A"/>
    <w:rsid w:val="00A95993"/>
    <w:rsid w:val="00A95C08"/>
    <w:rsid w:val="00A96791"/>
    <w:rsid w:val="00A96AE0"/>
    <w:rsid w:val="00A96BC1"/>
    <w:rsid w:val="00A9708F"/>
    <w:rsid w:val="00A975CE"/>
    <w:rsid w:val="00A9789E"/>
    <w:rsid w:val="00AA087C"/>
    <w:rsid w:val="00AA08F4"/>
    <w:rsid w:val="00AA09FB"/>
    <w:rsid w:val="00AA0BAD"/>
    <w:rsid w:val="00AA0BDF"/>
    <w:rsid w:val="00AA0E8E"/>
    <w:rsid w:val="00AA1B0C"/>
    <w:rsid w:val="00AA1BD2"/>
    <w:rsid w:val="00AA1D55"/>
    <w:rsid w:val="00AA22DC"/>
    <w:rsid w:val="00AA2947"/>
    <w:rsid w:val="00AA2D93"/>
    <w:rsid w:val="00AA3007"/>
    <w:rsid w:val="00AA3518"/>
    <w:rsid w:val="00AA3815"/>
    <w:rsid w:val="00AA398B"/>
    <w:rsid w:val="00AA3E11"/>
    <w:rsid w:val="00AA475A"/>
    <w:rsid w:val="00AA493F"/>
    <w:rsid w:val="00AA49C4"/>
    <w:rsid w:val="00AA5102"/>
    <w:rsid w:val="00AA55C4"/>
    <w:rsid w:val="00AA55ED"/>
    <w:rsid w:val="00AA566F"/>
    <w:rsid w:val="00AA5BE6"/>
    <w:rsid w:val="00AA68E2"/>
    <w:rsid w:val="00AA69B6"/>
    <w:rsid w:val="00AA6CF8"/>
    <w:rsid w:val="00AA6E53"/>
    <w:rsid w:val="00AA7792"/>
    <w:rsid w:val="00AA7E33"/>
    <w:rsid w:val="00AB02EE"/>
    <w:rsid w:val="00AB054D"/>
    <w:rsid w:val="00AB0617"/>
    <w:rsid w:val="00AB0673"/>
    <w:rsid w:val="00AB07A8"/>
    <w:rsid w:val="00AB0D18"/>
    <w:rsid w:val="00AB10AD"/>
    <w:rsid w:val="00AB16C8"/>
    <w:rsid w:val="00AB191A"/>
    <w:rsid w:val="00AB2406"/>
    <w:rsid w:val="00AB258B"/>
    <w:rsid w:val="00AB2827"/>
    <w:rsid w:val="00AB2AF4"/>
    <w:rsid w:val="00AB2FE2"/>
    <w:rsid w:val="00AB3348"/>
    <w:rsid w:val="00AB3566"/>
    <w:rsid w:val="00AB3771"/>
    <w:rsid w:val="00AB38A5"/>
    <w:rsid w:val="00AB3906"/>
    <w:rsid w:val="00AB3C0F"/>
    <w:rsid w:val="00AB3C84"/>
    <w:rsid w:val="00AB3FF2"/>
    <w:rsid w:val="00AB40D1"/>
    <w:rsid w:val="00AB491D"/>
    <w:rsid w:val="00AB4A77"/>
    <w:rsid w:val="00AB4AF9"/>
    <w:rsid w:val="00AB53FA"/>
    <w:rsid w:val="00AB540E"/>
    <w:rsid w:val="00AB5B90"/>
    <w:rsid w:val="00AB65A3"/>
    <w:rsid w:val="00AB680D"/>
    <w:rsid w:val="00AB6D7F"/>
    <w:rsid w:val="00AB74AD"/>
    <w:rsid w:val="00AB7622"/>
    <w:rsid w:val="00AB784C"/>
    <w:rsid w:val="00AB7BE8"/>
    <w:rsid w:val="00AC01BB"/>
    <w:rsid w:val="00AC0A48"/>
    <w:rsid w:val="00AC0C04"/>
    <w:rsid w:val="00AC10ED"/>
    <w:rsid w:val="00AC11AE"/>
    <w:rsid w:val="00AC11B3"/>
    <w:rsid w:val="00AC1354"/>
    <w:rsid w:val="00AC1B12"/>
    <w:rsid w:val="00AC1E21"/>
    <w:rsid w:val="00AC2507"/>
    <w:rsid w:val="00AC2670"/>
    <w:rsid w:val="00AC27FC"/>
    <w:rsid w:val="00AC2B4E"/>
    <w:rsid w:val="00AC2FB5"/>
    <w:rsid w:val="00AC340F"/>
    <w:rsid w:val="00AC3430"/>
    <w:rsid w:val="00AC377C"/>
    <w:rsid w:val="00AC3A8C"/>
    <w:rsid w:val="00AC3B83"/>
    <w:rsid w:val="00AC41EF"/>
    <w:rsid w:val="00AC4226"/>
    <w:rsid w:val="00AC4385"/>
    <w:rsid w:val="00AC4E08"/>
    <w:rsid w:val="00AC59E9"/>
    <w:rsid w:val="00AC60FE"/>
    <w:rsid w:val="00AC62B6"/>
    <w:rsid w:val="00AC67E6"/>
    <w:rsid w:val="00AC6AA1"/>
    <w:rsid w:val="00AC6CB4"/>
    <w:rsid w:val="00AC7F23"/>
    <w:rsid w:val="00AD018F"/>
    <w:rsid w:val="00AD0409"/>
    <w:rsid w:val="00AD08F4"/>
    <w:rsid w:val="00AD0908"/>
    <w:rsid w:val="00AD0E55"/>
    <w:rsid w:val="00AD13C3"/>
    <w:rsid w:val="00AD16A7"/>
    <w:rsid w:val="00AD1E5A"/>
    <w:rsid w:val="00AD1F58"/>
    <w:rsid w:val="00AD2307"/>
    <w:rsid w:val="00AD24F5"/>
    <w:rsid w:val="00AD25FD"/>
    <w:rsid w:val="00AD2746"/>
    <w:rsid w:val="00AD30B8"/>
    <w:rsid w:val="00AD3E51"/>
    <w:rsid w:val="00AD41EB"/>
    <w:rsid w:val="00AD424F"/>
    <w:rsid w:val="00AD465F"/>
    <w:rsid w:val="00AD4736"/>
    <w:rsid w:val="00AD47BA"/>
    <w:rsid w:val="00AD511D"/>
    <w:rsid w:val="00AD57DF"/>
    <w:rsid w:val="00AD58C4"/>
    <w:rsid w:val="00AD5ADF"/>
    <w:rsid w:val="00AD61CB"/>
    <w:rsid w:val="00AD61E3"/>
    <w:rsid w:val="00AD6F34"/>
    <w:rsid w:val="00AD71F7"/>
    <w:rsid w:val="00AD7861"/>
    <w:rsid w:val="00AD7DA7"/>
    <w:rsid w:val="00AE05AC"/>
    <w:rsid w:val="00AE0898"/>
    <w:rsid w:val="00AE0914"/>
    <w:rsid w:val="00AE09D5"/>
    <w:rsid w:val="00AE1103"/>
    <w:rsid w:val="00AE11CA"/>
    <w:rsid w:val="00AE1578"/>
    <w:rsid w:val="00AE177A"/>
    <w:rsid w:val="00AE1790"/>
    <w:rsid w:val="00AE1E2E"/>
    <w:rsid w:val="00AE23DA"/>
    <w:rsid w:val="00AE27DB"/>
    <w:rsid w:val="00AE2841"/>
    <w:rsid w:val="00AE2A2A"/>
    <w:rsid w:val="00AE33A0"/>
    <w:rsid w:val="00AE3426"/>
    <w:rsid w:val="00AE398A"/>
    <w:rsid w:val="00AE4801"/>
    <w:rsid w:val="00AE481A"/>
    <w:rsid w:val="00AE511D"/>
    <w:rsid w:val="00AE56BF"/>
    <w:rsid w:val="00AE5949"/>
    <w:rsid w:val="00AE5C8D"/>
    <w:rsid w:val="00AE6DAD"/>
    <w:rsid w:val="00AE6E0E"/>
    <w:rsid w:val="00AE6E45"/>
    <w:rsid w:val="00AE6E78"/>
    <w:rsid w:val="00AE7246"/>
    <w:rsid w:val="00AE7282"/>
    <w:rsid w:val="00AE78DE"/>
    <w:rsid w:val="00AE7A8D"/>
    <w:rsid w:val="00AE7C2D"/>
    <w:rsid w:val="00AE7CDD"/>
    <w:rsid w:val="00AF02DF"/>
    <w:rsid w:val="00AF068C"/>
    <w:rsid w:val="00AF0766"/>
    <w:rsid w:val="00AF0D6F"/>
    <w:rsid w:val="00AF12BE"/>
    <w:rsid w:val="00AF1694"/>
    <w:rsid w:val="00AF1C67"/>
    <w:rsid w:val="00AF1F2E"/>
    <w:rsid w:val="00AF1FDB"/>
    <w:rsid w:val="00AF21B0"/>
    <w:rsid w:val="00AF25AB"/>
    <w:rsid w:val="00AF2648"/>
    <w:rsid w:val="00AF289E"/>
    <w:rsid w:val="00AF2B9B"/>
    <w:rsid w:val="00AF2E8E"/>
    <w:rsid w:val="00AF30C9"/>
    <w:rsid w:val="00AF3531"/>
    <w:rsid w:val="00AF4074"/>
    <w:rsid w:val="00AF41B2"/>
    <w:rsid w:val="00AF43B2"/>
    <w:rsid w:val="00AF44E5"/>
    <w:rsid w:val="00AF45A2"/>
    <w:rsid w:val="00AF4651"/>
    <w:rsid w:val="00AF4AEB"/>
    <w:rsid w:val="00AF4C29"/>
    <w:rsid w:val="00AF4C42"/>
    <w:rsid w:val="00AF4E2D"/>
    <w:rsid w:val="00AF50CC"/>
    <w:rsid w:val="00AF590A"/>
    <w:rsid w:val="00AF5A04"/>
    <w:rsid w:val="00AF66B0"/>
    <w:rsid w:val="00AF69D5"/>
    <w:rsid w:val="00AF6A03"/>
    <w:rsid w:val="00AF6E4F"/>
    <w:rsid w:val="00AF6ECF"/>
    <w:rsid w:val="00AF75BC"/>
    <w:rsid w:val="00AF7791"/>
    <w:rsid w:val="00AF7A7E"/>
    <w:rsid w:val="00AF7B23"/>
    <w:rsid w:val="00AF7D68"/>
    <w:rsid w:val="00B0089A"/>
    <w:rsid w:val="00B01346"/>
    <w:rsid w:val="00B014D2"/>
    <w:rsid w:val="00B01617"/>
    <w:rsid w:val="00B019CA"/>
    <w:rsid w:val="00B01A54"/>
    <w:rsid w:val="00B021AD"/>
    <w:rsid w:val="00B023CA"/>
    <w:rsid w:val="00B028FA"/>
    <w:rsid w:val="00B02C43"/>
    <w:rsid w:val="00B033C3"/>
    <w:rsid w:val="00B03423"/>
    <w:rsid w:val="00B03624"/>
    <w:rsid w:val="00B03683"/>
    <w:rsid w:val="00B03E11"/>
    <w:rsid w:val="00B041E8"/>
    <w:rsid w:val="00B043D4"/>
    <w:rsid w:val="00B0483D"/>
    <w:rsid w:val="00B04852"/>
    <w:rsid w:val="00B0499D"/>
    <w:rsid w:val="00B04B14"/>
    <w:rsid w:val="00B04B34"/>
    <w:rsid w:val="00B04C74"/>
    <w:rsid w:val="00B04F5A"/>
    <w:rsid w:val="00B050B4"/>
    <w:rsid w:val="00B050D9"/>
    <w:rsid w:val="00B05204"/>
    <w:rsid w:val="00B0525D"/>
    <w:rsid w:val="00B05422"/>
    <w:rsid w:val="00B054A3"/>
    <w:rsid w:val="00B05CBD"/>
    <w:rsid w:val="00B05D9B"/>
    <w:rsid w:val="00B06467"/>
    <w:rsid w:val="00B069D7"/>
    <w:rsid w:val="00B06CFF"/>
    <w:rsid w:val="00B07005"/>
    <w:rsid w:val="00B07332"/>
    <w:rsid w:val="00B0745C"/>
    <w:rsid w:val="00B07B92"/>
    <w:rsid w:val="00B07D4B"/>
    <w:rsid w:val="00B101EB"/>
    <w:rsid w:val="00B10305"/>
    <w:rsid w:val="00B10779"/>
    <w:rsid w:val="00B1094C"/>
    <w:rsid w:val="00B110FB"/>
    <w:rsid w:val="00B11563"/>
    <w:rsid w:val="00B11680"/>
    <w:rsid w:val="00B11814"/>
    <w:rsid w:val="00B1194B"/>
    <w:rsid w:val="00B11DEB"/>
    <w:rsid w:val="00B12087"/>
    <w:rsid w:val="00B1209E"/>
    <w:rsid w:val="00B1226B"/>
    <w:rsid w:val="00B12D45"/>
    <w:rsid w:val="00B12D4A"/>
    <w:rsid w:val="00B1301E"/>
    <w:rsid w:val="00B1311A"/>
    <w:rsid w:val="00B13161"/>
    <w:rsid w:val="00B1321B"/>
    <w:rsid w:val="00B1327B"/>
    <w:rsid w:val="00B13527"/>
    <w:rsid w:val="00B1361F"/>
    <w:rsid w:val="00B13728"/>
    <w:rsid w:val="00B138A6"/>
    <w:rsid w:val="00B13A13"/>
    <w:rsid w:val="00B13AC8"/>
    <w:rsid w:val="00B13BB0"/>
    <w:rsid w:val="00B1426E"/>
    <w:rsid w:val="00B14299"/>
    <w:rsid w:val="00B14596"/>
    <w:rsid w:val="00B1484D"/>
    <w:rsid w:val="00B14E23"/>
    <w:rsid w:val="00B14E35"/>
    <w:rsid w:val="00B15102"/>
    <w:rsid w:val="00B1537E"/>
    <w:rsid w:val="00B154F1"/>
    <w:rsid w:val="00B15DEF"/>
    <w:rsid w:val="00B15EE9"/>
    <w:rsid w:val="00B16821"/>
    <w:rsid w:val="00B16A7B"/>
    <w:rsid w:val="00B16B8E"/>
    <w:rsid w:val="00B16EA6"/>
    <w:rsid w:val="00B171E3"/>
    <w:rsid w:val="00B172DF"/>
    <w:rsid w:val="00B1758F"/>
    <w:rsid w:val="00B1768B"/>
    <w:rsid w:val="00B17E13"/>
    <w:rsid w:val="00B17FE9"/>
    <w:rsid w:val="00B2043F"/>
    <w:rsid w:val="00B20664"/>
    <w:rsid w:val="00B20BA3"/>
    <w:rsid w:val="00B20F8F"/>
    <w:rsid w:val="00B21080"/>
    <w:rsid w:val="00B21695"/>
    <w:rsid w:val="00B21A95"/>
    <w:rsid w:val="00B21AAD"/>
    <w:rsid w:val="00B21B37"/>
    <w:rsid w:val="00B21CEF"/>
    <w:rsid w:val="00B21DD9"/>
    <w:rsid w:val="00B21EBB"/>
    <w:rsid w:val="00B2260D"/>
    <w:rsid w:val="00B22D2B"/>
    <w:rsid w:val="00B2334F"/>
    <w:rsid w:val="00B23449"/>
    <w:rsid w:val="00B238E7"/>
    <w:rsid w:val="00B24067"/>
    <w:rsid w:val="00B2423E"/>
    <w:rsid w:val="00B24309"/>
    <w:rsid w:val="00B245BA"/>
    <w:rsid w:val="00B2460F"/>
    <w:rsid w:val="00B2462F"/>
    <w:rsid w:val="00B246FF"/>
    <w:rsid w:val="00B2479C"/>
    <w:rsid w:val="00B2479D"/>
    <w:rsid w:val="00B2487B"/>
    <w:rsid w:val="00B24974"/>
    <w:rsid w:val="00B25318"/>
    <w:rsid w:val="00B2579E"/>
    <w:rsid w:val="00B25C9B"/>
    <w:rsid w:val="00B25E49"/>
    <w:rsid w:val="00B26017"/>
    <w:rsid w:val="00B26093"/>
    <w:rsid w:val="00B26449"/>
    <w:rsid w:val="00B26643"/>
    <w:rsid w:val="00B26883"/>
    <w:rsid w:val="00B268BD"/>
    <w:rsid w:val="00B26FC3"/>
    <w:rsid w:val="00B27462"/>
    <w:rsid w:val="00B27948"/>
    <w:rsid w:val="00B27B50"/>
    <w:rsid w:val="00B27C21"/>
    <w:rsid w:val="00B27C76"/>
    <w:rsid w:val="00B30242"/>
    <w:rsid w:val="00B302C9"/>
    <w:rsid w:val="00B30321"/>
    <w:rsid w:val="00B30A9B"/>
    <w:rsid w:val="00B30E2A"/>
    <w:rsid w:val="00B31819"/>
    <w:rsid w:val="00B321FB"/>
    <w:rsid w:val="00B324CD"/>
    <w:rsid w:val="00B324FB"/>
    <w:rsid w:val="00B32556"/>
    <w:rsid w:val="00B3291B"/>
    <w:rsid w:val="00B32E33"/>
    <w:rsid w:val="00B32F69"/>
    <w:rsid w:val="00B32FC7"/>
    <w:rsid w:val="00B34312"/>
    <w:rsid w:val="00B34332"/>
    <w:rsid w:val="00B346B0"/>
    <w:rsid w:val="00B34FA4"/>
    <w:rsid w:val="00B35246"/>
    <w:rsid w:val="00B35612"/>
    <w:rsid w:val="00B35950"/>
    <w:rsid w:val="00B35AF5"/>
    <w:rsid w:val="00B35E51"/>
    <w:rsid w:val="00B35EDA"/>
    <w:rsid w:val="00B36121"/>
    <w:rsid w:val="00B3618C"/>
    <w:rsid w:val="00B364D0"/>
    <w:rsid w:val="00B36793"/>
    <w:rsid w:val="00B36A38"/>
    <w:rsid w:val="00B36E8A"/>
    <w:rsid w:val="00B37124"/>
    <w:rsid w:val="00B374F3"/>
    <w:rsid w:val="00B376AF"/>
    <w:rsid w:val="00B37779"/>
    <w:rsid w:val="00B37837"/>
    <w:rsid w:val="00B37893"/>
    <w:rsid w:val="00B37AF4"/>
    <w:rsid w:val="00B37E47"/>
    <w:rsid w:val="00B37FA1"/>
    <w:rsid w:val="00B400F4"/>
    <w:rsid w:val="00B41B5E"/>
    <w:rsid w:val="00B41CA6"/>
    <w:rsid w:val="00B4201E"/>
    <w:rsid w:val="00B42034"/>
    <w:rsid w:val="00B426FE"/>
    <w:rsid w:val="00B4275E"/>
    <w:rsid w:val="00B42773"/>
    <w:rsid w:val="00B428B2"/>
    <w:rsid w:val="00B42F55"/>
    <w:rsid w:val="00B43469"/>
    <w:rsid w:val="00B435B8"/>
    <w:rsid w:val="00B43669"/>
    <w:rsid w:val="00B43B10"/>
    <w:rsid w:val="00B43BBF"/>
    <w:rsid w:val="00B44076"/>
    <w:rsid w:val="00B444D4"/>
    <w:rsid w:val="00B445D2"/>
    <w:rsid w:val="00B4478D"/>
    <w:rsid w:val="00B447B9"/>
    <w:rsid w:val="00B44DE3"/>
    <w:rsid w:val="00B450A1"/>
    <w:rsid w:val="00B45140"/>
    <w:rsid w:val="00B45219"/>
    <w:rsid w:val="00B452B1"/>
    <w:rsid w:val="00B45372"/>
    <w:rsid w:val="00B4589B"/>
    <w:rsid w:val="00B45974"/>
    <w:rsid w:val="00B45C23"/>
    <w:rsid w:val="00B463F0"/>
    <w:rsid w:val="00B469E7"/>
    <w:rsid w:val="00B47760"/>
    <w:rsid w:val="00B4778B"/>
    <w:rsid w:val="00B47A6C"/>
    <w:rsid w:val="00B47C75"/>
    <w:rsid w:val="00B47E43"/>
    <w:rsid w:val="00B501AB"/>
    <w:rsid w:val="00B502CF"/>
    <w:rsid w:val="00B5039A"/>
    <w:rsid w:val="00B508DC"/>
    <w:rsid w:val="00B511F6"/>
    <w:rsid w:val="00B511F8"/>
    <w:rsid w:val="00B51261"/>
    <w:rsid w:val="00B51289"/>
    <w:rsid w:val="00B51AAB"/>
    <w:rsid w:val="00B51BA3"/>
    <w:rsid w:val="00B51CB8"/>
    <w:rsid w:val="00B5212E"/>
    <w:rsid w:val="00B523C0"/>
    <w:rsid w:val="00B52806"/>
    <w:rsid w:val="00B52A09"/>
    <w:rsid w:val="00B52DFE"/>
    <w:rsid w:val="00B53404"/>
    <w:rsid w:val="00B53763"/>
    <w:rsid w:val="00B53813"/>
    <w:rsid w:val="00B54387"/>
    <w:rsid w:val="00B5445D"/>
    <w:rsid w:val="00B54772"/>
    <w:rsid w:val="00B54773"/>
    <w:rsid w:val="00B548D3"/>
    <w:rsid w:val="00B54AB1"/>
    <w:rsid w:val="00B54EBF"/>
    <w:rsid w:val="00B5524D"/>
    <w:rsid w:val="00B5548F"/>
    <w:rsid w:val="00B55CB9"/>
    <w:rsid w:val="00B5614E"/>
    <w:rsid w:val="00B5676E"/>
    <w:rsid w:val="00B568D4"/>
    <w:rsid w:val="00B569CF"/>
    <w:rsid w:val="00B5709A"/>
    <w:rsid w:val="00B5791F"/>
    <w:rsid w:val="00B57B45"/>
    <w:rsid w:val="00B57C2A"/>
    <w:rsid w:val="00B57D01"/>
    <w:rsid w:val="00B57E53"/>
    <w:rsid w:val="00B60797"/>
    <w:rsid w:val="00B60C84"/>
    <w:rsid w:val="00B60DD5"/>
    <w:rsid w:val="00B613CF"/>
    <w:rsid w:val="00B61668"/>
    <w:rsid w:val="00B61948"/>
    <w:rsid w:val="00B61C29"/>
    <w:rsid w:val="00B61D19"/>
    <w:rsid w:val="00B62347"/>
    <w:rsid w:val="00B623C5"/>
    <w:rsid w:val="00B62844"/>
    <w:rsid w:val="00B62AC3"/>
    <w:rsid w:val="00B62CAE"/>
    <w:rsid w:val="00B62D79"/>
    <w:rsid w:val="00B62E37"/>
    <w:rsid w:val="00B63400"/>
    <w:rsid w:val="00B635AE"/>
    <w:rsid w:val="00B636B9"/>
    <w:rsid w:val="00B63973"/>
    <w:rsid w:val="00B6402E"/>
    <w:rsid w:val="00B645CB"/>
    <w:rsid w:val="00B64B3B"/>
    <w:rsid w:val="00B64FA2"/>
    <w:rsid w:val="00B6545D"/>
    <w:rsid w:val="00B663E4"/>
    <w:rsid w:val="00B66710"/>
    <w:rsid w:val="00B668BB"/>
    <w:rsid w:val="00B66AB3"/>
    <w:rsid w:val="00B66D1F"/>
    <w:rsid w:val="00B6742C"/>
    <w:rsid w:val="00B67498"/>
    <w:rsid w:val="00B6781C"/>
    <w:rsid w:val="00B67BC5"/>
    <w:rsid w:val="00B702C6"/>
    <w:rsid w:val="00B70627"/>
    <w:rsid w:val="00B70A1A"/>
    <w:rsid w:val="00B7103E"/>
    <w:rsid w:val="00B71172"/>
    <w:rsid w:val="00B7148E"/>
    <w:rsid w:val="00B7173F"/>
    <w:rsid w:val="00B71819"/>
    <w:rsid w:val="00B71A08"/>
    <w:rsid w:val="00B71DB1"/>
    <w:rsid w:val="00B7230D"/>
    <w:rsid w:val="00B72418"/>
    <w:rsid w:val="00B7241B"/>
    <w:rsid w:val="00B725C3"/>
    <w:rsid w:val="00B726F6"/>
    <w:rsid w:val="00B72A33"/>
    <w:rsid w:val="00B72ABC"/>
    <w:rsid w:val="00B731BE"/>
    <w:rsid w:val="00B73471"/>
    <w:rsid w:val="00B7372A"/>
    <w:rsid w:val="00B73C75"/>
    <w:rsid w:val="00B73FE4"/>
    <w:rsid w:val="00B74364"/>
    <w:rsid w:val="00B74D47"/>
    <w:rsid w:val="00B74DBC"/>
    <w:rsid w:val="00B750F5"/>
    <w:rsid w:val="00B751F7"/>
    <w:rsid w:val="00B752DA"/>
    <w:rsid w:val="00B7558A"/>
    <w:rsid w:val="00B756A7"/>
    <w:rsid w:val="00B75773"/>
    <w:rsid w:val="00B75912"/>
    <w:rsid w:val="00B75A4F"/>
    <w:rsid w:val="00B761AE"/>
    <w:rsid w:val="00B769D8"/>
    <w:rsid w:val="00B76A3B"/>
    <w:rsid w:val="00B76E0B"/>
    <w:rsid w:val="00B76FBD"/>
    <w:rsid w:val="00B77335"/>
    <w:rsid w:val="00B7759F"/>
    <w:rsid w:val="00B775A3"/>
    <w:rsid w:val="00B7778F"/>
    <w:rsid w:val="00B77806"/>
    <w:rsid w:val="00B7786E"/>
    <w:rsid w:val="00B77B09"/>
    <w:rsid w:val="00B77E2F"/>
    <w:rsid w:val="00B77E52"/>
    <w:rsid w:val="00B80129"/>
    <w:rsid w:val="00B801EE"/>
    <w:rsid w:val="00B80799"/>
    <w:rsid w:val="00B8082C"/>
    <w:rsid w:val="00B809D6"/>
    <w:rsid w:val="00B80B64"/>
    <w:rsid w:val="00B80BE7"/>
    <w:rsid w:val="00B8157D"/>
    <w:rsid w:val="00B81964"/>
    <w:rsid w:val="00B81CD2"/>
    <w:rsid w:val="00B8209A"/>
    <w:rsid w:val="00B822DC"/>
    <w:rsid w:val="00B82369"/>
    <w:rsid w:val="00B824DA"/>
    <w:rsid w:val="00B8268E"/>
    <w:rsid w:val="00B82859"/>
    <w:rsid w:val="00B82BCB"/>
    <w:rsid w:val="00B83042"/>
    <w:rsid w:val="00B83EC4"/>
    <w:rsid w:val="00B844CD"/>
    <w:rsid w:val="00B845C4"/>
    <w:rsid w:val="00B84F25"/>
    <w:rsid w:val="00B8518D"/>
    <w:rsid w:val="00B85371"/>
    <w:rsid w:val="00B856E7"/>
    <w:rsid w:val="00B8587D"/>
    <w:rsid w:val="00B85894"/>
    <w:rsid w:val="00B85B73"/>
    <w:rsid w:val="00B85B7A"/>
    <w:rsid w:val="00B85D8E"/>
    <w:rsid w:val="00B85E12"/>
    <w:rsid w:val="00B86063"/>
    <w:rsid w:val="00B864F1"/>
    <w:rsid w:val="00B86A01"/>
    <w:rsid w:val="00B86A31"/>
    <w:rsid w:val="00B86EAC"/>
    <w:rsid w:val="00B8726B"/>
    <w:rsid w:val="00B872DF"/>
    <w:rsid w:val="00B876C3"/>
    <w:rsid w:val="00B8784B"/>
    <w:rsid w:val="00B8797B"/>
    <w:rsid w:val="00B87AB2"/>
    <w:rsid w:val="00B90365"/>
    <w:rsid w:val="00B9067C"/>
    <w:rsid w:val="00B90741"/>
    <w:rsid w:val="00B907B8"/>
    <w:rsid w:val="00B90CC9"/>
    <w:rsid w:val="00B91188"/>
    <w:rsid w:val="00B91A6D"/>
    <w:rsid w:val="00B91AC5"/>
    <w:rsid w:val="00B91B48"/>
    <w:rsid w:val="00B91F37"/>
    <w:rsid w:val="00B920CF"/>
    <w:rsid w:val="00B92265"/>
    <w:rsid w:val="00B9243F"/>
    <w:rsid w:val="00B925BF"/>
    <w:rsid w:val="00B927BF"/>
    <w:rsid w:val="00B9293D"/>
    <w:rsid w:val="00B92EF4"/>
    <w:rsid w:val="00B93247"/>
    <w:rsid w:val="00B9324A"/>
    <w:rsid w:val="00B93567"/>
    <w:rsid w:val="00B935B0"/>
    <w:rsid w:val="00B937CC"/>
    <w:rsid w:val="00B93A16"/>
    <w:rsid w:val="00B93CAD"/>
    <w:rsid w:val="00B94383"/>
    <w:rsid w:val="00B943E6"/>
    <w:rsid w:val="00B94923"/>
    <w:rsid w:val="00B95870"/>
    <w:rsid w:val="00B9599D"/>
    <w:rsid w:val="00B95D40"/>
    <w:rsid w:val="00B96218"/>
    <w:rsid w:val="00B9630C"/>
    <w:rsid w:val="00B9697E"/>
    <w:rsid w:val="00B969A8"/>
    <w:rsid w:val="00B96CCC"/>
    <w:rsid w:val="00B97003"/>
    <w:rsid w:val="00B97098"/>
    <w:rsid w:val="00B972AB"/>
    <w:rsid w:val="00B97400"/>
    <w:rsid w:val="00B9762C"/>
    <w:rsid w:val="00B97C5B"/>
    <w:rsid w:val="00BA0066"/>
    <w:rsid w:val="00BA01E0"/>
    <w:rsid w:val="00BA0428"/>
    <w:rsid w:val="00BA084D"/>
    <w:rsid w:val="00BA0B8D"/>
    <w:rsid w:val="00BA1459"/>
    <w:rsid w:val="00BA145C"/>
    <w:rsid w:val="00BA16BE"/>
    <w:rsid w:val="00BA1D8C"/>
    <w:rsid w:val="00BA1DD0"/>
    <w:rsid w:val="00BA201C"/>
    <w:rsid w:val="00BA2058"/>
    <w:rsid w:val="00BA2A59"/>
    <w:rsid w:val="00BA2C39"/>
    <w:rsid w:val="00BA3249"/>
    <w:rsid w:val="00BA35FD"/>
    <w:rsid w:val="00BA3817"/>
    <w:rsid w:val="00BA3F92"/>
    <w:rsid w:val="00BA42B3"/>
    <w:rsid w:val="00BA4466"/>
    <w:rsid w:val="00BA48FA"/>
    <w:rsid w:val="00BA5132"/>
    <w:rsid w:val="00BA52BE"/>
    <w:rsid w:val="00BA6322"/>
    <w:rsid w:val="00BA6B39"/>
    <w:rsid w:val="00BA6FB3"/>
    <w:rsid w:val="00BA7088"/>
    <w:rsid w:val="00BA72A4"/>
    <w:rsid w:val="00BA74A7"/>
    <w:rsid w:val="00BA7723"/>
    <w:rsid w:val="00BA780C"/>
    <w:rsid w:val="00BA7887"/>
    <w:rsid w:val="00BA7996"/>
    <w:rsid w:val="00BA7A68"/>
    <w:rsid w:val="00BB0451"/>
    <w:rsid w:val="00BB0583"/>
    <w:rsid w:val="00BB0BF0"/>
    <w:rsid w:val="00BB0F45"/>
    <w:rsid w:val="00BB12E8"/>
    <w:rsid w:val="00BB1542"/>
    <w:rsid w:val="00BB1900"/>
    <w:rsid w:val="00BB1EA2"/>
    <w:rsid w:val="00BB27E1"/>
    <w:rsid w:val="00BB296B"/>
    <w:rsid w:val="00BB299A"/>
    <w:rsid w:val="00BB2C9E"/>
    <w:rsid w:val="00BB3294"/>
    <w:rsid w:val="00BB3385"/>
    <w:rsid w:val="00BB3429"/>
    <w:rsid w:val="00BB3B12"/>
    <w:rsid w:val="00BB3DD1"/>
    <w:rsid w:val="00BB3EB3"/>
    <w:rsid w:val="00BB44B7"/>
    <w:rsid w:val="00BB44E5"/>
    <w:rsid w:val="00BB482E"/>
    <w:rsid w:val="00BB4B8B"/>
    <w:rsid w:val="00BB51A2"/>
    <w:rsid w:val="00BB5375"/>
    <w:rsid w:val="00BB58AD"/>
    <w:rsid w:val="00BB6144"/>
    <w:rsid w:val="00BB6904"/>
    <w:rsid w:val="00BB69D0"/>
    <w:rsid w:val="00BB6D73"/>
    <w:rsid w:val="00BB6F09"/>
    <w:rsid w:val="00BB7801"/>
    <w:rsid w:val="00BB78C3"/>
    <w:rsid w:val="00BB7F51"/>
    <w:rsid w:val="00BC038E"/>
    <w:rsid w:val="00BC0445"/>
    <w:rsid w:val="00BC0605"/>
    <w:rsid w:val="00BC06DB"/>
    <w:rsid w:val="00BC0701"/>
    <w:rsid w:val="00BC0D85"/>
    <w:rsid w:val="00BC0FB1"/>
    <w:rsid w:val="00BC1080"/>
    <w:rsid w:val="00BC1091"/>
    <w:rsid w:val="00BC109D"/>
    <w:rsid w:val="00BC12B3"/>
    <w:rsid w:val="00BC13D6"/>
    <w:rsid w:val="00BC14A9"/>
    <w:rsid w:val="00BC15BC"/>
    <w:rsid w:val="00BC1765"/>
    <w:rsid w:val="00BC19A6"/>
    <w:rsid w:val="00BC1C95"/>
    <w:rsid w:val="00BC1DA2"/>
    <w:rsid w:val="00BC2D03"/>
    <w:rsid w:val="00BC2D66"/>
    <w:rsid w:val="00BC360D"/>
    <w:rsid w:val="00BC3A43"/>
    <w:rsid w:val="00BC3BA4"/>
    <w:rsid w:val="00BC3F2F"/>
    <w:rsid w:val="00BC4798"/>
    <w:rsid w:val="00BC4B24"/>
    <w:rsid w:val="00BC5479"/>
    <w:rsid w:val="00BC5818"/>
    <w:rsid w:val="00BC5CF1"/>
    <w:rsid w:val="00BC5E90"/>
    <w:rsid w:val="00BC5FD2"/>
    <w:rsid w:val="00BC6070"/>
    <w:rsid w:val="00BC63B5"/>
    <w:rsid w:val="00BC6B4A"/>
    <w:rsid w:val="00BC6D16"/>
    <w:rsid w:val="00BC6DA7"/>
    <w:rsid w:val="00BC6EB6"/>
    <w:rsid w:val="00BC6ED3"/>
    <w:rsid w:val="00BC76ED"/>
    <w:rsid w:val="00BC79E7"/>
    <w:rsid w:val="00BC7F79"/>
    <w:rsid w:val="00BD0463"/>
    <w:rsid w:val="00BD0800"/>
    <w:rsid w:val="00BD0B3C"/>
    <w:rsid w:val="00BD11D9"/>
    <w:rsid w:val="00BD1379"/>
    <w:rsid w:val="00BD150B"/>
    <w:rsid w:val="00BD1744"/>
    <w:rsid w:val="00BD1A6A"/>
    <w:rsid w:val="00BD2A60"/>
    <w:rsid w:val="00BD2E61"/>
    <w:rsid w:val="00BD2FF2"/>
    <w:rsid w:val="00BD325C"/>
    <w:rsid w:val="00BD337B"/>
    <w:rsid w:val="00BD399B"/>
    <w:rsid w:val="00BD39DE"/>
    <w:rsid w:val="00BD3B62"/>
    <w:rsid w:val="00BD3FB3"/>
    <w:rsid w:val="00BD43EB"/>
    <w:rsid w:val="00BD4E73"/>
    <w:rsid w:val="00BD567F"/>
    <w:rsid w:val="00BD58BE"/>
    <w:rsid w:val="00BD6421"/>
    <w:rsid w:val="00BD65E8"/>
    <w:rsid w:val="00BD663B"/>
    <w:rsid w:val="00BD6B90"/>
    <w:rsid w:val="00BD6D20"/>
    <w:rsid w:val="00BD7478"/>
    <w:rsid w:val="00BD7814"/>
    <w:rsid w:val="00BD7A4B"/>
    <w:rsid w:val="00BE0515"/>
    <w:rsid w:val="00BE0AE9"/>
    <w:rsid w:val="00BE0B8A"/>
    <w:rsid w:val="00BE0BCD"/>
    <w:rsid w:val="00BE0E03"/>
    <w:rsid w:val="00BE108F"/>
    <w:rsid w:val="00BE129C"/>
    <w:rsid w:val="00BE15C4"/>
    <w:rsid w:val="00BE1674"/>
    <w:rsid w:val="00BE172F"/>
    <w:rsid w:val="00BE2003"/>
    <w:rsid w:val="00BE2306"/>
    <w:rsid w:val="00BE2519"/>
    <w:rsid w:val="00BE2B36"/>
    <w:rsid w:val="00BE2D4F"/>
    <w:rsid w:val="00BE30C7"/>
    <w:rsid w:val="00BE36B4"/>
    <w:rsid w:val="00BE38DD"/>
    <w:rsid w:val="00BE3F27"/>
    <w:rsid w:val="00BE45D9"/>
    <w:rsid w:val="00BE473E"/>
    <w:rsid w:val="00BE4AE3"/>
    <w:rsid w:val="00BE4D73"/>
    <w:rsid w:val="00BE50C3"/>
    <w:rsid w:val="00BE520F"/>
    <w:rsid w:val="00BE5E82"/>
    <w:rsid w:val="00BE6116"/>
    <w:rsid w:val="00BE613B"/>
    <w:rsid w:val="00BE64FF"/>
    <w:rsid w:val="00BE6B5A"/>
    <w:rsid w:val="00BE6EAA"/>
    <w:rsid w:val="00BE71CA"/>
    <w:rsid w:val="00BE726E"/>
    <w:rsid w:val="00BE7430"/>
    <w:rsid w:val="00BE7582"/>
    <w:rsid w:val="00BE78D6"/>
    <w:rsid w:val="00BE7A4A"/>
    <w:rsid w:val="00BF005B"/>
    <w:rsid w:val="00BF0335"/>
    <w:rsid w:val="00BF053F"/>
    <w:rsid w:val="00BF0719"/>
    <w:rsid w:val="00BF0C80"/>
    <w:rsid w:val="00BF0FBA"/>
    <w:rsid w:val="00BF10C4"/>
    <w:rsid w:val="00BF170C"/>
    <w:rsid w:val="00BF1B75"/>
    <w:rsid w:val="00BF1C22"/>
    <w:rsid w:val="00BF3258"/>
    <w:rsid w:val="00BF32E1"/>
    <w:rsid w:val="00BF3E44"/>
    <w:rsid w:val="00BF4110"/>
    <w:rsid w:val="00BF49EB"/>
    <w:rsid w:val="00BF50BD"/>
    <w:rsid w:val="00BF518A"/>
    <w:rsid w:val="00BF5553"/>
    <w:rsid w:val="00BF647F"/>
    <w:rsid w:val="00BF6797"/>
    <w:rsid w:val="00BF6A42"/>
    <w:rsid w:val="00BF702C"/>
    <w:rsid w:val="00BF7290"/>
    <w:rsid w:val="00BF73EA"/>
    <w:rsid w:val="00BF774B"/>
    <w:rsid w:val="00BF7DDA"/>
    <w:rsid w:val="00C00033"/>
    <w:rsid w:val="00C00212"/>
    <w:rsid w:val="00C00227"/>
    <w:rsid w:val="00C00609"/>
    <w:rsid w:val="00C009DD"/>
    <w:rsid w:val="00C00E0E"/>
    <w:rsid w:val="00C014AB"/>
    <w:rsid w:val="00C0180D"/>
    <w:rsid w:val="00C019B3"/>
    <w:rsid w:val="00C02541"/>
    <w:rsid w:val="00C02BC4"/>
    <w:rsid w:val="00C02C68"/>
    <w:rsid w:val="00C02D07"/>
    <w:rsid w:val="00C02E1F"/>
    <w:rsid w:val="00C02E2A"/>
    <w:rsid w:val="00C02EF3"/>
    <w:rsid w:val="00C02F44"/>
    <w:rsid w:val="00C0305C"/>
    <w:rsid w:val="00C0315B"/>
    <w:rsid w:val="00C03169"/>
    <w:rsid w:val="00C032F0"/>
    <w:rsid w:val="00C034CA"/>
    <w:rsid w:val="00C03FAD"/>
    <w:rsid w:val="00C03FAF"/>
    <w:rsid w:val="00C04981"/>
    <w:rsid w:val="00C04B9F"/>
    <w:rsid w:val="00C04D2D"/>
    <w:rsid w:val="00C04F85"/>
    <w:rsid w:val="00C04FA7"/>
    <w:rsid w:val="00C05140"/>
    <w:rsid w:val="00C0526F"/>
    <w:rsid w:val="00C0528B"/>
    <w:rsid w:val="00C05650"/>
    <w:rsid w:val="00C06252"/>
    <w:rsid w:val="00C06321"/>
    <w:rsid w:val="00C07432"/>
    <w:rsid w:val="00C0763E"/>
    <w:rsid w:val="00C07688"/>
    <w:rsid w:val="00C076CD"/>
    <w:rsid w:val="00C076E2"/>
    <w:rsid w:val="00C07F6E"/>
    <w:rsid w:val="00C100BE"/>
    <w:rsid w:val="00C10321"/>
    <w:rsid w:val="00C10376"/>
    <w:rsid w:val="00C10845"/>
    <w:rsid w:val="00C1089D"/>
    <w:rsid w:val="00C10A42"/>
    <w:rsid w:val="00C10D73"/>
    <w:rsid w:val="00C10E03"/>
    <w:rsid w:val="00C1164E"/>
    <w:rsid w:val="00C11676"/>
    <w:rsid w:val="00C1174A"/>
    <w:rsid w:val="00C1179B"/>
    <w:rsid w:val="00C11B46"/>
    <w:rsid w:val="00C122B6"/>
    <w:rsid w:val="00C123AB"/>
    <w:rsid w:val="00C128EC"/>
    <w:rsid w:val="00C12BCE"/>
    <w:rsid w:val="00C12BE3"/>
    <w:rsid w:val="00C12C9B"/>
    <w:rsid w:val="00C12DC3"/>
    <w:rsid w:val="00C12E63"/>
    <w:rsid w:val="00C13236"/>
    <w:rsid w:val="00C13310"/>
    <w:rsid w:val="00C1353C"/>
    <w:rsid w:val="00C13637"/>
    <w:rsid w:val="00C13945"/>
    <w:rsid w:val="00C13BBB"/>
    <w:rsid w:val="00C13DEC"/>
    <w:rsid w:val="00C14413"/>
    <w:rsid w:val="00C14785"/>
    <w:rsid w:val="00C14FE1"/>
    <w:rsid w:val="00C1509F"/>
    <w:rsid w:val="00C151BE"/>
    <w:rsid w:val="00C1573E"/>
    <w:rsid w:val="00C1584C"/>
    <w:rsid w:val="00C15E56"/>
    <w:rsid w:val="00C1688C"/>
    <w:rsid w:val="00C16BE9"/>
    <w:rsid w:val="00C16C77"/>
    <w:rsid w:val="00C16D15"/>
    <w:rsid w:val="00C173EF"/>
    <w:rsid w:val="00C17947"/>
    <w:rsid w:val="00C2014C"/>
    <w:rsid w:val="00C20C81"/>
    <w:rsid w:val="00C20E3B"/>
    <w:rsid w:val="00C21040"/>
    <w:rsid w:val="00C212BA"/>
    <w:rsid w:val="00C21775"/>
    <w:rsid w:val="00C21789"/>
    <w:rsid w:val="00C21B6B"/>
    <w:rsid w:val="00C21B79"/>
    <w:rsid w:val="00C21FA7"/>
    <w:rsid w:val="00C22103"/>
    <w:rsid w:val="00C22446"/>
    <w:rsid w:val="00C22521"/>
    <w:rsid w:val="00C22523"/>
    <w:rsid w:val="00C2289F"/>
    <w:rsid w:val="00C229B3"/>
    <w:rsid w:val="00C22DBF"/>
    <w:rsid w:val="00C22F26"/>
    <w:rsid w:val="00C23336"/>
    <w:rsid w:val="00C23C00"/>
    <w:rsid w:val="00C24B3D"/>
    <w:rsid w:val="00C24B96"/>
    <w:rsid w:val="00C24DC5"/>
    <w:rsid w:val="00C24E09"/>
    <w:rsid w:val="00C259E6"/>
    <w:rsid w:val="00C260DB"/>
    <w:rsid w:val="00C2641E"/>
    <w:rsid w:val="00C26C80"/>
    <w:rsid w:val="00C26E57"/>
    <w:rsid w:val="00C26F7B"/>
    <w:rsid w:val="00C270B5"/>
    <w:rsid w:val="00C27478"/>
    <w:rsid w:val="00C30164"/>
    <w:rsid w:val="00C30578"/>
    <w:rsid w:val="00C3075B"/>
    <w:rsid w:val="00C307AA"/>
    <w:rsid w:val="00C30839"/>
    <w:rsid w:val="00C3085E"/>
    <w:rsid w:val="00C30E13"/>
    <w:rsid w:val="00C310D4"/>
    <w:rsid w:val="00C3172B"/>
    <w:rsid w:val="00C31798"/>
    <w:rsid w:val="00C32065"/>
    <w:rsid w:val="00C3237E"/>
    <w:rsid w:val="00C327FD"/>
    <w:rsid w:val="00C3292F"/>
    <w:rsid w:val="00C329D7"/>
    <w:rsid w:val="00C32E1F"/>
    <w:rsid w:val="00C32EEA"/>
    <w:rsid w:val="00C33187"/>
    <w:rsid w:val="00C331C4"/>
    <w:rsid w:val="00C33541"/>
    <w:rsid w:val="00C33F2C"/>
    <w:rsid w:val="00C34B35"/>
    <w:rsid w:val="00C34E10"/>
    <w:rsid w:val="00C34EEF"/>
    <w:rsid w:val="00C35121"/>
    <w:rsid w:val="00C35260"/>
    <w:rsid w:val="00C35D15"/>
    <w:rsid w:val="00C36023"/>
    <w:rsid w:val="00C36716"/>
    <w:rsid w:val="00C36EDB"/>
    <w:rsid w:val="00C36EFC"/>
    <w:rsid w:val="00C37008"/>
    <w:rsid w:val="00C3701A"/>
    <w:rsid w:val="00C37246"/>
    <w:rsid w:val="00C374D1"/>
    <w:rsid w:val="00C37647"/>
    <w:rsid w:val="00C37A23"/>
    <w:rsid w:val="00C40B0C"/>
    <w:rsid w:val="00C40D9C"/>
    <w:rsid w:val="00C40F9D"/>
    <w:rsid w:val="00C41900"/>
    <w:rsid w:val="00C41A83"/>
    <w:rsid w:val="00C41AB9"/>
    <w:rsid w:val="00C431CE"/>
    <w:rsid w:val="00C43300"/>
    <w:rsid w:val="00C4338E"/>
    <w:rsid w:val="00C4356A"/>
    <w:rsid w:val="00C437D2"/>
    <w:rsid w:val="00C447FE"/>
    <w:rsid w:val="00C44905"/>
    <w:rsid w:val="00C44B67"/>
    <w:rsid w:val="00C44C78"/>
    <w:rsid w:val="00C44FED"/>
    <w:rsid w:val="00C4505C"/>
    <w:rsid w:val="00C45486"/>
    <w:rsid w:val="00C457E4"/>
    <w:rsid w:val="00C458E3"/>
    <w:rsid w:val="00C458EE"/>
    <w:rsid w:val="00C45CCF"/>
    <w:rsid w:val="00C46054"/>
    <w:rsid w:val="00C46301"/>
    <w:rsid w:val="00C46405"/>
    <w:rsid w:val="00C46574"/>
    <w:rsid w:val="00C4657A"/>
    <w:rsid w:val="00C46629"/>
    <w:rsid w:val="00C468CE"/>
    <w:rsid w:val="00C469E7"/>
    <w:rsid w:val="00C472C5"/>
    <w:rsid w:val="00C475D6"/>
    <w:rsid w:val="00C479C9"/>
    <w:rsid w:val="00C47AEE"/>
    <w:rsid w:val="00C47B6B"/>
    <w:rsid w:val="00C47F30"/>
    <w:rsid w:val="00C501B6"/>
    <w:rsid w:val="00C503FE"/>
    <w:rsid w:val="00C5060C"/>
    <w:rsid w:val="00C50B1E"/>
    <w:rsid w:val="00C513D0"/>
    <w:rsid w:val="00C51A88"/>
    <w:rsid w:val="00C51CD6"/>
    <w:rsid w:val="00C51CD9"/>
    <w:rsid w:val="00C51D3D"/>
    <w:rsid w:val="00C51D42"/>
    <w:rsid w:val="00C52751"/>
    <w:rsid w:val="00C52DFB"/>
    <w:rsid w:val="00C52EFF"/>
    <w:rsid w:val="00C530EA"/>
    <w:rsid w:val="00C53258"/>
    <w:rsid w:val="00C535B1"/>
    <w:rsid w:val="00C539A2"/>
    <w:rsid w:val="00C53BB7"/>
    <w:rsid w:val="00C53DA9"/>
    <w:rsid w:val="00C53EF6"/>
    <w:rsid w:val="00C53F88"/>
    <w:rsid w:val="00C5408E"/>
    <w:rsid w:val="00C547DC"/>
    <w:rsid w:val="00C54872"/>
    <w:rsid w:val="00C5487B"/>
    <w:rsid w:val="00C54CF7"/>
    <w:rsid w:val="00C54E4C"/>
    <w:rsid w:val="00C5523B"/>
    <w:rsid w:val="00C558B5"/>
    <w:rsid w:val="00C55F1C"/>
    <w:rsid w:val="00C560D1"/>
    <w:rsid w:val="00C561AC"/>
    <w:rsid w:val="00C561F2"/>
    <w:rsid w:val="00C56364"/>
    <w:rsid w:val="00C56444"/>
    <w:rsid w:val="00C56460"/>
    <w:rsid w:val="00C564A6"/>
    <w:rsid w:val="00C565F0"/>
    <w:rsid w:val="00C568E3"/>
    <w:rsid w:val="00C56D4D"/>
    <w:rsid w:val="00C56F71"/>
    <w:rsid w:val="00C572C0"/>
    <w:rsid w:val="00C575C4"/>
    <w:rsid w:val="00C57A5A"/>
    <w:rsid w:val="00C57E0F"/>
    <w:rsid w:val="00C6086F"/>
    <w:rsid w:val="00C60C81"/>
    <w:rsid w:val="00C60EA3"/>
    <w:rsid w:val="00C61005"/>
    <w:rsid w:val="00C61104"/>
    <w:rsid w:val="00C61D9E"/>
    <w:rsid w:val="00C62591"/>
    <w:rsid w:val="00C62687"/>
    <w:rsid w:val="00C6350D"/>
    <w:rsid w:val="00C63E34"/>
    <w:rsid w:val="00C6400D"/>
    <w:rsid w:val="00C649BE"/>
    <w:rsid w:val="00C64DDD"/>
    <w:rsid w:val="00C64F4E"/>
    <w:rsid w:val="00C650FE"/>
    <w:rsid w:val="00C6578E"/>
    <w:rsid w:val="00C6596D"/>
    <w:rsid w:val="00C65C74"/>
    <w:rsid w:val="00C65E7E"/>
    <w:rsid w:val="00C66160"/>
    <w:rsid w:val="00C661EC"/>
    <w:rsid w:val="00C661FB"/>
    <w:rsid w:val="00C66275"/>
    <w:rsid w:val="00C66562"/>
    <w:rsid w:val="00C66739"/>
    <w:rsid w:val="00C66819"/>
    <w:rsid w:val="00C6688B"/>
    <w:rsid w:val="00C670A0"/>
    <w:rsid w:val="00C6726F"/>
    <w:rsid w:val="00C67844"/>
    <w:rsid w:val="00C67B12"/>
    <w:rsid w:val="00C67D23"/>
    <w:rsid w:val="00C67E5A"/>
    <w:rsid w:val="00C7006E"/>
    <w:rsid w:val="00C7008D"/>
    <w:rsid w:val="00C7044A"/>
    <w:rsid w:val="00C70D6F"/>
    <w:rsid w:val="00C70F70"/>
    <w:rsid w:val="00C710F0"/>
    <w:rsid w:val="00C71297"/>
    <w:rsid w:val="00C712CD"/>
    <w:rsid w:val="00C71344"/>
    <w:rsid w:val="00C71655"/>
    <w:rsid w:val="00C71B8B"/>
    <w:rsid w:val="00C71C2B"/>
    <w:rsid w:val="00C71D14"/>
    <w:rsid w:val="00C72214"/>
    <w:rsid w:val="00C725AD"/>
    <w:rsid w:val="00C72663"/>
    <w:rsid w:val="00C72889"/>
    <w:rsid w:val="00C728BB"/>
    <w:rsid w:val="00C728DC"/>
    <w:rsid w:val="00C7298E"/>
    <w:rsid w:val="00C73553"/>
    <w:rsid w:val="00C73F21"/>
    <w:rsid w:val="00C742F5"/>
    <w:rsid w:val="00C74B14"/>
    <w:rsid w:val="00C74BCB"/>
    <w:rsid w:val="00C74EF0"/>
    <w:rsid w:val="00C750EC"/>
    <w:rsid w:val="00C75EF4"/>
    <w:rsid w:val="00C763E9"/>
    <w:rsid w:val="00C764AB"/>
    <w:rsid w:val="00C76CF0"/>
    <w:rsid w:val="00C76EAC"/>
    <w:rsid w:val="00C77235"/>
    <w:rsid w:val="00C77267"/>
    <w:rsid w:val="00C7738F"/>
    <w:rsid w:val="00C77812"/>
    <w:rsid w:val="00C77BDD"/>
    <w:rsid w:val="00C802E9"/>
    <w:rsid w:val="00C80A57"/>
    <w:rsid w:val="00C8107A"/>
    <w:rsid w:val="00C8109B"/>
    <w:rsid w:val="00C810BC"/>
    <w:rsid w:val="00C811C3"/>
    <w:rsid w:val="00C812AD"/>
    <w:rsid w:val="00C81717"/>
    <w:rsid w:val="00C81780"/>
    <w:rsid w:val="00C81B91"/>
    <w:rsid w:val="00C81C13"/>
    <w:rsid w:val="00C81EC8"/>
    <w:rsid w:val="00C82217"/>
    <w:rsid w:val="00C8252F"/>
    <w:rsid w:val="00C82711"/>
    <w:rsid w:val="00C82CA9"/>
    <w:rsid w:val="00C82F75"/>
    <w:rsid w:val="00C839AC"/>
    <w:rsid w:val="00C83A02"/>
    <w:rsid w:val="00C83AB8"/>
    <w:rsid w:val="00C847F3"/>
    <w:rsid w:val="00C84C92"/>
    <w:rsid w:val="00C84CF7"/>
    <w:rsid w:val="00C84D7E"/>
    <w:rsid w:val="00C84DDF"/>
    <w:rsid w:val="00C84ED0"/>
    <w:rsid w:val="00C8594E"/>
    <w:rsid w:val="00C85B73"/>
    <w:rsid w:val="00C85F3C"/>
    <w:rsid w:val="00C86066"/>
    <w:rsid w:val="00C86338"/>
    <w:rsid w:val="00C86448"/>
    <w:rsid w:val="00C8661E"/>
    <w:rsid w:val="00C8698C"/>
    <w:rsid w:val="00C86C81"/>
    <w:rsid w:val="00C87014"/>
    <w:rsid w:val="00C87118"/>
    <w:rsid w:val="00C871CD"/>
    <w:rsid w:val="00C872EA"/>
    <w:rsid w:val="00C8751E"/>
    <w:rsid w:val="00C87599"/>
    <w:rsid w:val="00C875D7"/>
    <w:rsid w:val="00C9017A"/>
    <w:rsid w:val="00C901A0"/>
    <w:rsid w:val="00C9030B"/>
    <w:rsid w:val="00C90542"/>
    <w:rsid w:val="00C905BE"/>
    <w:rsid w:val="00C9060E"/>
    <w:rsid w:val="00C91AC3"/>
    <w:rsid w:val="00C9217B"/>
    <w:rsid w:val="00C92390"/>
    <w:rsid w:val="00C925B1"/>
    <w:rsid w:val="00C92758"/>
    <w:rsid w:val="00C9315D"/>
    <w:rsid w:val="00C93351"/>
    <w:rsid w:val="00C933E3"/>
    <w:rsid w:val="00C9391D"/>
    <w:rsid w:val="00C93A56"/>
    <w:rsid w:val="00C93EB5"/>
    <w:rsid w:val="00C93F97"/>
    <w:rsid w:val="00C94585"/>
    <w:rsid w:val="00C9472E"/>
    <w:rsid w:val="00C95249"/>
    <w:rsid w:val="00C95289"/>
    <w:rsid w:val="00C95700"/>
    <w:rsid w:val="00C959EE"/>
    <w:rsid w:val="00C95C07"/>
    <w:rsid w:val="00C95C4E"/>
    <w:rsid w:val="00C95E14"/>
    <w:rsid w:val="00C9609E"/>
    <w:rsid w:val="00C96170"/>
    <w:rsid w:val="00C9655C"/>
    <w:rsid w:val="00C96791"/>
    <w:rsid w:val="00C96E10"/>
    <w:rsid w:val="00C96E17"/>
    <w:rsid w:val="00C96FC7"/>
    <w:rsid w:val="00C970A0"/>
    <w:rsid w:val="00C97D44"/>
    <w:rsid w:val="00CA030C"/>
    <w:rsid w:val="00CA079A"/>
    <w:rsid w:val="00CA08F8"/>
    <w:rsid w:val="00CA0DBD"/>
    <w:rsid w:val="00CA0F0C"/>
    <w:rsid w:val="00CA1433"/>
    <w:rsid w:val="00CA1883"/>
    <w:rsid w:val="00CA1A3E"/>
    <w:rsid w:val="00CA1D93"/>
    <w:rsid w:val="00CA2471"/>
    <w:rsid w:val="00CA251F"/>
    <w:rsid w:val="00CA2635"/>
    <w:rsid w:val="00CA2B99"/>
    <w:rsid w:val="00CA2D25"/>
    <w:rsid w:val="00CA3695"/>
    <w:rsid w:val="00CA3EBB"/>
    <w:rsid w:val="00CA4200"/>
    <w:rsid w:val="00CA49AA"/>
    <w:rsid w:val="00CA4A1A"/>
    <w:rsid w:val="00CA5462"/>
    <w:rsid w:val="00CA54C9"/>
    <w:rsid w:val="00CA5510"/>
    <w:rsid w:val="00CA558F"/>
    <w:rsid w:val="00CA5C8E"/>
    <w:rsid w:val="00CA6112"/>
    <w:rsid w:val="00CA6155"/>
    <w:rsid w:val="00CA6192"/>
    <w:rsid w:val="00CA6B25"/>
    <w:rsid w:val="00CA6DD0"/>
    <w:rsid w:val="00CA6DD5"/>
    <w:rsid w:val="00CA6E7E"/>
    <w:rsid w:val="00CA710D"/>
    <w:rsid w:val="00CA72D6"/>
    <w:rsid w:val="00CA7490"/>
    <w:rsid w:val="00CA79AA"/>
    <w:rsid w:val="00CA7BC8"/>
    <w:rsid w:val="00CB000E"/>
    <w:rsid w:val="00CB0046"/>
    <w:rsid w:val="00CB0A0C"/>
    <w:rsid w:val="00CB0A96"/>
    <w:rsid w:val="00CB0FE5"/>
    <w:rsid w:val="00CB125B"/>
    <w:rsid w:val="00CB13A3"/>
    <w:rsid w:val="00CB239F"/>
    <w:rsid w:val="00CB2662"/>
    <w:rsid w:val="00CB28EA"/>
    <w:rsid w:val="00CB2F16"/>
    <w:rsid w:val="00CB2FC0"/>
    <w:rsid w:val="00CB3D02"/>
    <w:rsid w:val="00CB4ED5"/>
    <w:rsid w:val="00CB510E"/>
    <w:rsid w:val="00CB5C64"/>
    <w:rsid w:val="00CB5DA1"/>
    <w:rsid w:val="00CB5FBA"/>
    <w:rsid w:val="00CB5FD2"/>
    <w:rsid w:val="00CB6126"/>
    <w:rsid w:val="00CB61B7"/>
    <w:rsid w:val="00CB661B"/>
    <w:rsid w:val="00CB69D2"/>
    <w:rsid w:val="00CB6E4E"/>
    <w:rsid w:val="00CB7368"/>
    <w:rsid w:val="00CB75E6"/>
    <w:rsid w:val="00CB76BD"/>
    <w:rsid w:val="00CB78D3"/>
    <w:rsid w:val="00CB79FD"/>
    <w:rsid w:val="00CB7A9F"/>
    <w:rsid w:val="00CB7BDD"/>
    <w:rsid w:val="00CC013E"/>
    <w:rsid w:val="00CC0482"/>
    <w:rsid w:val="00CC0AAC"/>
    <w:rsid w:val="00CC0DA6"/>
    <w:rsid w:val="00CC100C"/>
    <w:rsid w:val="00CC1141"/>
    <w:rsid w:val="00CC140B"/>
    <w:rsid w:val="00CC17C2"/>
    <w:rsid w:val="00CC1AB4"/>
    <w:rsid w:val="00CC1C93"/>
    <w:rsid w:val="00CC1D2F"/>
    <w:rsid w:val="00CC1DC0"/>
    <w:rsid w:val="00CC2596"/>
    <w:rsid w:val="00CC2714"/>
    <w:rsid w:val="00CC2EA0"/>
    <w:rsid w:val="00CC2EA6"/>
    <w:rsid w:val="00CC2F84"/>
    <w:rsid w:val="00CC32FD"/>
    <w:rsid w:val="00CC4506"/>
    <w:rsid w:val="00CC457C"/>
    <w:rsid w:val="00CC4824"/>
    <w:rsid w:val="00CC4920"/>
    <w:rsid w:val="00CC49C1"/>
    <w:rsid w:val="00CC4D1D"/>
    <w:rsid w:val="00CC5102"/>
    <w:rsid w:val="00CC5443"/>
    <w:rsid w:val="00CC576A"/>
    <w:rsid w:val="00CC581D"/>
    <w:rsid w:val="00CC6249"/>
    <w:rsid w:val="00CC65B1"/>
    <w:rsid w:val="00CC6923"/>
    <w:rsid w:val="00CC6B0F"/>
    <w:rsid w:val="00CC6BA4"/>
    <w:rsid w:val="00CC7B01"/>
    <w:rsid w:val="00CC7C46"/>
    <w:rsid w:val="00CC7C99"/>
    <w:rsid w:val="00CC7F06"/>
    <w:rsid w:val="00CC7F7F"/>
    <w:rsid w:val="00CD01D6"/>
    <w:rsid w:val="00CD05E1"/>
    <w:rsid w:val="00CD08E0"/>
    <w:rsid w:val="00CD0A6C"/>
    <w:rsid w:val="00CD0FF6"/>
    <w:rsid w:val="00CD1FC7"/>
    <w:rsid w:val="00CD237E"/>
    <w:rsid w:val="00CD2BA4"/>
    <w:rsid w:val="00CD2BF3"/>
    <w:rsid w:val="00CD3665"/>
    <w:rsid w:val="00CD3F5C"/>
    <w:rsid w:val="00CD4729"/>
    <w:rsid w:val="00CD4AFF"/>
    <w:rsid w:val="00CD4E41"/>
    <w:rsid w:val="00CD5062"/>
    <w:rsid w:val="00CD5316"/>
    <w:rsid w:val="00CD54CF"/>
    <w:rsid w:val="00CD55F2"/>
    <w:rsid w:val="00CD5A28"/>
    <w:rsid w:val="00CD5ECA"/>
    <w:rsid w:val="00CD6744"/>
    <w:rsid w:val="00CD68FF"/>
    <w:rsid w:val="00CD6D4D"/>
    <w:rsid w:val="00CD7A1E"/>
    <w:rsid w:val="00CD7A4B"/>
    <w:rsid w:val="00CD7A87"/>
    <w:rsid w:val="00CD7C7D"/>
    <w:rsid w:val="00CD7DC9"/>
    <w:rsid w:val="00CE00B7"/>
    <w:rsid w:val="00CE031F"/>
    <w:rsid w:val="00CE045F"/>
    <w:rsid w:val="00CE0474"/>
    <w:rsid w:val="00CE0A1E"/>
    <w:rsid w:val="00CE147B"/>
    <w:rsid w:val="00CE1AB5"/>
    <w:rsid w:val="00CE1AF8"/>
    <w:rsid w:val="00CE1EAF"/>
    <w:rsid w:val="00CE21A9"/>
    <w:rsid w:val="00CE31C6"/>
    <w:rsid w:val="00CE364B"/>
    <w:rsid w:val="00CE3724"/>
    <w:rsid w:val="00CE380A"/>
    <w:rsid w:val="00CE39B3"/>
    <w:rsid w:val="00CE3E94"/>
    <w:rsid w:val="00CE4244"/>
    <w:rsid w:val="00CE4472"/>
    <w:rsid w:val="00CE44F2"/>
    <w:rsid w:val="00CE478F"/>
    <w:rsid w:val="00CE47F4"/>
    <w:rsid w:val="00CE4C03"/>
    <w:rsid w:val="00CE4C4D"/>
    <w:rsid w:val="00CE4C91"/>
    <w:rsid w:val="00CE4CE8"/>
    <w:rsid w:val="00CE4E34"/>
    <w:rsid w:val="00CE4FED"/>
    <w:rsid w:val="00CE506D"/>
    <w:rsid w:val="00CE5211"/>
    <w:rsid w:val="00CE58FF"/>
    <w:rsid w:val="00CE5B1B"/>
    <w:rsid w:val="00CE5B9D"/>
    <w:rsid w:val="00CE6272"/>
    <w:rsid w:val="00CE6EE3"/>
    <w:rsid w:val="00CE70B1"/>
    <w:rsid w:val="00CE748B"/>
    <w:rsid w:val="00CE768B"/>
    <w:rsid w:val="00CE7A77"/>
    <w:rsid w:val="00CE7C43"/>
    <w:rsid w:val="00CE7F24"/>
    <w:rsid w:val="00CE7FD5"/>
    <w:rsid w:val="00CF03DA"/>
    <w:rsid w:val="00CF0573"/>
    <w:rsid w:val="00CF084D"/>
    <w:rsid w:val="00CF0CBE"/>
    <w:rsid w:val="00CF0F54"/>
    <w:rsid w:val="00CF1129"/>
    <w:rsid w:val="00CF16C5"/>
    <w:rsid w:val="00CF179C"/>
    <w:rsid w:val="00CF184E"/>
    <w:rsid w:val="00CF1BDF"/>
    <w:rsid w:val="00CF1D72"/>
    <w:rsid w:val="00CF1DEB"/>
    <w:rsid w:val="00CF207F"/>
    <w:rsid w:val="00CF2FE3"/>
    <w:rsid w:val="00CF3263"/>
    <w:rsid w:val="00CF3267"/>
    <w:rsid w:val="00CF35CA"/>
    <w:rsid w:val="00CF38C9"/>
    <w:rsid w:val="00CF3930"/>
    <w:rsid w:val="00CF3B62"/>
    <w:rsid w:val="00CF3EFD"/>
    <w:rsid w:val="00CF427A"/>
    <w:rsid w:val="00CF489E"/>
    <w:rsid w:val="00CF4B35"/>
    <w:rsid w:val="00CF4EE0"/>
    <w:rsid w:val="00CF56B6"/>
    <w:rsid w:val="00CF5B8A"/>
    <w:rsid w:val="00CF5E78"/>
    <w:rsid w:val="00CF6692"/>
    <w:rsid w:val="00CF6A83"/>
    <w:rsid w:val="00CF6A8D"/>
    <w:rsid w:val="00CF6BDE"/>
    <w:rsid w:val="00CF6E8F"/>
    <w:rsid w:val="00CF7078"/>
    <w:rsid w:val="00CF74CB"/>
    <w:rsid w:val="00CF7578"/>
    <w:rsid w:val="00CF7B24"/>
    <w:rsid w:val="00CF7D00"/>
    <w:rsid w:val="00D0009F"/>
    <w:rsid w:val="00D0023B"/>
    <w:rsid w:val="00D010E3"/>
    <w:rsid w:val="00D01238"/>
    <w:rsid w:val="00D01552"/>
    <w:rsid w:val="00D01593"/>
    <w:rsid w:val="00D01BB4"/>
    <w:rsid w:val="00D01DF3"/>
    <w:rsid w:val="00D02040"/>
    <w:rsid w:val="00D02707"/>
    <w:rsid w:val="00D02D9B"/>
    <w:rsid w:val="00D036CC"/>
    <w:rsid w:val="00D03B72"/>
    <w:rsid w:val="00D03FE2"/>
    <w:rsid w:val="00D04273"/>
    <w:rsid w:val="00D04518"/>
    <w:rsid w:val="00D04D3A"/>
    <w:rsid w:val="00D057E2"/>
    <w:rsid w:val="00D0596A"/>
    <w:rsid w:val="00D05A8C"/>
    <w:rsid w:val="00D06102"/>
    <w:rsid w:val="00D06396"/>
    <w:rsid w:val="00D06426"/>
    <w:rsid w:val="00D06644"/>
    <w:rsid w:val="00D068B5"/>
    <w:rsid w:val="00D06A1C"/>
    <w:rsid w:val="00D06C6B"/>
    <w:rsid w:val="00D06E66"/>
    <w:rsid w:val="00D06E95"/>
    <w:rsid w:val="00D0708F"/>
    <w:rsid w:val="00D0713C"/>
    <w:rsid w:val="00D0743E"/>
    <w:rsid w:val="00D07652"/>
    <w:rsid w:val="00D07D9D"/>
    <w:rsid w:val="00D10300"/>
    <w:rsid w:val="00D1087B"/>
    <w:rsid w:val="00D10B64"/>
    <w:rsid w:val="00D11223"/>
    <w:rsid w:val="00D11864"/>
    <w:rsid w:val="00D11913"/>
    <w:rsid w:val="00D11B66"/>
    <w:rsid w:val="00D120F4"/>
    <w:rsid w:val="00D12351"/>
    <w:rsid w:val="00D123CF"/>
    <w:rsid w:val="00D12B8C"/>
    <w:rsid w:val="00D12E3E"/>
    <w:rsid w:val="00D130EB"/>
    <w:rsid w:val="00D130FF"/>
    <w:rsid w:val="00D13128"/>
    <w:rsid w:val="00D147D3"/>
    <w:rsid w:val="00D14B6C"/>
    <w:rsid w:val="00D151AD"/>
    <w:rsid w:val="00D15783"/>
    <w:rsid w:val="00D158F0"/>
    <w:rsid w:val="00D16564"/>
    <w:rsid w:val="00D165D6"/>
    <w:rsid w:val="00D16BE4"/>
    <w:rsid w:val="00D16D33"/>
    <w:rsid w:val="00D1750D"/>
    <w:rsid w:val="00D17560"/>
    <w:rsid w:val="00D17B7F"/>
    <w:rsid w:val="00D21504"/>
    <w:rsid w:val="00D21D9F"/>
    <w:rsid w:val="00D2252D"/>
    <w:rsid w:val="00D22585"/>
    <w:rsid w:val="00D2261F"/>
    <w:rsid w:val="00D2277B"/>
    <w:rsid w:val="00D22B0A"/>
    <w:rsid w:val="00D2314E"/>
    <w:rsid w:val="00D23A51"/>
    <w:rsid w:val="00D2436A"/>
    <w:rsid w:val="00D248F9"/>
    <w:rsid w:val="00D2535F"/>
    <w:rsid w:val="00D2566A"/>
    <w:rsid w:val="00D25ED9"/>
    <w:rsid w:val="00D26203"/>
    <w:rsid w:val="00D26609"/>
    <w:rsid w:val="00D26E7F"/>
    <w:rsid w:val="00D270A7"/>
    <w:rsid w:val="00D27638"/>
    <w:rsid w:val="00D279E3"/>
    <w:rsid w:val="00D27ADB"/>
    <w:rsid w:val="00D27D6C"/>
    <w:rsid w:val="00D3015C"/>
    <w:rsid w:val="00D30FDF"/>
    <w:rsid w:val="00D312C3"/>
    <w:rsid w:val="00D314E4"/>
    <w:rsid w:val="00D31537"/>
    <w:rsid w:val="00D3166F"/>
    <w:rsid w:val="00D31AAA"/>
    <w:rsid w:val="00D31EE9"/>
    <w:rsid w:val="00D3279A"/>
    <w:rsid w:val="00D327A7"/>
    <w:rsid w:val="00D32AD1"/>
    <w:rsid w:val="00D32E28"/>
    <w:rsid w:val="00D33B68"/>
    <w:rsid w:val="00D34188"/>
    <w:rsid w:val="00D342B6"/>
    <w:rsid w:val="00D34348"/>
    <w:rsid w:val="00D34452"/>
    <w:rsid w:val="00D34614"/>
    <w:rsid w:val="00D3482C"/>
    <w:rsid w:val="00D349CC"/>
    <w:rsid w:val="00D35958"/>
    <w:rsid w:val="00D36235"/>
    <w:rsid w:val="00D3633E"/>
    <w:rsid w:val="00D36CD4"/>
    <w:rsid w:val="00D375C8"/>
    <w:rsid w:val="00D37A84"/>
    <w:rsid w:val="00D37E6B"/>
    <w:rsid w:val="00D401D6"/>
    <w:rsid w:val="00D40219"/>
    <w:rsid w:val="00D40EDD"/>
    <w:rsid w:val="00D414AD"/>
    <w:rsid w:val="00D41811"/>
    <w:rsid w:val="00D4196F"/>
    <w:rsid w:val="00D41A73"/>
    <w:rsid w:val="00D41B3F"/>
    <w:rsid w:val="00D41E46"/>
    <w:rsid w:val="00D41E62"/>
    <w:rsid w:val="00D428CE"/>
    <w:rsid w:val="00D42CFE"/>
    <w:rsid w:val="00D42F24"/>
    <w:rsid w:val="00D42FC7"/>
    <w:rsid w:val="00D439B5"/>
    <w:rsid w:val="00D44A23"/>
    <w:rsid w:val="00D44B68"/>
    <w:rsid w:val="00D45148"/>
    <w:rsid w:val="00D45338"/>
    <w:rsid w:val="00D45502"/>
    <w:rsid w:val="00D45607"/>
    <w:rsid w:val="00D456D2"/>
    <w:rsid w:val="00D45B86"/>
    <w:rsid w:val="00D45CED"/>
    <w:rsid w:val="00D46660"/>
    <w:rsid w:val="00D4678C"/>
    <w:rsid w:val="00D4685E"/>
    <w:rsid w:val="00D46D4C"/>
    <w:rsid w:val="00D472F4"/>
    <w:rsid w:val="00D474C3"/>
    <w:rsid w:val="00D47F75"/>
    <w:rsid w:val="00D502CA"/>
    <w:rsid w:val="00D50FCA"/>
    <w:rsid w:val="00D50FD8"/>
    <w:rsid w:val="00D511BF"/>
    <w:rsid w:val="00D51222"/>
    <w:rsid w:val="00D5163F"/>
    <w:rsid w:val="00D52756"/>
    <w:rsid w:val="00D52A33"/>
    <w:rsid w:val="00D532F2"/>
    <w:rsid w:val="00D53529"/>
    <w:rsid w:val="00D537AF"/>
    <w:rsid w:val="00D53B78"/>
    <w:rsid w:val="00D5406D"/>
    <w:rsid w:val="00D544A3"/>
    <w:rsid w:val="00D5458D"/>
    <w:rsid w:val="00D54AAF"/>
    <w:rsid w:val="00D54ADA"/>
    <w:rsid w:val="00D54C39"/>
    <w:rsid w:val="00D550A0"/>
    <w:rsid w:val="00D55706"/>
    <w:rsid w:val="00D55C90"/>
    <w:rsid w:val="00D564B5"/>
    <w:rsid w:val="00D56633"/>
    <w:rsid w:val="00D5675C"/>
    <w:rsid w:val="00D569DE"/>
    <w:rsid w:val="00D56DBB"/>
    <w:rsid w:val="00D57A51"/>
    <w:rsid w:val="00D57C29"/>
    <w:rsid w:val="00D57E4E"/>
    <w:rsid w:val="00D57FC2"/>
    <w:rsid w:val="00D605CA"/>
    <w:rsid w:val="00D60744"/>
    <w:rsid w:val="00D608A8"/>
    <w:rsid w:val="00D608E2"/>
    <w:rsid w:val="00D60B9E"/>
    <w:rsid w:val="00D61588"/>
    <w:rsid w:val="00D61FBC"/>
    <w:rsid w:val="00D623FA"/>
    <w:rsid w:val="00D62441"/>
    <w:rsid w:val="00D62755"/>
    <w:rsid w:val="00D627AA"/>
    <w:rsid w:val="00D62BF8"/>
    <w:rsid w:val="00D62E3A"/>
    <w:rsid w:val="00D62E57"/>
    <w:rsid w:val="00D62EB6"/>
    <w:rsid w:val="00D63182"/>
    <w:rsid w:val="00D63205"/>
    <w:rsid w:val="00D6321E"/>
    <w:rsid w:val="00D634C1"/>
    <w:rsid w:val="00D63AC5"/>
    <w:rsid w:val="00D63B4B"/>
    <w:rsid w:val="00D63C59"/>
    <w:rsid w:val="00D63FB2"/>
    <w:rsid w:val="00D640F1"/>
    <w:rsid w:val="00D644D1"/>
    <w:rsid w:val="00D64A1B"/>
    <w:rsid w:val="00D658AB"/>
    <w:rsid w:val="00D65B7F"/>
    <w:rsid w:val="00D66137"/>
    <w:rsid w:val="00D664F2"/>
    <w:rsid w:val="00D669A6"/>
    <w:rsid w:val="00D66BB5"/>
    <w:rsid w:val="00D66EAB"/>
    <w:rsid w:val="00D66F6D"/>
    <w:rsid w:val="00D67957"/>
    <w:rsid w:val="00D67EE5"/>
    <w:rsid w:val="00D7011E"/>
    <w:rsid w:val="00D70583"/>
    <w:rsid w:val="00D7075D"/>
    <w:rsid w:val="00D714EB"/>
    <w:rsid w:val="00D716E4"/>
    <w:rsid w:val="00D71787"/>
    <w:rsid w:val="00D71D35"/>
    <w:rsid w:val="00D71E0F"/>
    <w:rsid w:val="00D71E52"/>
    <w:rsid w:val="00D7215E"/>
    <w:rsid w:val="00D72C31"/>
    <w:rsid w:val="00D72C6F"/>
    <w:rsid w:val="00D72E0B"/>
    <w:rsid w:val="00D72ED2"/>
    <w:rsid w:val="00D73BB2"/>
    <w:rsid w:val="00D73BBD"/>
    <w:rsid w:val="00D73DB7"/>
    <w:rsid w:val="00D7412D"/>
    <w:rsid w:val="00D74372"/>
    <w:rsid w:val="00D74460"/>
    <w:rsid w:val="00D74543"/>
    <w:rsid w:val="00D74CDE"/>
    <w:rsid w:val="00D74DA1"/>
    <w:rsid w:val="00D74E56"/>
    <w:rsid w:val="00D7512E"/>
    <w:rsid w:val="00D75873"/>
    <w:rsid w:val="00D75F2B"/>
    <w:rsid w:val="00D76242"/>
    <w:rsid w:val="00D7646D"/>
    <w:rsid w:val="00D765A2"/>
    <w:rsid w:val="00D769A7"/>
    <w:rsid w:val="00D76A58"/>
    <w:rsid w:val="00D76C1B"/>
    <w:rsid w:val="00D7781D"/>
    <w:rsid w:val="00D80046"/>
    <w:rsid w:val="00D8031A"/>
    <w:rsid w:val="00D80340"/>
    <w:rsid w:val="00D803D5"/>
    <w:rsid w:val="00D806BE"/>
    <w:rsid w:val="00D8080D"/>
    <w:rsid w:val="00D809CB"/>
    <w:rsid w:val="00D813C3"/>
    <w:rsid w:val="00D8183F"/>
    <w:rsid w:val="00D81A40"/>
    <w:rsid w:val="00D81E45"/>
    <w:rsid w:val="00D81F87"/>
    <w:rsid w:val="00D81FF6"/>
    <w:rsid w:val="00D820FB"/>
    <w:rsid w:val="00D82B45"/>
    <w:rsid w:val="00D83297"/>
    <w:rsid w:val="00D832B5"/>
    <w:rsid w:val="00D837C7"/>
    <w:rsid w:val="00D837E1"/>
    <w:rsid w:val="00D83A3F"/>
    <w:rsid w:val="00D83CB1"/>
    <w:rsid w:val="00D83DD9"/>
    <w:rsid w:val="00D83DF0"/>
    <w:rsid w:val="00D846A1"/>
    <w:rsid w:val="00D8498F"/>
    <w:rsid w:val="00D84A4F"/>
    <w:rsid w:val="00D84B3C"/>
    <w:rsid w:val="00D84DA8"/>
    <w:rsid w:val="00D859D2"/>
    <w:rsid w:val="00D85AC3"/>
    <w:rsid w:val="00D85CBB"/>
    <w:rsid w:val="00D85EF2"/>
    <w:rsid w:val="00D861F7"/>
    <w:rsid w:val="00D86A2E"/>
    <w:rsid w:val="00D86AEA"/>
    <w:rsid w:val="00D873BD"/>
    <w:rsid w:val="00D873C5"/>
    <w:rsid w:val="00D87B27"/>
    <w:rsid w:val="00D90131"/>
    <w:rsid w:val="00D906A7"/>
    <w:rsid w:val="00D906BB"/>
    <w:rsid w:val="00D90F0B"/>
    <w:rsid w:val="00D91246"/>
    <w:rsid w:val="00D91609"/>
    <w:rsid w:val="00D91BB9"/>
    <w:rsid w:val="00D91DA5"/>
    <w:rsid w:val="00D9203A"/>
    <w:rsid w:val="00D9205E"/>
    <w:rsid w:val="00D925CE"/>
    <w:rsid w:val="00D9290B"/>
    <w:rsid w:val="00D92AE0"/>
    <w:rsid w:val="00D92EB5"/>
    <w:rsid w:val="00D92EDB"/>
    <w:rsid w:val="00D930C5"/>
    <w:rsid w:val="00D93555"/>
    <w:rsid w:val="00D9359B"/>
    <w:rsid w:val="00D94B7D"/>
    <w:rsid w:val="00D95397"/>
    <w:rsid w:val="00D95601"/>
    <w:rsid w:val="00D957BA"/>
    <w:rsid w:val="00D95A6F"/>
    <w:rsid w:val="00D960E5"/>
    <w:rsid w:val="00D96170"/>
    <w:rsid w:val="00D9675C"/>
    <w:rsid w:val="00D968F1"/>
    <w:rsid w:val="00D96F7A"/>
    <w:rsid w:val="00D97081"/>
    <w:rsid w:val="00D97C4D"/>
    <w:rsid w:val="00D97C52"/>
    <w:rsid w:val="00D97ECC"/>
    <w:rsid w:val="00DA0714"/>
    <w:rsid w:val="00DA07C3"/>
    <w:rsid w:val="00DA089F"/>
    <w:rsid w:val="00DA0947"/>
    <w:rsid w:val="00DA10C5"/>
    <w:rsid w:val="00DA21DC"/>
    <w:rsid w:val="00DA28D9"/>
    <w:rsid w:val="00DA2A8C"/>
    <w:rsid w:val="00DA2F84"/>
    <w:rsid w:val="00DA31D4"/>
    <w:rsid w:val="00DA33C7"/>
    <w:rsid w:val="00DA3499"/>
    <w:rsid w:val="00DA3935"/>
    <w:rsid w:val="00DA39C4"/>
    <w:rsid w:val="00DA3B30"/>
    <w:rsid w:val="00DA3EAD"/>
    <w:rsid w:val="00DA3F4D"/>
    <w:rsid w:val="00DA4236"/>
    <w:rsid w:val="00DA4E81"/>
    <w:rsid w:val="00DA4F88"/>
    <w:rsid w:val="00DA56AB"/>
    <w:rsid w:val="00DA6078"/>
    <w:rsid w:val="00DA60F6"/>
    <w:rsid w:val="00DA6234"/>
    <w:rsid w:val="00DA64A2"/>
    <w:rsid w:val="00DA6770"/>
    <w:rsid w:val="00DA68FF"/>
    <w:rsid w:val="00DA6F34"/>
    <w:rsid w:val="00DA6FF0"/>
    <w:rsid w:val="00DA741F"/>
    <w:rsid w:val="00DA78DD"/>
    <w:rsid w:val="00DA7943"/>
    <w:rsid w:val="00DA7973"/>
    <w:rsid w:val="00DB00E9"/>
    <w:rsid w:val="00DB05CE"/>
    <w:rsid w:val="00DB09F2"/>
    <w:rsid w:val="00DB10C1"/>
    <w:rsid w:val="00DB138A"/>
    <w:rsid w:val="00DB17CE"/>
    <w:rsid w:val="00DB195C"/>
    <w:rsid w:val="00DB1AC5"/>
    <w:rsid w:val="00DB1E35"/>
    <w:rsid w:val="00DB212E"/>
    <w:rsid w:val="00DB2363"/>
    <w:rsid w:val="00DB2C42"/>
    <w:rsid w:val="00DB35A8"/>
    <w:rsid w:val="00DB3777"/>
    <w:rsid w:val="00DB3885"/>
    <w:rsid w:val="00DB3B0E"/>
    <w:rsid w:val="00DB3B7B"/>
    <w:rsid w:val="00DB3CB3"/>
    <w:rsid w:val="00DB4927"/>
    <w:rsid w:val="00DB5938"/>
    <w:rsid w:val="00DB655D"/>
    <w:rsid w:val="00DB6CA9"/>
    <w:rsid w:val="00DB6EA0"/>
    <w:rsid w:val="00DB702D"/>
    <w:rsid w:val="00DB7783"/>
    <w:rsid w:val="00DB7A71"/>
    <w:rsid w:val="00DB7B92"/>
    <w:rsid w:val="00DC0214"/>
    <w:rsid w:val="00DC0819"/>
    <w:rsid w:val="00DC085C"/>
    <w:rsid w:val="00DC0BDF"/>
    <w:rsid w:val="00DC0E81"/>
    <w:rsid w:val="00DC12E8"/>
    <w:rsid w:val="00DC1718"/>
    <w:rsid w:val="00DC1758"/>
    <w:rsid w:val="00DC181E"/>
    <w:rsid w:val="00DC18CE"/>
    <w:rsid w:val="00DC1A57"/>
    <w:rsid w:val="00DC220F"/>
    <w:rsid w:val="00DC2309"/>
    <w:rsid w:val="00DC26EC"/>
    <w:rsid w:val="00DC29DA"/>
    <w:rsid w:val="00DC2F69"/>
    <w:rsid w:val="00DC31B4"/>
    <w:rsid w:val="00DC3808"/>
    <w:rsid w:val="00DC3B3F"/>
    <w:rsid w:val="00DC3CF3"/>
    <w:rsid w:val="00DC3D5F"/>
    <w:rsid w:val="00DC3EE7"/>
    <w:rsid w:val="00DC4173"/>
    <w:rsid w:val="00DC4C5D"/>
    <w:rsid w:val="00DC5113"/>
    <w:rsid w:val="00DC5588"/>
    <w:rsid w:val="00DC5F8B"/>
    <w:rsid w:val="00DC625B"/>
    <w:rsid w:val="00DC67DB"/>
    <w:rsid w:val="00DC68F2"/>
    <w:rsid w:val="00DC703C"/>
    <w:rsid w:val="00DC77D0"/>
    <w:rsid w:val="00DC7CA9"/>
    <w:rsid w:val="00DC7F96"/>
    <w:rsid w:val="00DD0055"/>
    <w:rsid w:val="00DD016A"/>
    <w:rsid w:val="00DD07AA"/>
    <w:rsid w:val="00DD08FE"/>
    <w:rsid w:val="00DD0958"/>
    <w:rsid w:val="00DD0C35"/>
    <w:rsid w:val="00DD0C5E"/>
    <w:rsid w:val="00DD0DC1"/>
    <w:rsid w:val="00DD0F37"/>
    <w:rsid w:val="00DD1A19"/>
    <w:rsid w:val="00DD1E4C"/>
    <w:rsid w:val="00DD1FB2"/>
    <w:rsid w:val="00DD210A"/>
    <w:rsid w:val="00DD22A0"/>
    <w:rsid w:val="00DD238C"/>
    <w:rsid w:val="00DD25CB"/>
    <w:rsid w:val="00DD26FC"/>
    <w:rsid w:val="00DD27A9"/>
    <w:rsid w:val="00DD27DD"/>
    <w:rsid w:val="00DD2995"/>
    <w:rsid w:val="00DD2BFE"/>
    <w:rsid w:val="00DD2D36"/>
    <w:rsid w:val="00DD307B"/>
    <w:rsid w:val="00DD30FB"/>
    <w:rsid w:val="00DD3C96"/>
    <w:rsid w:val="00DD3D22"/>
    <w:rsid w:val="00DD4DE1"/>
    <w:rsid w:val="00DD4E8E"/>
    <w:rsid w:val="00DD525F"/>
    <w:rsid w:val="00DD5314"/>
    <w:rsid w:val="00DD541B"/>
    <w:rsid w:val="00DD5436"/>
    <w:rsid w:val="00DD58FF"/>
    <w:rsid w:val="00DD5B04"/>
    <w:rsid w:val="00DD5B32"/>
    <w:rsid w:val="00DD5BA1"/>
    <w:rsid w:val="00DD5DCD"/>
    <w:rsid w:val="00DD5E0B"/>
    <w:rsid w:val="00DD5EB8"/>
    <w:rsid w:val="00DD6183"/>
    <w:rsid w:val="00DD6217"/>
    <w:rsid w:val="00DD62DE"/>
    <w:rsid w:val="00DD6641"/>
    <w:rsid w:val="00DD6712"/>
    <w:rsid w:val="00DD6B90"/>
    <w:rsid w:val="00DD6D2F"/>
    <w:rsid w:val="00DD6D37"/>
    <w:rsid w:val="00DD70BC"/>
    <w:rsid w:val="00DD769F"/>
    <w:rsid w:val="00DE0014"/>
    <w:rsid w:val="00DE0039"/>
    <w:rsid w:val="00DE048B"/>
    <w:rsid w:val="00DE07A6"/>
    <w:rsid w:val="00DE0867"/>
    <w:rsid w:val="00DE0918"/>
    <w:rsid w:val="00DE0C97"/>
    <w:rsid w:val="00DE0CEF"/>
    <w:rsid w:val="00DE0D5B"/>
    <w:rsid w:val="00DE104B"/>
    <w:rsid w:val="00DE1204"/>
    <w:rsid w:val="00DE2057"/>
    <w:rsid w:val="00DE22F6"/>
    <w:rsid w:val="00DE2649"/>
    <w:rsid w:val="00DE2C69"/>
    <w:rsid w:val="00DE2F97"/>
    <w:rsid w:val="00DE2FDF"/>
    <w:rsid w:val="00DE33C2"/>
    <w:rsid w:val="00DE352D"/>
    <w:rsid w:val="00DE3548"/>
    <w:rsid w:val="00DE3929"/>
    <w:rsid w:val="00DE3956"/>
    <w:rsid w:val="00DE3A7C"/>
    <w:rsid w:val="00DE3CEB"/>
    <w:rsid w:val="00DE3DB8"/>
    <w:rsid w:val="00DE412F"/>
    <w:rsid w:val="00DE41B1"/>
    <w:rsid w:val="00DE4B63"/>
    <w:rsid w:val="00DE4C06"/>
    <w:rsid w:val="00DE4D77"/>
    <w:rsid w:val="00DE54BD"/>
    <w:rsid w:val="00DE5602"/>
    <w:rsid w:val="00DE5AAA"/>
    <w:rsid w:val="00DE6206"/>
    <w:rsid w:val="00DE62A0"/>
    <w:rsid w:val="00DE6534"/>
    <w:rsid w:val="00DE6549"/>
    <w:rsid w:val="00DE6695"/>
    <w:rsid w:val="00DE68C5"/>
    <w:rsid w:val="00DE6BB6"/>
    <w:rsid w:val="00DE6C06"/>
    <w:rsid w:val="00DE6F15"/>
    <w:rsid w:val="00DE6FE3"/>
    <w:rsid w:val="00DE7083"/>
    <w:rsid w:val="00DE711F"/>
    <w:rsid w:val="00DE770C"/>
    <w:rsid w:val="00DE77FA"/>
    <w:rsid w:val="00DE7FB0"/>
    <w:rsid w:val="00DF024A"/>
    <w:rsid w:val="00DF02FD"/>
    <w:rsid w:val="00DF0718"/>
    <w:rsid w:val="00DF0815"/>
    <w:rsid w:val="00DF09D9"/>
    <w:rsid w:val="00DF0C0F"/>
    <w:rsid w:val="00DF0C47"/>
    <w:rsid w:val="00DF1117"/>
    <w:rsid w:val="00DF2446"/>
    <w:rsid w:val="00DF2557"/>
    <w:rsid w:val="00DF2EAC"/>
    <w:rsid w:val="00DF305B"/>
    <w:rsid w:val="00DF3178"/>
    <w:rsid w:val="00DF3292"/>
    <w:rsid w:val="00DF3534"/>
    <w:rsid w:val="00DF3763"/>
    <w:rsid w:val="00DF453F"/>
    <w:rsid w:val="00DF4549"/>
    <w:rsid w:val="00DF473E"/>
    <w:rsid w:val="00DF4945"/>
    <w:rsid w:val="00DF4DC2"/>
    <w:rsid w:val="00DF4DF5"/>
    <w:rsid w:val="00DF583E"/>
    <w:rsid w:val="00DF5D1A"/>
    <w:rsid w:val="00DF5ED3"/>
    <w:rsid w:val="00DF6226"/>
    <w:rsid w:val="00DF62F9"/>
    <w:rsid w:val="00DF6558"/>
    <w:rsid w:val="00DF676F"/>
    <w:rsid w:val="00DF700F"/>
    <w:rsid w:val="00DF7446"/>
    <w:rsid w:val="00DF75C1"/>
    <w:rsid w:val="00DF7B12"/>
    <w:rsid w:val="00E004B0"/>
    <w:rsid w:val="00E01069"/>
    <w:rsid w:val="00E010CE"/>
    <w:rsid w:val="00E016A4"/>
    <w:rsid w:val="00E02014"/>
    <w:rsid w:val="00E02395"/>
    <w:rsid w:val="00E0248D"/>
    <w:rsid w:val="00E02639"/>
    <w:rsid w:val="00E0264A"/>
    <w:rsid w:val="00E029A6"/>
    <w:rsid w:val="00E02CD6"/>
    <w:rsid w:val="00E03172"/>
    <w:rsid w:val="00E03193"/>
    <w:rsid w:val="00E031E2"/>
    <w:rsid w:val="00E03267"/>
    <w:rsid w:val="00E033EE"/>
    <w:rsid w:val="00E03498"/>
    <w:rsid w:val="00E03784"/>
    <w:rsid w:val="00E0387C"/>
    <w:rsid w:val="00E0396D"/>
    <w:rsid w:val="00E03A67"/>
    <w:rsid w:val="00E03E8E"/>
    <w:rsid w:val="00E03F6D"/>
    <w:rsid w:val="00E04269"/>
    <w:rsid w:val="00E04476"/>
    <w:rsid w:val="00E045EF"/>
    <w:rsid w:val="00E04858"/>
    <w:rsid w:val="00E04C11"/>
    <w:rsid w:val="00E0502A"/>
    <w:rsid w:val="00E0508D"/>
    <w:rsid w:val="00E05462"/>
    <w:rsid w:val="00E055D7"/>
    <w:rsid w:val="00E056D2"/>
    <w:rsid w:val="00E05CE3"/>
    <w:rsid w:val="00E065B0"/>
    <w:rsid w:val="00E06793"/>
    <w:rsid w:val="00E06C0B"/>
    <w:rsid w:val="00E070B9"/>
    <w:rsid w:val="00E07204"/>
    <w:rsid w:val="00E0722A"/>
    <w:rsid w:val="00E07644"/>
    <w:rsid w:val="00E07F50"/>
    <w:rsid w:val="00E102A2"/>
    <w:rsid w:val="00E109AE"/>
    <w:rsid w:val="00E10C48"/>
    <w:rsid w:val="00E10CDB"/>
    <w:rsid w:val="00E10EA6"/>
    <w:rsid w:val="00E11029"/>
    <w:rsid w:val="00E1102F"/>
    <w:rsid w:val="00E11052"/>
    <w:rsid w:val="00E111F1"/>
    <w:rsid w:val="00E1120A"/>
    <w:rsid w:val="00E11A4F"/>
    <w:rsid w:val="00E11B2D"/>
    <w:rsid w:val="00E1208A"/>
    <w:rsid w:val="00E120D2"/>
    <w:rsid w:val="00E1229A"/>
    <w:rsid w:val="00E12712"/>
    <w:rsid w:val="00E12A7B"/>
    <w:rsid w:val="00E12C5A"/>
    <w:rsid w:val="00E12EB3"/>
    <w:rsid w:val="00E12FD7"/>
    <w:rsid w:val="00E12FF0"/>
    <w:rsid w:val="00E1304E"/>
    <w:rsid w:val="00E1307A"/>
    <w:rsid w:val="00E13694"/>
    <w:rsid w:val="00E13DCD"/>
    <w:rsid w:val="00E13E0C"/>
    <w:rsid w:val="00E14244"/>
    <w:rsid w:val="00E144F4"/>
    <w:rsid w:val="00E1462E"/>
    <w:rsid w:val="00E14760"/>
    <w:rsid w:val="00E150B6"/>
    <w:rsid w:val="00E15B62"/>
    <w:rsid w:val="00E15CFB"/>
    <w:rsid w:val="00E16BEB"/>
    <w:rsid w:val="00E17214"/>
    <w:rsid w:val="00E1725E"/>
    <w:rsid w:val="00E172AC"/>
    <w:rsid w:val="00E17412"/>
    <w:rsid w:val="00E17554"/>
    <w:rsid w:val="00E17914"/>
    <w:rsid w:val="00E17FA1"/>
    <w:rsid w:val="00E20C9F"/>
    <w:rsid w:val="00E20E9C"/>
    <w:rsid w:val="00E21091"/>
    <w:rsid w:val="00E21934"/>
    <w:rsid w:val="00E21BB7"/>
    <w:rsid w:val="00E21D7B"/>
    <w:rsid w:val="00E220E7"/>
    <w:rsid w:val="00E22346"/>
    <w:rsid w:val="00E22688"/>
    <w:rsid w:val="00E229E2"/>
    <w:rsid w:val="00E22CD8"/>
    <w:rsid w:val="00E231AF"/>
    <w:rsid w:val="00E23374"/>
    <w:rsid w:val="00E23CCD"/>
    <w:rsid w:val="00E23CE1"/>
    <w:rsid w:val="00E23E44"/>
    <w:rsid w:val="00E2433E"/>
    <w:rsid w:val="00E2467C"/>
    <w:rsid w:val="00E247BB"/>
    <w:rsid w:val="00E24C05"/>
    <w:rsid w:val="00E24FC3"/>
    <w:rsid w:val="00E25386"/>
    <w:rsid w:val="00E25E43"/>
    <w:rsid w:val="00E25F02"/>
    <w:rsid w:val="00E26397"/>
    <w:rsid w:val="00E268F9"/>
    <w:rsid w:val="00E26923"/>
    <w:rsid w:val="00E26AED"/>
    <w:rsid w:val="00E272E2"/>
    <w:rsid w:val="00E273A6"/>
    <w:rsid w:val="00E277F5"/>
    <w:rsid w:val="00E2793F"/>
    <w:rsid w:val="00E27ED9"/>
    <w:rsid w:val="00E3026F"/>
    <w:rsid w:val="00E304F0"/>
    <w:rsid w:val="00E312FA"/>
    <w:rsid w:val="00E3132B"/>
    <w:rsid w:val="00E313B7"/>
    <w:rsid w:val="00E3195F"/>
    <w:rsid w:val="00E31A90"/>
    <w:rsid w:val="00E31B17"/>
    <w:rsid w:val="00E31E18"/>
    <w:rsid w:val="00E32859"/>
    <w:rsid w:val="00E3285D"/>
    <w:rsid w:val="00E32A81"/>
    <w:rsid w:val="00E32C11"/>
    <w:rsid w:val="00E33A36"/>
    <w:rsid w:val="00E340D4"/>
    <w:rsid w:val="00E34672"/>
    <w:rsid w:val="00E346E8"/>
    <w:rsid w:val="00E34BD5"/>
    <w:rsid w:val="00E356F2"/>
    <w:rsid w:val="00E35746"/>
    <w:rsid w:val="00E35AAC"/>
    <w:rsid w:val="00E35E86"/>
    <w:rsid w:val="00E35F87"/>
    <w:rsid w:val="00E3659C"/>
    <w:rsid w:val="00E374BF"/>
    <w:rsid w:val="00E37582"/>
    <w:rsid w:val="00E3769D"/>
    <w:rsid w:val="00E37754"/>
    <w:rsid w:val="00E37C2B"/>
    <w:rsid w:val="00E37F0D"/>
    <w:rsid w:val="00E400F2"/>
    <w:rsid w:val="00E40104"/>
    <w:rsid w:val="00E4053B"/>
    <w:rsid w:val="00E414C4"/>
    <w:rsid w:val="00E416A4"/>
    <w:rsid w:val="00E41932"/>
    <w:rsid w:val="00E420F0"/>
    <w:rsid w:val="00E42EEA"/>
    <w:rsid w:val="00E43089"/>
    <w:rsid w:val="00E43305"/>
    <w:rsid w:val="00E43B10"/>
    <w:rsid w:val="00E43BB7"/>
    <w:rsid w:val="00E43DAE"/>
    <w:rsid w:val="00E4456F"/>
    <w:rsid w:val="00E4496D"/>
    <w:rsid w:val="00E4510E"/>
    <w:rsid w:val="00E454A3"/>
    <w:rsid w:val="00E45EB1"/>
    <w:rsid w:val="00E4687D"/>
    <w:rsid w:val="00E468AD"/>
    <w:rsid w:val="00E46D7D"/>
    <w:rsid w:val="00E46EF4"/>
    <w:rsid w:val="00E46FF5"/>
    <w:rsid w:val="00E47271"/>
    <w:rsid w:val="00E4736B"/>
    <w:rsid w:val="00E47947"/>
    <w:rsid w:val="00E506EA"/>
    <w:rsid w:val="00E50AB3"/>
    <w:rsid w:val="00E50B94"/>
    <w:rsid w:val="00E50F55"/>
    <w:rsid w:val="00E512CA"/>
    <w:rsid w:val="00E515F8"/>
    <w:rsid w:val="00E516B6"/>
    <w:rsid w:val="00E516C0"/>
    <w:rsid w:val="00E516F9"/>
    <w:rsid w:val="00E5174F"/>
    <w:rsid w:val="00E517EB"/>
    <w:rsid w:val="00E51833"/>
    <w:rsid w:val="00E51BFD"/>
    <w:rsid w:val="00E522D7"/>
    <w:rsid w:val="00E5232E"/>
    <w:rsid w:val="00E52611"/>
    <w:rsid w:val="00E526D9"/>
    <w:rsid w:val="00E5278D"/>
    <w:rsid w:val="00E5298D"/>
    <w:rsid w:val="00E529ED"/>
    <w:rsid w:val="00E52B7E"/>
    <w:rsid w:val="00E52D0F"/>
    <w:rsid w:val="00E52D68"/>
    <w:rsid w:val="00E5327F"/>
    <w:rsid w:val="00E5337D"/>
    <w:rsid w:val="00E539A3"/>
    <w:rsid w:val="00E53AC6"/>
    <w:rsid w:val="00E53E7A"/>
    <w:rsid w:val="00E54036"/>
    <w:rsid w:val="00E54394"/>
    <w:rsid w:val="00E5451B"/>
    <w:rsid w:val="00E5457C"/>
    <w:rsid w:val="00E549AA"/>
    <w:rsid w:val="00E54A8E"/>
    <w:rsid w:val="00E54C70"/>
    <w:rsid w:val="00E54E64"/>
    <w:rsid w:val="00E5504A"/>
    <w:rsid w:val="00E55109"/>
    <w:rsid w:val="00E55513"/>
    <w:rsid w:val="00E557F3"/>
    <w:rsid w:val="00E55A00"/>
    <w:rsid w:val="00E55A12"/>
    <w:rsid w:val="00E55AA0"/>
    <w:rsid w:val="00E56356"/>
    <w:rsid w:val="00E56A17"/>
    <w:rsid w:val="00E56ED3"/>
    <w:rsid w:val="00E56EE4"/>
    <w:rsid w:val="00E572A5"/>
    <w:rsid w:val="00E5758A"/>
    <w:rsid w:val="00E5763B"/>
    <w:rsid w:val="00E57FAB"/>
    <w:rsid w:val="00E60507"/>
    <w:rsid w:val="00E60EE4"/>
    <w:rsid w:val="00E61058"/>
    <w:rsid w:val="00E612D3"/>
    <w:rsid w:val="00E618F3"/>
    <w:rsid w:val="00E619B8"/>
    <w:rsid w:val="00E62362"/>
    <w:rsid w:val="00E623E7"/>
    <w:rsid w:val="00E62557"/>
    <w:rsid w:val="00E6263A"/>
    <w:rsid w:val="00E627D0"/>
    <w:rsid w:val="00E62CED"/>
    <w:rsid w:val="00E62DA9"/>
    <w:rsid w:val="00E62F19"/>
    <w:rsid w:val="00E62FC6"/>
    <w:rsid w:val="00E63B39"/>
    <w:rsid w:val="00E63BC8"/>
    <w:rsid w:val="00E63C0A"/>
    <w:rsid w:val="00E63D72"/>
    <w:rsid w:val="00E63F82"/>
    <w:rsid w:val="00E6421C"/>
    <w:rsid w:val="00E64748"/>
    <w:rsid w:val="00E653BB"/>
    <w:rsid w:val="00E65510"/>
    <w:rsid w:val="00E655D0"/>
    <w:rsid w:val="00E65D7A"/>
    <w:rsid w:val="00E661F9"/>
    <w:rsid w:val="00E66333"/>
    <w:rsid w:val="00E664BB"/>
    <w:rsid w:val="00E66571"/>
    <w:rsid w:val="00E6694B"/>
    <w:rsid w:val="00E66A12"/>
    <w:rsid w:val="00E66C74"/>
    <w:rsid w:val="00E67764"/>
    <w:rsid w:val="00E67787"/>
    <w:rsid w:val="00E6784E"/>
    <w:rsid w:val="00E67873"/>
    <w:rsid w:val="00E67BB0"/>
    <w:rsid w:val="00E67FAC"/>
    <w:rsid w:val="00E70763"/>
    <w:rsid w:val="00E7087A"/>
    <w:rsid w:val="00E70981"/>
    <w:rsid w:val="00E709E5"/>
    <w:rsid w:val="00E70FA6"/>
    <w:rsid w:val="00E7134D"/>
    <w:rsid w:val="00E717C5"/>
    <w:rsid w:val="00E71AF2"/>
    <w:rsid w:val="00E7240E"/>
    <w:rsid w:val="00E72738"/>
    <w:rsid w:val="00E730CB"/>
    <w:rsid w:val="00E73EA2"/>
    <w:rsid w:val="00E74238"/>
    <w:rsid w:val="00E743AB"/>
    <w:rsid w:val="00E74610"/>
    <w:rsid w:val="00E74AF3"/>
    <w:rsid w:val="00E7500F"/>
    <w:rsid w:val="00E758ED"/>
    <w:rsid w:val="00E75BB8"/>
    <w:rsid w:val="00E75D2A"/>
    <w:rsid w:val="00E75EA2"/>
    <w:rsid w:val="00E76237"/>
    <w:rsid w:val="00E76343"/>
    <w:rsid w:val="00E76A2D"/>
    <w:rsid w:val="00E76C03"/>
    <w:rsid w:val="00E7775A"/>
    <w:rsid w:val="00E77E53"/>
    <w:rsid w:val="00E80654"/>
    <w:rsid w:val="00E80880"/>
    <w:rsid w:val="00E80B95"/>
    <w:rsid w:val="00E80DF9"/>
    <w:rsid w:val="00E81149"/>
    <w:rsid w:val="00E815A9"/>
    <w:rsid w:val="00E817F2"/>
    <w:rsid w:val="00E81863"/>
    <w:rsid w:val="00E8195F"/>
    <w:rsid w:val="00E819FB"/>
    <w:rsid w:val="00E81E75"/>
    <w:rsid w:val="00E82657"/>
    <w:rsid w:val="00E82942"/>
    <w:rsid w:val="00E82A51"/>
    <w:rsid w:val="00E82D52"/>
    <w:rsid w:val="00E82E63"/>
    <w:rsid w:val="00E8305E"/>
    <w:rsid w:val="00E83697"/>
    <w:rsid w:val="00E83D17"/>
    <w:rsid w:val="00E840FD"/>
    <w:rsid w:val="00E84432"/>
    <w:rsid w:val="00E848A7"/>
    <w:rsid w:val="00E8491B"/>
    <w:rsid w:val="00E84923"/>
    <w:rsid w:val="00E85021"/>
    <w:rsid w:val="00E852CE"/>
    <w:rsid w:val="00E859B4"/>
    <w:rsid w:val="00E85DF8"/>
    <w:rsid w:val="00E864C2"/>
    <w:rsid w:val="00E8687D"/>
    <w:rsid w:val="00E86EC0"/>
    <w:rsid w:val="00E86F60"/>
    <w:rsid w:val="00E87338"/>
    <w:rsid w:val="00E87D21"/>
    <w:rsid w:val="00E87F9F"/>
    <w:rsid w:val="00E90194"/>
    <w:rsid w:val="00E90EAB"/>
    <w:rsid w:val="00E90F00"/>
    <w:rsid w:val="00E91561"/>
    <w:rsid w:val="00E91F34"/>
    <w:rsid w:val="00E91F8C"/>
    <w:rsid w:val="00E9237C"/>
    <w:rsid w:val="00E928B5"/>
    <w:rsid w:val="00E92BD0"/>
    <w:rsid w:val="00E92CD7"/>
    <w:rsid w:val="00E92D8F"/>
    <w:rsid w:val="00E92F54"/>
    <w:rsid w:val="00E931DC"/>
    <w:rsid w:val="00E9341A"/>
    <w:rsid w:val="00E93482"/>
    <w:rsid w:val="00E93616"/>
    <w:rsid w:val="00E9371A"/>
    <w:rsid w:val="00E938B8"/>
    <w:rsid w:val="00E93C5B"/>
    <w:rsid w:val="00E94088"/>
    <w:rsid w:val="00E94765"/>
    <w:rsid w:val="00E949C1"/>
    <w:rsid w:val="00E94A8A"/>
    <w:rsid w:val="00E94B2A"/>
    <w:rsid w:val="00E94E41"/>
    <w:rsid w:val="00E95450"/>
    <w:rsid w:val="00E95936"/>
    <w:rsid w:val="00E959FF"/>
    <w:rsid w:val="00E95DD7"/>
    <w:rsid w:val="00E9615A"/>
    <w:rsid w:val="00E966C5"/>
    <w:rsid w:val="00E97129"/>
    <w:rsid w:val="00E97333"/>
    <w:rsid w:val="00E9752D"/>
    <w:rsid w:val="00E97ABE"/>
    <w:rsid w:val="00E97EEE"/>
    <w:rsid w:val="00E97FD4"/>
    <w:rsid w:val="00EA0675"/>
    <w:rsid w:val="00EA06F2"/>
    <w:rsid w:val="00EA083E"/>
    <w:rsid w:val="00EA0A68"/>
    <w:rsid w:val="00EA0BAC"/>
    <w:rsid w:val="00EA0E97"/>
    <w:rsid w:val="00EA1212"/>
    <w:rsid w:val="00EA1438"/>
    <w:rsid w:val="00EA15F2"/>
    <w:rsid w:val="00EA1A5B"/>
    <w:rsid w:val="00EA1E17"/>
    <w:rsid w:val="00EA1E4E"/>
    <w:rsid w:val="00EA2A78"/>
    <w:rsid w:val="00EA3075"/>
    <w:rsid w:val="00EA3114"/>
    <w:rsid w:val="00EA3545"/>
    <w:rsid w:val="00EA41BD"/>
    <w:rsid w:val="00EA421D"/>
    <w:rsid w:val="00EA4260"/>
    <w:rsid w:val="00EA47A9"/>
    <w:rsid w:val="00EA4843"/>
    <w:rsid w:val="00EA5305"/>
    <w:rsid w:val="00EA5C4B"/>
    <w:rsid w:val="00EA5EBA"/>
    <w:rsid w:val="00EA5EE2"/>
    <w:rsid w:val="00EA63DB"/>
    <w:rsid w:val="00EA6914"/>
    <w:rsid w:val="00EA6B1E"/>
    <w:rsid w:val="00EA719D"/>
    <w:rsid w:val="00EA72CC"/>
    <w:rsid w:val="00EA773A"/>
    <w:rsid w:val="00EA7B58"/>
    <w:rsid w:val="00EA7B93"/>
    <w:rsid w:val="00EA7D14"/>
    <w:rsid w:val="00EB0925"/>
    <w:rsid w:val="00EB0A08"/>
    <w:rsid w:val="00EB0AD1"/>
    <w:rsid w:val="00EB0EEE"/>
    <w:rsid w:val="00EB1504"/>
    <w:rsid w:val="00EB184E"/>
    <w:rsid w:val="00EB1907"/>
    <w:rsid w:val="00EB1963"/>
    <w:rsid w:val="00EB1A25"/>
    <w:rsid w:val="00EB1D43"/>
    <w:rsid w:val="00EB228B"/>
    <w:rsid w:val="00EB2583"/>
    <w:rsid w:val="00EB25AD"/>
    <w:rsid w:val="00EB2668"/>
    <w:rsid w:val="00EB2824"/>
    <w:rsid w:val="00EB2BAC"/>
    <w:rsid w:val="00EB2EF0"/>
    <w:rsid w:val="00EB30EC"/>
    <w:rsid w:val="00EB3DDD"/>
    <w:rsid w:val="00EB40E6"/>
    <w:rsid w:val="00EB42E0"/>
    <w:rsid w:val="00EB4390"/>
    <w:rsid w:val="00EB47A0"/>
    <w:rsid w:val="00EB487B"/>
    <w:rsid w:val="00EB4C8D"/>
    <w:rsid w:val="00EB51FA"/>
    <w:rsid w:val="00EB534C"/>
    <w:rsid w:val="00EB57FD"/>
    <w:rsid w:val="00EB597D"/>
    <w:rsid w:val="00EB5D5C"/>
    <w:rsid w:val="00EB6280"/>
    <w:rsid w:val="00EB656B"/>
    <w:rsid w:val="00EB65B4"/>
    <w:rsid w:val="00EB66ED"/>
    <w:rsid w:val="00EB6F69"/>
    <w:rsid w:val="00EB707B"/>
    <w:rsid w:val="00EB7082"/>
    <w:rsid w:val="00EB7310"/>
    <w:rsid w:val="00EB7BBA"/>
    <w:rsid w:val="00EC03AE"/>
    <w:rsid w:val="00EC0850"/>
    <w:rsid w:val="00EC085B"/>
    <w:rsid w:val="00EC0A3E"/>
    <w:rsid w:val="00EC0A86"/>
    <w:rsid w:val="00EC1540"/>
    <w:rsid w:val="00EC1D5D"/>
    <w:rsid w:val="00EC1F27"/>
    <w:rsid w:val="00EC2012"/>
    <w:rsid w:val="00EC2251"/>
    <w:rsid w:val="00EC2709"/>
    <w:rsid w:val="00EC2887"/>
    <w:rsid w:val="00EC2F76"/>
    <w:rsid w:val="00EC3226"/>
    <w:rsid w:val="00EC3655"/>
    <w:rsid w:val="00EC3740"/>
    <w:rsid w:val="00EC4461"/>
    <w:rsid w:val="00EC4795"/>
    <w:rsid w:val="00EC48C7"/>
    <w:rsid w:val="00EC492A"/>
    <w:rsid w:val="00EC498F"/>
    <w:rsid w:val="00EC4C23"/>
    <w:rsid w:val="00EC5599"/>
    <w:rsid w:val="00EC5A31"/>
    <w:rsid w:val="00EC5B17"/>
    <w:rsid w:val="00EC5C2C"/>
    <w:rsid w:val="00EC5D76"/>
    <w:rsid w:val="00EC608B"/>
    <w:rsid w:val="00EC65E4"/>
    <w:rsid w:val="00EC6EFF"/>
    <w:rsid w:val="00EC781F"/>
    <w:rsid w:val="00EC7A90"/>
    <w:rsid w:val="00EC7C24"/>
    <w:rsid w:val="00EC7C7A"/>
    <w:rsid w:val="00ED042E"/>
    <w:rsid w:val="00ED051F"/>
    <w:rsid w:val="00ED05FA"/>
    <w:rsid w:val="00ED184D"/>
    <w:rsid w:val="00ED1C32"/>
    <w:rsid w:val="00ED22FC"/>
    <w:rsid w:val="00ED2603"/>
    <w:rsid w:val="00ED2B15"/>
    <w:rsid w:val="00ED2B49"/>
    <w:rsid w:val="00ED2C1E"/>
    <w:rsid w:val="00ED2D93"/>
    <w:rsid w:val="00ED2F9B"/>
    <w:rsid w:val="00ED36A4"/>
    <w:rsid w:val="00ED387F"/>
    <w:rsid w:val="00ED3C27"/>
    <w:rsid w:val="00ED3CF2"/>
    <w:rsid w:val="00ED3F45"/>
    <w:rsid w:val="00ED47F5"/>
    <w:rsid w:val="00ED4B08"/>
    <w:rsid w:val="00ED4DDC"/>
    <w:rsid w:val="00ED519A"/>
    <w:rsid w:val="00ED5AF4"/>
    <w:rsid w:val="00ED5DA4"/>
    <w:rsid w:val="00ED5F63"/>
    <w:rsid w:val="00ED6044"/>
    <w:rsid w:val="00ED60E2"/>
    <w:rsid w:val="00ED6327"/>
    <w:rsid w:val="00ED6488"/>
    <w:rsid w:val="00ED651E"/>
    <w:rsid w:val="00ED780A"/>
    <w:rsid w:val="00EE00D4"/>
    <w:rsid w:val="00EE0128"/>
    <w:rsid w:val="00EE0535"/>
    <w:rsid w:val="00EE0D79"/>
    <w:rsid w:val="00EE0FEC"/>
    <w:rsid w:val="00EE1286"/>
    <w:rsid w:val="00EE12A0"/>
    <w:rsid w:val="00EE1602"/>
    <w:rsid w:val="00EE1B4F"/>
    <w:rsid w:val="00EE1BC7"/>
    <w:rsid w:val="00EE1EC3"/>
    <w:rsid w:val="00EE2124"/>
    <w:rsid w:val="00EE213E"/>
    <w:rsid w:val="00EE25B0"/>
    <w:rsid w:val="00EE3431"/>
    <w:rsid w:val="00EE343D"/>
    <w:rsid w:val="00EE346F"/>
    <w:rsid w:val="00EE3595"/>
    <w:rsid w:val="00EE360F"/>
    <w:rsid w:val="00EE3751"/>
    <w:rsid w:val="00EE3CE1"/>
    <w:rsid w:val="00EE3D3F"/>
    <w:rsid w:val="00EE414E"/>
    <w:rsid w:val="00EE41D6"/>
    <w:rsid w:val="00EE4450"/>
    <w:rsid w:val="00EE44F2"/>
    <w:rsid w:val="00EE4B28"/>
    <w:rsid w:val="00EE52F7"/>
    <w:rsid w:val="00EE56D2"/>
    <w:rsid w:val="00EE58AA"/>
    <w:rsid w:val="00EE5A7C"/>
    <w:rsid w:val="00EE6006"/>
    <w:rsid w:val="00EE601A"/>
    <w:rsid w:val="00EE6188"/>
    <w:rsid w:val="00EE624A"/>
    <w:rsid w:val="00EE64C8"/>
    <w:rsid w:val="00EE6700"/>
    <w:rsid w:val="00EE6ADA"/>
    <w:rsid w:val="00EE6B19"/>
    <w:rsid w:val="00EE6B64"/>
    <w:rsid w:val="00EE6D84"/>
    <w:rsid w:val="00EE6DDD"/>
    <w:rsid w:val="00EE6FDD"/>
    <w:rsid w:val="00EE70BC"/>
    <w:rsid w:val="00EE7713"/>
    <w:rsid w:val="00EE7851"/>
    <w:rsid w:val="00EE7CC3"/>
    <w:rsid w:val="00EE7D1B"/>
    <w:rsid w:val="00EE7F26"/>
    <w:rsid w:val="00EF00D5"/>
    <w:rsid w:val="00EF011F"/>
    <w:rsid w:val="00EF0816"/>
    <w:rsid w:val="00EF09DD"/>
    <w:rsid w:val="00EF0BA9"/>
    <w:rsid w:val="00EF1055"/>
    <w:rsid w:val="00EF1082"/>
    <w:rsid w:val="00EF1DC3"/>
    <w:rsid w:val="00EF2186"/>
    <w:rsid w:val="00EF25F5"/>
    <w:rsid w:val="00EF26C0"/>
    <w:rsid w:val="00EF378E"/>
    <w:rsid w:val="00EF3A44"/>
    <w:rsid w:val="00EF3AEA"/>
    <w:rsid w:val="00EF3E70"/>
    <w:rsid w:val="00EF45C0"/>
    <w:rsid w:val="00EF47C6"/>
    <w:rsid w:val="00EF54BA"/>
    <w:rsid w:val="00EF5AB6"/>
    <w:rsid w:val="00EF5C07"/>
    <w:rsid w:val="00EF65A7"/>
    <w:rsid w:val="00EF687D"/>
    <w:rsid w:val="00EF6E5D"/>
    <w:rsid w:val="00EF7567"/>
    <w:rsid w:val="00EF7864"/>
    <w:rsid w:val="00F009BF"/>
    <w:rsid w:val="00F00E96"/>
    <w:rsid w:val="00F00FA5"/>
    <w:rsid w:val="00F01104"/>
    <w:rsid w:val="00F01BAF"/>
    <w:rsid w:val="00F023AF"/>
    <w:rsid w:val="00F027B2"/>
    <w:rsid w:val="00F02F0C"/>
    <w:rsid w:val="00F02FDD"/>
    <w:rsid w:val="00F031DD"/>
    <w:rsid w:val="00F031FA"/>
    <w:rsid w:val="00F032DE"/>
    <w:rsid w:val="00F0349D"/>
    <w:rsid w:val="00F034D2"/>
    <w:rsid w:val="00F03568"/>
    <w:rsid w:val="00F03A24"/>
    <w:rsid w:val="00F03B70"/>
    <w:rsid w:val="00F03EC2"/>
    <w:rsid w:val="00F040B1"/>
    <w:rsid w:val="00F042AB"/>
    <w:rsid w:val="00F043BB"/>
    <w:rsid w:val="00F049EE"/>
    <w:rsid w:val="00F04A16"/>
    <w:rsid w:val="00F04D23"/>
    <w:rsid w:val="00F04FD7"/>
    <w:rsid w:val="00F0516A"/>
    <w:rsid w:val="00F0541E"/>
    <w:rsid w:val="00F05B44"/>
    <w:rsid w:val="00F05C73"/>
    <w:rsid w:val="00F05E3C"/>
    <w:rsid w:val="00F05F93"/>
    <w:rsid w:val="00F064CA"/>
    <w:rsid w:val="00F06A89"/>
    <w:rsid w:val="00F073EA"/>
    <w:rsid w:val="00F07480"/>
    <w:rsid w:val="00F07550"/>
    <w:rsid w:val="00F07674"/>
    <w:rsid w:val="00F07D03"/>
    <w:rsid w:val="00F101F9"/>
    <w:rsid w:val="00F10298"/>
    <w:rsid w:val="00F104C3"/>
    <w:rsid w:val="00F107B3"/>
    <w:rsid w:val="00F107DC"/>
    <w:rsid w:val="00F109DF"/>
    <w:rsid w:val="00F10AC9"/>
    <w:rsid w:val="00F10AF2"/>
    <w:rsid w:val="00F10CDE"/>
    <w:rsid w:val="00F11890"/>
    <w:rsid w:val="00F118C2"/>
    <w:rsid w:val="00F11DB3"/>
    <w:rsid w:val="00F11FEF"/>
    <w:rsid w:val="00F12924"/>
    <w:rsid w:val="00F1296B"/>
    <w:rsid w:val="00F1297A"/>
    <w:rsid w:val="00F132BE"/>
    <w:rsid w:val="00F1343A"/>
    <w:rsid w:val="00F1356B"/>
    <w:rsid w:val="00F13A1C"/>
    <w:rsid w:val="00F140AC"/>
    <w:rsid w:val="00F140B4"/>
    <w:rsid w:val="00F14D9B"/>
    <w:rsid w:val="00F15004"/>
    <w:rsid w:val="00F1527B"/>
    <w:rsid w:val="00F15397"/>
    <w:rsid w:val="00F15A25"/>
    <w:rsid w:val="00F162FC"/>
    <w:rsid w:val="00F1640D"/>
    <w:rsid w:val="00F16CF9"/>
    <w:rsid w:val="00F16FB6"/>
    <w:rsid w:val="00F17BC6"/>
    <w:rsid w:val="00F17DB5"/>
    <w:rsid w:val="00F20560"/>
    <w:rsid w:val="00F20B4B"/>
    <w:rsid w:val="00F2119F"/>
    <w:rsid w:val="00F21527"/>
    <w:rsid w:val="00F21753"/>
    <w:rsid w:val="00F21760"/>
    <w:rsid w:val="00F21D1E"/>
    <w:rsid w:val="00F21DA0"/>
    <w:rsid w:val="00F21FF8"/>
    <w:rsid w:val="00F22657"/>
    <w:rsid w:val="00F227D9"/>
    <w:rsid w:val="00F22AFB"/>
    <w:rsid w:val="00F22B0A"/>
    <w:rsid w:val="00F22FB0"/>
    <w:rsid w:val="00F237B2"/>
    <w:rsid w:val="00F23AF0"/>
    <w:rsid w:val="00F23C07"/>
    <w:rsid w:val="00F23F8C"/>
    <w:rsid w:val="00F244CB"/>
    <w:rsid w:val="00F24C0F"/>
    <w:rsid w:val="00F256BF"/>
    <w:rsid w:val="00F258B4"/>
    <w:rsid w:val="00F258D3"/>
    <w:rsid w:val="00F25D3A"/>
    <w:rsid w:val="00F263D2"/>
    <w:rsid w:val="00F269F3"/>
    <w:rsid w:val="00F27633"/>
    <w:rsid w:val="00F27691"/>
    <w:rsid w:val="00F27AA5"/>
    <w:rsid w:val="00F301E7"/>
    <w:rsid w:val="00F303A1"/>
    <w:rsid w:val="00F3040B"/>
    <w:rsid w:val="00F3092E"/>
    <w:rsid w:val="00F315DB"/>
    <w:rsid w:val="00F316D6"/>
    <w:rsid w:val="00F3188B"/>
    <w:rsid w:val="00F31CD6"/>
    <w:rsid w:val="00F31FE2"/>
    <w:rsid w:val="00F32535"/>
    <w:rsid w:val="00F32F7E"/>
    <w:rsid w:val="00F32F8B"/>
    <w:rsid w:val="00F33284"/>
    <w:rsid w:val="00F33734"/>
    <w:rsid w:val="00F3381A"/>
    <w:rsid w:val="00F33D87"/>
    <w:rsid w:val="00F34860"/>
    <w:rsid w:val="00F348E1"/>
    <w:rsid w:val="00F349D9"/>
    <w:rsid w:val="00F34B01"/>
    <w:rsid w:val="00F34E93"/>
    <w:rsid w:val="00F351C9"/>
    <w:rsid w:val="00F353AD"/>
    <w:rsid w:val="00F353EC"/>
    <w:rsid w:val="00F3547D"/>
    <w:rsid w:val="00F35688"/>
    <w:rsid w:val="00F35723"/>
    <w:rsid w:val="00F35884"/>
    <w:rsid w:val="00F35A3B"/>
    <w:rsid w:val="00F35B12"/>
    <w:rsid w:val="00F35C60"/>
    <w:rsid w:val="00F35C91"/>
    <w:rsid w:val="00F36259"/>
    <w:rsid w:val="00F363B4"/>
    <w:rsid w:val="00F363CF"/>
    <w:rsid w:val="00F367C8"/>
    <w:rsid w:val="00F36863"/>
    <w:rsid w:val="00F3695B"/>
    <w:rsid w:val="00F36CFA"/>
    <w:rsid w:val="00F3715C"/>
    <w:rsid w:val="00F3721B"/>
    <w:rsid w:val="00F37339"/>
    <w:rsid w:val="00F37397"/>
    <w:rsid w:val="00F374D0"/>
    <w:rsid w:val="00F3773F"/>
    <w:rsid w:val="00F37811"/>
    <w:rsid w:val="00F37B0F"/>
    <w:rsid w:val="00F40352"/>
    <w:rsid w:val="00F40411"/>
    <w:rsid w:val="00F406CA"/>
    <w:rsid w:val="00F40C56"/>
    <w:rsid w:val="00F411AC"/>
    <w:rsid w:val="00F41369"/>
    <w:rsid w:val="00F41C63"/>
    <w:rsid w:val="00F41DD8"/>
    <w:rsid w:val="00F427E4"/>
    <w:rsid w:val="00F43155"/>
    <w:rsid w:val="00F4379B"/>
    <w:rsid w:val="00F43924"/>
    <w:rsid w:val="00F43AD1"/>
    <w:rsid w:val="00F43BE7"/>
    <w:rsid w:val="00F43CBA"/>
    <w:rsid w:val="00F44005"/>
    <w:rsid w:val="00F445BD"/>
    <w:rsid w:val="00F44646"/>
    <w:rsid w:val="00F44695"/>
    <w:rsid w:val="00F449D0"/>
    <w:rsid w:val="00F44C1B"/>
    <w:rsid w:val="00F44CFB"/>
    <w:rsid w:val="00F44E52"/>
    <w:rsid w:val="00F455DB"/>
    <w:rsid w:val="00F456EB"/>
    <w:rsid w:val="00F45765"/>
    <w:rsid w:val="00F457BC"/>
    <w:rsid w:val="00F458AF"/>
    <w:rsid w:val="00F45B72"/>
    <w:rsid w:val="00F45E14"/>
    <w:rsid w:val="00F45ECD"/>
    <w:rsid w:val="00F45EEB"/>
    <w:rsid w:val="00F45F13"/>
    <w:rsid w:val="00F462F1"/>
    <w:rsid w:val="00F46692"/>
    <w:rsid w:val="00F46E05"/>
    <w:rsid w:val="00F46F75"/>
    <w:rsid w:val="00F46FCE"/>
    <w:rsid w:val="00F47361"/>
    <w:rsid w:val="00F4786F"/>
    <w:rsid w:val="00F47C35"/>
    <w:rsid w:val="00F47D3E"/>
    <w:rsid w:val="00F5054F"/>
    <w:rsid w:val="00F50566"/>
    <w:rsid w:val="00F508E5"/>
    <w:rsid w:val="00F50C2D"/>
    <w:rsid w:val="00F50D01"/>
    <w:rsid w:val="00F51419"/>
    <w:rsid w:val="00F51794"/>
    <w:rsid w:val="00F5190F"/>
    <w:rsid w:val="00F51AB4"/>
    <w:rsid w:val="00F51CA2"/>
    <w:rsid w:val="00F51D10"/>
    <w:rsid w:val="00F51D88"/>
    <w:rsid w:val="00F520F5"/>
    <w:rsid w:val="00F5244E"/>
    <w:rsid w:val="00F5258B"/>
    <w:rsid w:val="00F525A7"/>
    <w:rsid w:val="00F527B9"/>
    <w:rsid w:val="00F52801"/>
    <w:rsid w:val="00F52955"/>
    <w:rsid w:val="00F52A86"/>
    <w:rsid w:val="00F52C53"/>
    <w:rsid w:val="00F52C8A"/>
    <w:rsid w:val="00F53079"/>
    <w:rsid w:val="00F532CC"/>
    <w:rsid w:val="00F53385"/>
    <w:rsid w:val="00F53409"/>
    <w:rsid w:val="00F53739"/>
    <w:rsid w:val="00F53865"/>
    <w:rsid w:val="00F53FC6"/>
    <w:rsid w:val="00F53FDC"/>
    <w:rsid w:val="00F541C5"/>
    <w:rsid w:val="00F54243"/>
    <w:rsid w:val="00F54F41"/>
    <w:rsid w:val="00F54FD2"/>
    <w:rsid w:val="00F551E9"/>
    <w:rsid w:val="00F5544E"/>
    <w:rsid w:val="00F55731"/>
    <w:rsid w:val="00F55D28"/>
    <w:rsid w:val="00F5690B"/>
    <w:rsid w:val="00F575D2"/>
    <w:rsid w:val="00F57AB4"/>
    <w:rsid w:val="00F57C53"/>
    <w:rsid w:val="00F57CD8"/>
    <w:rsid w:val="00F57DD2"/>
    <w:rsid w:val="00F60058"/>
    <w:rsid w:val="00F603FC"/>
    <w:rsid w:val="00F60F57"/>
    <w:rsid w:val="00F6102E"/>
    <w:rsid w:val="00F61335"/>
    <w:rsid w:val="00F6152C"/>
    <w:rsid w:val="00F62168"/>
    <w:rsid w:val="00F62FA2"/>
    <w:rsid w:val="00F62FE3"/>
    <w:rsid w:val="00F6323E"/>
    <w:rsid w:val="00F63365"/>
    <w:rsid w:val="00F635C3"/>
    <w:rsid w:val="00F6376A"/>
    <w:rsid w:val="00F63800"/>
    <w:rsid w:val="00F63952"/>
    <w:rsid w:val="00F644DC"/>
    <w:rsid w:val="00F6494F"/>
    <w:rsid w:val="00F64DCF"/>
    <w:rsid w:val="00F650E4"/>
    <w:rsid w:val="00F657E8"/>
    <w:rsid w:val="00F65855"/>
    <w:rsid w:val="00F65911"/>
    <w:rsid w:val="00F65EDE"/>
    <w:rsid w:val="00F65F9A"/>
    <w:rsid w:val="00F66665"/>
    <w:rsid w:val="00F6671F"/>
    <w:rsid w:val="00F66986"/>
    <w:rsid w:val="00F66E34"/>
    <w:rsid w:val="00F6791E"/>
    <w:rsid w:val="00F67D6F"/>
    <w:rsid w:val="00F67E52"/>
    <w:rsid w:val="00F70028"/>
    <w:rsid w:val="00F700CA"/>
    <w:rsid w:val="00F70121"/>
    <w:rsid w:val="00F702B5"/>
    <w:rsid w:val="00F704AC"/>
    <w:rsid w:val="00F7070F"/>
    <w:rsid w:val="00F70791"/>
    <w:rsid w:val="00F709FE"/>
    <w:rsid w:val="00F70F0F"/>
    <w:rsid w:val="00F7202D"/>
    <w:rsid w:val="00F72632"/>
    <w:rsid w:val="00F72865"/>
    <w:rsid w:val="00F72C2E"/>
    <w:rsid w:val="00F73422"/>
    <w:rsid w:val="00F74506"/>
    <w:rsid w:val="00F7461A"/>
    <w:rsid w:val="00F74670"/>
    <w:rsid w:val="00F74752"/>
    <w:rsid w:val="00F74D01"/>
    <w:rsid w:val="00F74F47"/>
    <w:rsid w:val="00F75550"/>
    <w:rsid w:val="00F75617"/>
    <w:rsid w:val="00F75741"/>
    <w:rsid w:val="00F759CC"/>
    <w:rsid w:val="00F75CC3"/>
    <w:rsid w:val="00F76CA2"/>
    <w:rsid w:val="00F76F76"/>
    <w:rsid w:val="00F770E1"/>
    <w:rsid w:val="00F7727B"/>
    <w:rsid w:val="00F772F2"/>
    <w:rsid w:val="00F773E0"/>
    <w:rsid w:val="00F77923"/>
    <w:rsid w:val="00F77B2A"/>
    <w:rsid w:val="00F77F29"/>
    <w:rsid w:val="00F8025E"/>
    <w:rsid w:val="00F803B1"/>
    <w:rsid w:val="00F8077B"/>
    <w:rsid w:val="00F808F8"/>
    <w:rsid w:val="00F80BF6"/>
    <w:rsid w:val="00F80C21"/>
    <w:rsid w:val="00F80D3A"/>
    <w:rsid w:val="00F818C9"/>
    <w:rsid w:val="00F81908"/>
    <w:rsid w:val="00F81949"/>
    <w:rsid w:val="00F81DE5"/>
    <w:rsid w:val="00F8216E"/>
    <w:rsid w:val="00F82481"/>
    <w:rsid w:val="00F824DC"/>
    <w:rsid w:val="00F82511"/>
    <w:rsid w:val="00F8260E"/>
    <w:rsid w:val="00F82857"/>
    <w:rsid w:val="00F82E10"/>
    <w:rsid w:val="00F83164"/>
    <w:rsid w:val="00F83426"/>
    <w:rsid w:val="00F838F2"/>
    <w:rsid w:val="00F83AF1"/>
    <w:rsid w:val="00F83D4C"/>
    <w:rsid w:val="00F83F4C"/>
    <w:rsid w:val="00F8414A"/>
    <w:rsid w:val="00F84241"/>
    <w:rsid w:val="00F84339"/>
    <w:rsid w:val="00F8434F"/>
    <w:rsid w:val="00F846E8"/>
    <w:rsid w:val="00F84C52"/>
    <w:rsid w:val="00F852C6"/>
    <w:rsid w:val="00F85407"/>
    <w:rsid w:val="00F8552F"/>
    <w:rsid w:val="00F85584"/>
    <w:rsid w:val="00F85716"/>
    <w:rsid w:val="00F86453"/>
    <w:rsid w:val="00F86875"/>
    <w:rsid w:val="00F8694D"/>
    <w:rsid w:val="00F86C60"/>
    <w:rsid w:val="00F86DED"/>
    <w:rsid w:val="00F8731E"/>
    <w:rsid w:val="00F8750E"/>
    <w:rsid w:val="00F8750F"/>
    <w:rsid w:val="00F87F4D"/>
    <w:rsid w:val="00F902B2"/>
    <w:rsid w:val="00F90469"/>
    <w:rsid w:val="00F90F96"/>
    <w:rsid w:val="00F910FA"/>
    <w:rsid w:val="00F91129"/>
    <w:rsid w:val="00F9184C"/>
    <w:rsid w:val="00F918D5"/>
    <w:rsid w:val="00F92A44"/>
    <w:rsid w:val="00F92AE1"/>
    <w:rsid w:val="00F92BB6"/>
    <w:rsid w:val="00F92C93"/>
    <w:rsid w:val="00F92CB2"/>
    <w:rsid w:val="00F92DF0"/>
    <w:rsid w:val="00F932A4"/>
    <w:rsid w:val="00F932B0"/>
    <w:rsid w:val="00F9340F"/>
    <w:rsid w:val="00F93767"/>
    <w:rsid w:val="00F939EA"/>
    <w:rsid w:val="00F93B87"/>
    <w:rsid w:val="00F93DF2"/>
    <w:rsid w:val="00F94265"/>
    <w:rsid w:val="00F9431B"/>
    <w:rsid w:val="00F94988"/>
    <w:rsid w:val="00F94B1E"/>
    <w:rsid w:val="00F94B77"/>
    <w:rsid w:val="00F94BA0"/>
    <w:rsid w:val="00F94BB5"/>
    <w:rsid w:val="00F950DB"/>
    <w:rsid w:val="00F951FA"/>
    <w:rsid w:val="00F95389"/>
    <w:rsid w:val="00F956F4"/>
    <w:rsid w:val="00F95968"/>
    <w:rsid w:val="00F95B96"/>
    <w:rsid w:val="00F95CBA"/>
    <w:rsid w:val="00F962F0"/>
    <w:rsid w:val="00F96737"/>
    <w:rsid w:val="00F969F9"/>
    <w:rsid w:val="00F96BAC"/>
    <w:rsid w:val="00F9713A"/>
    <w:rsid w:val="00F9790C"/>
    <w:rsid w:val="00F97B83"/>
    <w:rsid w:val="00F97CB2"/>
    <w:rsid w:val="00FA00E6"/>
    <w:rsid w:val="00FA01C0"/>
    <w:rsid w:val="00FA0CED"/>
    <w:rsid w:val="00FA100D"/>
    <w:rsid w:val="00FA14E9"/>
    <w:rsid w:val="00FA1657"/>
    <w:rsid w:val="00FA192D"/>
    <w:rsid w:val="00FA1ECE"/>
    <w:rsid w:val="00FA2165"/>
    <w:rsid w:val="00FA21DD"/>
    <w:rsid w:val="00FA242D"/>
    <w:rsid w:val="00FA402D"/>
    <w:rsid w:val="00FA508D"/>
    <w:rsid w:val="00FA5278"/>
    <w:rsid w:val="00FA52E1"/>
    <w:rsid w:val="00FA52EC"/>
    <w:rsid w:val="00FA53CA"/>
    <w:rsid w:val="00FA56B3"/>
    <w:rsid w:val="00FA56FE"/>
    <w:rsid w:val="00FA580A"/>
    <w:rsid w:val="00FA5D63"/>
    <w:rsid w:val="00FA5D7F"/>
    <w:rsid w:val="00FA600D"/>
    <w:rsid w:val="00FA60B5"/>
    <w:rsid w:val="00FA6134"/>
    <w:rsid w:val="00FA64FC"/>
    <w:rsid w:val="00FA6519"/>
    <w:rsid w:val="00FA6A46"/>
    <w:rsid w:val="00FA6DE6"/>
    <w:rsid w:val="00FA6EEE"/>
    <w:rsid w:val="00FA70D2"/>
    <w:rsid w:val="00FA7E1A"/>
    <w:rsid w:val="00FA7E78"/>
    <w:rsid w:val="00FA7FDE"/>
    <w:rsid w:val="00FB0214"/>
    <w:rsid w:val="00FB0A96"/>
    <w:rsid w:val="00FB0B0A"/>
    <w:rsid w:val="00FB0BAB"/>
    <w:rsid w:val="00FB1369"/>
    <w:rsid w:val="00FB13C8"/>
    <w:rsid w:val="00FB148E"/>
    <w:rsid w:val="00FB1823"/>
    <w:rsid w:val="00FB1DE0"/>
    <w:rsid w:val="00FB1EDD"/>
    <w:rsid w:val="00FB1FC1"/>
    <w:rsid w:val="00FB20A0"/>
    <w:rsid w:val="00FB24E9"/>
    <w:rsid w:val="00FB255A"/>
    <w:rsid w:val="00FB255C"/>
    <w:rsid w:val="00FB26BB"/>
    <w:rsid w:val="00FB28F9"/>
    <w:rsid w:val="00FB29BE"/>
    <w:rsid w:val="00FB2A27"/>
    <w:rsid w:val="00FB2B9F"/>
    <w:rsid w:val="00FB2DD1"/>
    <w:rsid w:val="00FB3082"/>
    <w:rsid w:val="00FB3126"/>
    <w:rsid w:val="00FB3777"/>
    <w:rsid w:val="00FB41AA"/>
    <w:rsid w:val="00FB45C9"/>
    <w:rsid w:val="00FB4736"/>
    <w:rsid w:val="00FB476E"/>
    <w:rsid w:val="00FB498A"/>
    <w:rsid w:val="00FB4BA6"/>
    <w:rsid w:val="00FB5327"/>
    <w:rsid w:val="00FB5540"/>
    <w:rsid w:val="00FB5557"/>
    <w:rsid w:val="00FB58C0"/>
    <w:rsid w:val="00FB5CDE"/>
    <w:rsid w:val="00FB5F84"/>
    <w:rsid w:val="00FB607C"/>
    <w:rsid w:val="00FB61BD"/>
    <w:rsid w:val="00FB69D4"/>
    <w:rsid w:val="00FB6E29"/>
    <w:rsid w:val="00FB7266"/>
    <w:rsid w:val="00FB7660"/>
    <w:rsid w:val="00FB784D"/>
    <w:rsid w:val="00FB7877"/>
    <w:rsid w:val="00FB7A65"/>
    <w:rsid w:val="00FB7AF0"/>
    <w:rsid w:val="00FB7D51"/>
    <w:rsid w:val="00FC0405"/>
    <w:rsid w:val="00FC059F"/>
    <w:rsid w:val="00FC082B"/>
    <w:rsid w:val="00FC09C8"/>
    <w:rsid w:val="00FC0B19"/>
    <w:rsid w:val="00FC0F22"/>
    <w:rsid w:val="00FC15C5"/>
    <w:rsid w:val="00FC1784"/>
    <w:rsid w:val="00FC1793"/>
    <w:rsid w:val="00FC1C7A"/>
    <w:rsid w:val="00FC1FEC"/>
    <w:rsid w:val="00FC25A1"/>
    <w:rsid w:val="00FC2AEB"/>
    <w:rsid w:val="00FC2B61"/>
    <w:rsid w:val="00FC2FD3"/>
    <w:rsid w:val="00FC31FB"/>
    <w:rsid w:val="00FC3367"/>
    <w:rsid w:val="00FC3793"/>
    <w:rsid w:val="00FC3E3C"/>
    <w:rsid w:val="00FC41AF"/>
    <w:rsid w:val="00FC4873"/>
    <w:rsid w:val="00FC4F1D"/>
    <w:rsid w:val="00FC55D3"/>
    <w:rsid w:val="00FC55F3"/>
    <w:rsid w:val="00FC5964"/>
    <w:rsid w:val="00FC5C3D"/>
    <w:rsid w:val="00FC6908"/>
    <w:rsid w:val="00FD0749"/>
    <w:rsid w:val="00FD081D"/>
    <w:rsid w:val="00FD0B88"/>
    <w:rsid w:val="00FD0EFB"/>
    <w:rsid w:val="00FD108F"/>
    <w:rsid w:val="00FD11F1"/>
    <w:rsid w:val="00FD1511"/>
    <w:rsid w:val="00FD15C3"/>
    <w:rsid w:val="00FD1C67"/>
    <w:rsid w:val="00FD1CAA"/>
    <w:rsid w:val="00FD1CF7"/>
    <w:rsid w:val="00FD1D09"/>
    <w:rsid w:val="00FD289E"/>
    <w:rsid w:val="00FD2A71"/>
    <w:rsid w:val="00FD2BC3"/>
    <w:rsid w:val="00FD3301"/>
    <w:rsid w:val="00FD33B3"/>
    <w:rsid w:val="00FD35DA"/>
    <w:rsid w:val="00FD3609"/>
    <w:rsid w:val="00FD38A2"/>
    <w:rsid w:val="00FD38A8"/>
    <w:rsid w:val="00FD3FD0"/>
    <w:rsid w:val="00FD4122"/>
    <w:rsid w:val="00FD45AD"/>
    <w:rsid w:val="00FD4818"/>
    <w:rsid w:val="00FD49BF"/>
    <w:rsid w:val="00FD4A26"/>
    <w:rsid w:val="00FD51AB"/>
    <w:rsid w:val="00FD55BA"/>
    <w:rsid w:val="00FD5654"/>
    <w:rsid w:val="00FD57E0"/>
    <w:rsid w:val="00FD5EDB"/>
    <w:rsid w:val="00FD66B1"/>
    <w:rsid w:val="00FD6CC8"/>
    <w:rsid w:val="00FD6E37"/>
    <w:rsid w:val="00FD7034"/>
    <w:rsid w:val="00FD70C2"/>
    <w:rsid w:val="00FD7174"/>
    <w:rsid w:val="00FD72A8"/>
    <w:rsid w:val="00FD78FA"/>
    <w:rsid w:val="00FD7973"/>
    <w:rsid w:val="00FD7B9F"/>
    <w:rsid w:val="00FD7FB8"/>
    <w:rsid w:val="00FE1158"/>
    <w:rsid w:val="00FE11B4"/>
    <w:rsid w:val="00FE1297"/>
    <w:rsid w:val="00FE131E"/>
    <w:rsid w:val="00FE17DE"/>
    <w:rsid w:val="00FE186A"/>
    <w:rsid w:val="00FE18E7"/>
    <w:rsid w:val="00FE1DCD"/>
    <w:rsid w:val="00FE25F3"/>
    <w:rsid w:val="00FE2760"/>
    <w:rsid w:val="00FE2F1D"/>
    <w:rsid w:val="00FE32F1"/>
    <w:rsid w:val="00FE342A"/>
    <w:rsid w:val="00FE3725"/>
    <w:rsid w:val="00FE41E7"/>
    <w:rsid w:val="00FE4213"/>
    <w:rsid w:val="00FE42D9"/>
    <w:rsid w:val="00FE47B9"/>
    <w:rsid w:val="00FE4BFC"/>
    <w:rsid w:val="00FE5283"/>
    <w:rsid w:val="00FE5519"/>
    <w:rsid w:val="00FE5598"/>
    <w:rsid w:val="00FE57B1"/>
    <w:rsid w:val="00FE5995"/>
    <w:rsid w:val="00FE5B9E"/>
    <w:rsid w:val="00FE5DD4"/>
    <w:rsid w:val="00FE5E62"/>
    <w:rsid w:val="00FE600D"/>
    <w:rsid w:val="00FE6688"/>
    <w:rsid w:val="00FE6A5D"/>
    <w:rsid w:val="00FE7034"/>
    <w:rsid w:val="00FE71BF"/>
    <w:rsid w:val="00FF03CD"/>
    <w:rsid w:val="00FF1009"/>
    <w:rsid w:val="00FF12CB"/>
    <w:rsid w:val="00FF1447"/>
    <w:rsid w:val="00FF1709"/>
    <w:rsid w:val="00FF1A46"/>
    <w:rsid w:val="00FF1BBB"/>
    <w:rsid w:val="00FF1D71"/>
    <w:rsid w:val="00FF1E2F"/>
    <w:rsid w:val="00FF24AC"/>
    <w:rsid w:val="00FF2909"/>
    <w:rsid w:val="00FF307B"/>
    <w:rsid w:val="00FF3630"/>
    <w:rsid w:val="00FF36C4"/>
    <w:rsid w:val="00FF39CF"/>
    <w:rsid w:val="00FF3BE9"/>
    <w:rsid w:val="00FF3C32"/>
    <w:rsid w:val="00FF3EC7"/>
    <w:rsid w:val="00FF418C"/>
    <w:rsid w:val="00FF48B4"/>
    <w:rsid w:val="00FF50B6"/>
    <w:rsid w:val="00FF538D"/>
    <w:rsid w:val="00FF5400"/>
    <w:rsid w:val="00FF55CC"/>
    <w:rsid w:val="00FF5615"/>
    <w:rsid w:val="00FF5DEF"/>
    <w:rsid w:val="00FF6775"/>
    <w:rsid w:val="00FF70F6"/>
    <w:rsid w:val="00FF735A"/>
    <w:rsid w:val="00FF738D"/>
    <w:rsid w:val="00FF7548"/>
    <w:rsid w:val="00FF7C45"/>
    <w:rsid w:val="00FF7DB1"/>
    <w:rsid w:val="00FF7F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s-CL" w:eastAsia="en-US"/>
    </w:rPr>
  </w:style>
  <w:style w:type="paragraph" w:styleId="Heading1">
    <w:name w:val="heading 1"/>
    <w:basedOn w:val="Normal"/>
    <w:next w:val="Normal"/>
    <w:qFormat/>
    <w:rsid w:val="007E7CD8"/>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7CD8"/>
  </w:style>
  <w:style w:type="paragraph" w:styleId="Header">
    <w:name w:val="header"/>
    <w:basedOn w:val="Normal"/>
    <w:link w:val="HeaderChar"/>
    <w:uiPriority w:val="99"/>
    <w:rsid w:val="00C9609E"/>
    <w:pPr>
      <w:tabs>
        <w:tab w:val="center" w:pos="4320"/>
        <w:tab w:val="right" w:pos="8640"/>
      </w:tabs>
    </w:pPr>
    <w:rPr>
      <w:lang w:eastAsia="x-none"/>
    </w:rPr>
  </w:style>
  <w:style w:type="character" w:styleId="PageNumber">
    <w:name w:val="page number"/>
    <w:basedOn w:val="DefaultParagraphFont"/>
    <w:rsid w:val="00C9609E"/>
  </w:style>
  <w:style w:type="paragraph" w:styleId="Footer">
    <w:name w:val="footer"/>
    <w:basedOn w:val="Normal"/>
    <w:rsid w:val="00C9609E"/>
    <w:pPr>
      <w:tabs>
        <w:tab w:val="center" w:pos="4320"/>
        <w:tab w:val="right" w:pos="8640"/>
      </w:tabs>
    </w:pPr>
  </w:style>
  <w:style w:type="paragraph" w:styleId="BodyTextIndent2">
    <w:name w:val="Body Text Indent 2"/>
    <w:basedOn w:val="Normal"/>
    <w:link w:val="BodyTextIndent2Char"/>
    <w:rsid w:val="00626E5F"/>
    <w:pPr>
      <w:suppressAutoHyphens/>
      <w:spacing w:before="120" w:after="40"/>
      <w:ind w:firstLine="720"/>
      <w:jc w:val="both"/>
    </w:pPr>
    <w:rPr>
      <w:spacing w:val="6"/>
      <w:szCs w:val="20"/>
      <w:lang w:val="en-US" w:eastAsia="ar-SA"/>
    </w:rPr>
  </w:style>
  <w:style w:type="character" w:customStyle="1" w:styleId="BodyTextIndent2Char">
    <w:name w:val="Body Text Indent 2 Char"/>
    <w:link w:val="BodyTextIndent2"/>
    <w:rsid w:val="00626E5F"/>
    <w:rPr>
      <w:spacing w:val="6"/>
      <w:sz w:val="28"/>
      <w:lang w:val="en-US" w:eastAsia="ar-SA" w:bidi="ar-SA"/>
    </w:rPr>
  </w:style>
  <w:style w:type="paragraph" w:styleId="BalloonText">
    <w:name w:val="Balloon Text"/>
    <w:basedOn w:val="Normal"/>
    <w:link w:val="BalloonTextChar"/>
    <w:rsid w:val="001D01E2"/>
    <w:rPr>
      <w:rFonts w:ascii="Tahoma" w:hAnsi="Tahoma"/>
      <w:sz w:val="16"/>
      <w:szCs w:val="16"/>
      <w:lang w:eastAsia="x-none"/>
    </w:rPr>
  </w:style>
  <w:style w:type="character" w:customStyle="1" w:styleId="BalloonTextChar">
    <w:name w:val="Balloon Text Char"/>
    <w:link w:val="BalloonText"/>
    <w:rsid w:val="001D01E2"/>
    <w:rPr>
      <w:rFonts w:ascii="Tahoma" w:hAnsi="Tahoma" w:cs="Tahoma"/>
      <w:sz w:val="16"/>
      <w:szCs w:val="16"/>
      <w:lang w:val="es-CL"/>
    </w:rPr>
  </w:style>
  <w:style w:type="character" w:styleId="CommentReference">
    <w:name w:val="annotation reference"/>
    <w:rsid w:val="00A46959"/>
    <w:rPr>
      <w:sz w:val="16"/>
      <w:szCs w:val="16"/>
    </w:rPr>
  </w:style>
  <w:style w:type="paragraph" w:styleId="CommentText">
    <w:name w:val="annotation text"/>
    <w:basedOn w:val="Normal"/>
    <w:link w:val="CommentTextChar"/>
    <w:rsid w:val="00A46959"/>
    <w:rPr>
      <w:sz w:val="20"/>
      <w:szCs w:val="20"/>
      <w:lang w:eastAsia="x-none"/>
    </w:rPr>
  </w:style>
  <w:style w:type="character" w:customStyle="1" w:styleId="CommentTextChar">
    <w:name w:val="Comment Text Char"/>
    <w:link w:val="CommentText"/>
    <w:rsid w:val="00A46959"/>
    <w:rPr>
      <w:lang w:val="es-CL"/>
    </w:rPr>
  </w:style>
  <w:style w:type="paragraph" w:styleId="CommentSubject">
    <w:name w:val="annotation subject"/>
    <w:basedOn w:val="CommentText"/>
    <w:next w:val="CommentText"/>
    <w:link w:val="CommentSubjectChar"/>
    <w:rsid w:val="00A46959"/>
    <w:rPr>
      <w:b/>
      <w:bCs/>
    </w:rPr>
  </w:style>
  <w:style w:type="character" w:customStyle="1" w:styleId="CommentSubjectChar">
    <w:name w:val="Comment Subject Char"/>
    <w:link w:val="CommentSubject"/>
    <w:rsid w:val="00A46959"/>
    <w:rPr>
      <w:b/>
      <w:bCs/>
      <w:lang w:val="es-CL"/>
    </w:rPr>
  </w:style>
  <w:style w:type="paragraph" w:styleId="BodyText">
    <w:name w:val="Body Text"/>
    <w:basedOn w:val="Normal"/>
    <w:link w:val="BodyTextChar"/>
    <w:rsid w:val="00FA70D2"/>
    <w:pPr>
      <w:spacing w:after="120"/>
    </w:pPr>
    <w:rPr>
      <w:lang w:eastAsia="x-none"/>
    </w:rPr>
  </w:style>
  <w:style w:type="character" w:customStyle="1" w:styleId="BodyTextChar">
    <w:name w:val="Body Text Char"/>
    <w:link w:val="BodyText"/>
    <w:rsid w:val="00FA70D2"/>
    <w:rPr>
      <w:sz w:val="28"/>
      <w:szCs w:val="24"/>
      <w:lang w:val="es-CL"/>
    </w:rPr>
  </w:style>
  <w:style w:type="character" w:customStyle="1" w:styleId="HeaderChar">
    <w:name w:val="Header Char"/>
    <w:link w:val="Header"/>
    <w:uiPriority w:val="99"/>
    <w:rsid w:val="00D71E52"/>
    <w:rPr>
      <w:sz w:val="28"/>
      <w:szCs w:val="24"/>
      <w:lang w:val="es-CL"/>
    </w:rPr>
  </w:style>
  <w:style w:type="character" w:customStyle="1" w:styleId="fontstyle01">
    <w:name w:val="fontstyle01"/>
    <w:rsid w:val="00614C28"/>
    <w:rPr>
      <w:rFonts w:ascii="Times New Roman" w:hAnsi="Times New Roman" w:cs="Times New Roman" w:hint="default"/>
      <w:b w:val="0"/>
      <w:bCs w:val="0"/>
      <w:i w:val="0"/>
      <w:iCs w:val="0"/>
      <w:color w:val="000000"/>
      <w:sz w:val="30"/>
      <w:szCs w:val="30"/>
    </w:rPr>
  </w:style>
  <w:style w:type="table" w:styleId="TableGrid">
    <w:name w:val="Table Grid"/>
    <w:basedOn w:val="TableNormal"/>
    <w:rsid w:val="00F04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s-CL" w:eastAsia="en-US"/>
    </w:rPr>
  </w:style>
  <w:style w:type="paragraph" w:styleId="Heading1">
    <w:name w:val="heading 1"/>
    <w:basedOn w:val="Normal"/>
    <w:next w:val="Normal"/>
    <w:qFormat/>
    <w:rsid w:val="007E7CD8"/>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7CD8"/>
  </w:style>
  <w:style w:type="paragraph" w:styleId="Header">
    <w:name w:val="header"/>
    <w:basedOn w:val="Normal"/>
    <w:link w:val="HeaderChar"/>
    <w:uiPriority w:val="99"/>
    <w:rsid w:val="00C9609E"/>
    <w:pPr>
      <w:tabs>
        <w:tab w:val="center" w:pos="4320"/>
        <w:tab w:val="right" w:pos="8640"/>
      </w:tabs>
    </w:pPr>
    <w:rPr>
      <w:lang w:eastAsia="x-none"/>
    </w:rPr>
  </w:style>
  <w:style w:type="character" w:styleId="PageNumber">
    <w:name w:val="page number"/>
    <w:basedOn w:val="DefaultParagraphFont"/>
    <w:rsid w:val="00C9609E"/>
  </w:style>
  <w:style w:type="paragraph" w:styleId="Footer">
    <w:name w:val="footer"/>
    <w:basedOn w:val="Normal"/>
    <w:rsid w:val="00C9609E"/>
    <w:pPr>
      <w:tabs>
        <w:tab w:val="center" w:pos="4320"/>
        <w:tab w:val="right" w:pos="8640"/>
      </w:tabs>
    </w:pPr>
  </w:style>
  <w:style w:type="paragraph" w:styleId="BodyTextIndent2">
    <w:name w:val="Body Text Indent 2"/>
    <w:basedOn w:val="Normal"/>
    <w:link w:val="BodyTextIndent2Char"/>
    <w:rsid w:val="00626E5F"/>
    <w:pPr>
      <w:suppressAutoHyphens/>
      <w:spacing w:before="120" w:after="40"/>
      <w:ind w:firstLine="720"/>
      <w:jc w:val="both"/>
    </w:pPr>
    <w:rPr>
      <w:spacing w:val="6"/>
      <w:szCs w:val="20"/>
      <w:lang w:val="en-US" w:eastAsia="ar-SA"/>
    </w:rPr>
  </w:style>
  <w:style w:type="character" w:customStyle="1" w:styleId="BodyTextIndent2Char">
    <w:name w:val="Body Text Indent 2 Char"/>
    <w:link w:val="BodyTextIndent2"/>
    <w:rsid w:val="00626E5F"/>
    <w:rPr>
      <w:spacing w:val="6"/>
      <w:sz w:val="28"/>
      <w:lang w:val="en-US" w:eastAsia="ar-SA" w:bidi="ar-SA"/>
    </w:rPr>
  </w:style>
  <w:style w:type="paragraph" w:styleId="BalloonText">
    <w:name w:val="Balloon Text"/>
    <w:basedOn w:val="Normal"/>
    <w:link w:val="BalloonTextChar"/>
    <w:rsid w:val="001D01E2"/>
    <w:rPr>
      <w:rFonts w:ascii="Tahoma" w:hAnsi="Tahoma"/>
      <w:sz w:val="16"/>
      <w:szCs w:val="16"/>
      <w:lang w:eastAsia="x-none"/>
    </w:rPr>
  </w:style>
  <w:style w:type="character" w:customStyle="1" w:styleId="BalloonTextChar">
    <w:name w:val="Balloon Text Char"/>
    <w:link w:val="BalloonText"/>
    <w:rsid w:val="001D01E2"/>
    <w:rPr>
      <w:rFonts w:ascii="Tahoma" w:hAnsi="Tahoma" w:cs="Tahoma"/>
      <w:sz w:val="16"/>
      <w:szCs w:val="16"/>
      <w:lang w:val="es-CL"/>
    </w:rPr>
  </w:style>
  <w:style w:type="character" w:styleId="CommentReference">
    <w:name w:val="annotation reference"/>
    <w:rsid w:val="00A46959"/>
    <w:rPr>
      <w:sz w:val="16"/>
      <w:szCs w:val="16"/>
    </w:rPr>
  </w:style>
  <w:style w:type="paragraph" w:styleId="CommentText">
    <w:name w:val="annotation text"/>
    <w:basedOn w:val="Normal"/>
    <w:link w:val="CommentTextChar"/>
    <w:rsid w:val="00A46959"/>
    <w:rPr>
      <w:sz w:val="20"/>
      <w:szCs w:val="20"/>
      <w:lang w:eastAsia="x-none"/>
    </w:rPr>
  </w:style>
  <w:style w:type="character" w:customStyle="1" w:styleId="CommentTextChar">
    <w:name w:val="Comment Text Char"/>
    <w:link w:val="CommentText"/>
    <w:rsid w:val="00A46959"/>
    <w:rPr>
      <w:lang w:val="es-CL"/>
    </w:rPr>
  </w:style>
  <w:style w:type="paragraph" w:styleId="CommentSubject">
    <w:name w:val="annotation subject"/>
    <w:basedOn w:val="CommentText"/>
    <w:next w:val="CommentText"/>
    <w:link w:val="CommentSubjectChar"/>
    <w:rsid w:val="00A46959"/>
    <w:rPr>
      <w:b/>
      <w:bCs/>
    </w:rPr>
  </w:style>
  <w:style w:type="character" w:customStyle="1" w:styleId="CommentSubjectChar">
    <w:name w:val="Comment Subject Char"/>
    <w:link w:val="CommentSubject"/>
    <w:rsid w:val="00A46959"/>
    <w:rPr>
      <w:b/>
      <w:bCs/>
      <w:lang w:val="es-CL"/>
    </w:rPr>
  </w:style>
  <w:style w:type="paragraph" w:styleId="BodyText">
    <w:name w:val="Body Text"/>
    <w:basedOn w:val="Normal"/>
    <w:link w:val="BodyTextChar"/>
    <w:rsid w:val="00FA70D2"/>
    <w:pPr>
      <w:spacing w:after="120"/>
    </w:pPr>
    <w:rPr>
      <w:lang w:eastAsia="x-none"/>
    </w:rPr>
  </w:style>
  <w:style w:type="character" w:customStyle="1" w:styleId="BodyTextChar">
    <w:name w:val="Body Text Char"/>
    <w:link w:val="BodyText"/>
    <w:rsid w:val="00FA70D2"/>
    <w:rPr>
      <w:sz w:val="28"/>
      <w:szCs w:val="24"/>
      <w:lang w:val="es-CL"/>
    </w:rPr>
  </w:style>
  <w:style w:type="character" w:customStyle="1" w:styleId="HeaderChar">
    <w:name w:val="Header Char"/>
    <w:link w:val="Header"/>
    <w:uiPriority w:val="99"/>
    <w:rsid w:val="00D71E52"/>
    <w:rPr>
      <w:sz w:val="28"/>
      <w:szCs w:val="24"/>
      <w:lang w:val="es-CL"/>
    </w:rPr>
  </w:style>
  <w:style w:type="character" w:customStyle="1" w:styleId="fontstyle01">
    <w:name w:val="fontstyle01"/>
    <w:rsid w:val="00614C28"/>
    <w:rPr>
      <w:rFonts w:ascii="Times New Roman" w:hAnsi="Times New Roman" w:cs="Times New Roman" w:hint="default"/>
      <w:b w:val="0"/>
      <w:bCs w:val="0"/>
      <w:i w:val="0"/>
      <w:iCs w:val="0"/>
      <w:color w:val="000000"/>
      <w:sz w:val="30"/>
      <w:szCs w:val="30"/>
    </w:rPr>
  </w:style>
  <w:style w:type="table" w:styleId="TableGrid">
    <w:name w:val="Table Grid"/>
    <w:basedOn w:val="TableNormal"/>
    <w:rsid w:val="00F04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THÀNH ỦY CẦN THƠ</vt:lpstr>
    </vt:vector>
  </TitlesOfParts>
  <Company>Microsoft</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ỦY CẦN THƠ</dc:title>
  <dc:creator>Admin</dc:creator>
  <cp:lastModifiedBy>HUU</cp:lastModifiedBy>
  <cp:revision>27</cp:revision>
  <cp:lastPrinted>2023-07-24T08:32:00Z</cp:lastPrinted>
  <dcterms:created xsi:type="dcterms:W3CDTF">2023-07-21T09:27:00Z</dcterms:created>
  <dcterms:modified xsi:type="dcterms:W3CDTF">2023-07-24T09:01:00Z</dcterms:modified>
</cp:coreProperties>
</file>